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CDBDA0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6D0D39" w:rsidRPr="006D0D39">
        <w:rPr>
          <w:rFonts w:cs="Arial"/>
          <w:b/>
          <w:noProof/>
          <w:sz w:val="24"/>
          <w:szCs w:val="24"/>
        </w:rPr>
        <w:t>C1-241</w:t>
      </w:r>
      <w:r w:rsidR="00607010">
        <w:rPr>
          <w:rFonts w:cs="Arial"/>
          <w:b/>
          <w:noProof/>
          <w:sz w:val="24"/>
          <w:szCs w:val="24"/>
        </w:rPr>
        <w:t>530</w:t>
      </w:r>
    </w:p>
    <w:p w14:paraId="11CE4E38" w14:textId="1618E8BE"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FC1092" w:rsidP="00E13F3D">
            <w:pPr>
              <w:pStyle w:val="CRCoverPage"/>
              <w:spacing w:after="0"/>
              <w:jc w:val="right"/>
              <w:rPr>
                <w:b/>
                <w:noProof/>
                <w:sz w:val="28"/>
              </w:rPr>
            </w:pPr>
            <w:fldSimple w:instr=" DOCPROPERTY  Spec#  \* MERGEFORMAT ">
              <w:r w:rsidR="00CB66E4">
                <w:rPr>
                  <w:b/>
                  <w:noProof/>
                  <w:sz w:val="28"/>
                </w:rPr>
                <w:t>24.5</w:t>
              </w:r>
            </w:fldSimple>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5BD98" w:rsidR="001E41F3" w:rsidRPr="00410371" w:rsidRDefault="00425AB1" w:rsidP="001D4D82">
            <w:pPr>
              <w:pStyle w:val="CRCoverPage"/>
              <w:spacing w:after="0"/>
              <w:jc w:val="center"/>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BD59" w:rsidR="001E41F3" w:rsidRPr="00410371" w:rsidRDefault="006070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EE988" w:rsidR="001E41F3" w:rsidRPr="00410371" w:rsidRDefault="00FC1092">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4A4777">
                <w:rPr>
                  <w:b/>
                  <w:noProof/>
                  <w:sz w:val="28"/>
                </w:rPr>
                <w:t>3</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BC86E" w:rsidR="001E41F3" w:rsidRDefault="004A4777" w:rsidP="00CB66E4">
            <w:pPr>
              <w:pStyle w:val="CRCoverPage"/>
              <w:spacing w:after="0"/>
              <w:rPr>
                <w:noProof/>
              </w:rPr>
            </w:pPr>
            <w:r w:rsidRPr="004A4777">
              <w:t>Update direct discovery set for U2U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F6115" w:rsidR="001E41F3" w:rsidRDefault="008F31C2">
            <w:pPr>
              <w:pStyle w:val="CRCoverPage"/>
              <w:spacing w:after="0"/>
              <w:ind w:left="100"/>
              <w:rPr>
                <w:noProof/>
              </w:rPr>
            </w:pPr>
            <w:r>
              <w:t>Xiaomi</w:t>
            </w:r>
            <w:r w:rsidR="00191850">
              <w:t xml:space="preserve">, </w:t>
            </w:r>
            <w:r w:rsidR="004A4777" w:rsidRPr="004A4777">
              <w:t>Qualcomm</w:t>
            </w:r>
            <w:r w:rsidR="00523204">
              <w:t xml:space="preserve"> </w:t>
            </w:r>
            <w:r w:rsidR="00523204" w:rsidRPr="00523204">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679D" w:rsidR="001E41F3" w:rsidRDefault="004C0657">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18B04" w:rsidR="001E41F3" w:rsidRDefault="00CB66E4">
            <w:pPr>
              <w:pStyle w:val="CRCoverPage"/>
              <w:spacing w:after="0"/>
              <w:ind w:left="100"/>
              <w:rPr>
                <w:noProof/>
              </w:rPr>
            </w:pPr>
            <w:r>
              <w:t>202</w:t>
            </w:r>
            <w:r w:rsidR="004A4777">
              <w:t>4</w:t>
            </w:r>
            <w:r>
              <w:t>-</w:t>
            </w:r>
            <w:r w:rsidR="004A4777">
              <w:t>2</w:t>
            </w:r>
            <w:r>
              <w:t>-</w:t>
            </w:r>
            <w:r w:rsidR="004A477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07E6" w:rsidR="001E41F3" w:rsidRDefault="004C06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FC1092">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BFD6" w14:textId="1186DCEB" w:rsidR="00595B9A" w:rsidRDefault="004A4777" w:rsidP="00595B9A">
            <w:pPr>
              <w:rPr>
                <w:lang w:eastAsia="zh-CN"/>
              </w:rPr>
            </w:pPr>
            <w:r>
              <w:rPr>
                <w:lang w:eastAsia="zh-CN"/>
              </w:rPr>
              <w:t xml:space="preserve">As analysed </w:t>
            </w:r>
            <w:r w:rsidR="00595B9A">
              <w:rPr>
                <w:lang w:eastAsia="zh-CN"/>
              </w:rPr>
              <w:t xml:space="preserve">and proposed </w:t>
            </w:r>
            <w:r>
              <w:rPr>
                <w:lang w:eastAsia="zh-CN"/>
              </w:rPr>
              <w:t xml:space="preserve">in </w:t>
            </w:r>
            <w:r w:rsidR="00DF367E" w:rsidRPr="00DF367E">
              <w:rPr>
                <w:lang w:eastAsia="zh-CN"/>
              </w:rPr>
              <w:t>C1-240944</w:t>
            </w:r>
            <w:r w:rsidR="00DF367E">
              <w:rPr>
                <w:lang w:eastAsia="zh-CN"/>
              </w:rPr>
              <w:t>:</w:t>
            </w:r>
            <w:r w:rsidR="00595B9A">
              <w:rPr>
                <w:lang w:eastAsia="zh-CN"/>
              </w:rPr>
              <w:t xml:space="preserve"> </w:t>
            </w:r>
          </w:p>
          <w:p w14:paraId="72BB7058" w14:textId="77777777" w:rsidR="00595B9A" w:rsidRDefault="00595B9A" w:rsidP="00595B9A">
            <w:pPr>
              <w:pStyle w:val="aff1"/>
              <w:numPr>
                <w:ilvl w:val="0"/>
                <w:numId w:val="31"/>
              </w:numPr>
              <w:rPr>
                <w:noProof/>
              </w:rPr>
            </w:pPr>
            <w:r>
              <w:t>s</w:t>
            </w:r>
            <w:r w:rsidRPr="00595B9A">
              <w:rPr>
                <w:noProof/>
              </w:rPr>
              <w:t>eparate encryption for discoverer user info and discoveree user info</w:t>
            </w:r>
            <w:r>
              <w:rPr>
                <w:noProof/>
              </w:rPr>
              <w:t xml:space="preserve"> is proposed.</w:t>
            </w:r>
            <w:r w:rsidRPr="00595B9A">
              <w:t xml:space="preserve"> </w:t>
            </w:r>
          </w:p>
          <w:p w14:paraId="370204E3" w14:textId="77777777" w:rsidR="00595B9A" w:rsidRDefault="00595B9A" w:rsidP="00595B9A">
            <w:pPr>
              <w:pStyle w:val="aff1"/>
              <w:numPr>
                <w:ilvl w:val="0"/>
                <w:numId w:val="31"/>
              </w:numPr>
              <w:rPr>
                <w:noProof/>
              </w:rPr>
            </w:pPr>
            <w:r w:rsidRPr="00595B9A">
              <w:rPr>
                <w:noProof/>
              </w:rPr>
              <w:t>Relay UE is aware that the first encrypted user info is for discoveree UE and the second encrypted user info is for discoverer UE. So it can determine which user info has to be taken out from the direct discovery set list based on the announcement prohibited indication.</w:t>
            </w:r>
          </w:p>
          <w:p w14:paraId="50899DB3" w14:textId="77777777" w:rsidR="00595B9A" w:rsidRDefault="00595B9A" w:rsidP="00595B9A">
            <w:pPr>
              <w:pStyle w:val="aff1"/>
              <w:numPr>
                <w:ilvl w:val="0"/>
                <w:numId w:val="31"/>
              </w:numPr>
              <w:rPr>
                <w:noProof/>
              </w:rPr>
            </w:pPr>
            <w:r w:rsidRPr="00595B9A">
              <w:rPr>
                <w:noProof/>
              </w:rPr>
              <w:t>the list of direct discovery set will include only encrypted user info(s) that has not indicated the announcement prohibited indication.</w:t>
            </w:r>
          </w:p>
          <w:p w14:paraId="708AA7DE" w14:textId="5CE102A3" w:rsidR="00EC09E7" w:rsidRPr="00595B9A" w:rsidRDefault="00EC09E7" w:rsidP="00EC09E7">
            <w:pPr>
              <w:rPr>
                <w:noProof/>
                <w:lang w:eastAsia="zh-CN"/>
              </w:rPr>
            </w:pPr>
            <w:r>
              <w:rPr>
                <w:rFonts w:hint="eastAsia"/>
                <w:noProof/>
                <w:lang w:eastAsia="zh-CN"/>
              </w:rPr>
              <w:t>T</w:t>
            </w:r>
            <w:r>
              <w:rPr>
                <w:noProof/>
                <w:lang w:eastAsia="zh-CN"/>
              </w:rPr>
              <w:t>he corresponding clarification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535D1" w14:textId="4A5F8438" w:rsidR="001E41F3"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Clarify how to protect the user info and to compose direct discovery set</w:t>
            </w:r>
          </w:p>
          <w:p w14:paraId="4FE72B06" w14:textId="48D28F37" w:rsidR="00FA6276"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Clarification of direct discovery set regarding the announcement prohibited indication</w:t>
            </w:r>
          </w:p>
          <w:p w14:paraId="3E6E16E2" w14:textId="03E09BA9" w:rsidR="00FA6276"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Clarification on how to compose the direct discovery set for model B operation</w:t>
            </w:r>
          </w:p>
          <w:p w14:paraId="4D1D9FB3" w14:textId="77777777" w:rsidR="00FA6276"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Encoding update for Direct discovery set</w:t>
            </w:r>
          </w:p>
          <w:p w14:paraId="31C656EC" w14:textId="425F0C24" w:rsidR="00082DFA" w:rsidRDefault="00082DFA" w:rsidP="00FA6276">
            <w:pPr>
              <w:pStyle w:val="CRCoverPage"/>
              <w:numPr>
                <w:ilvl w:val="0"/>
                <w:numId w:val="32"/>
              </w:numPr>
              <w:spacing w:after="0"/>
              <w:rPr>
                <w:noProof/>
              </w:rPr>
            </w:pPr>
            <w:r w:rsidRPr="000E2D5F">
              <w:rPr>
                <w:rFonts w:ascii="Times New Roman" w:hAnsi="Times New Roman" w:hint="eastAsia"/>
                <w:noProof/>
                <w:lang w:eastAsia="zh-CN"/>
              </w:rPr>
              <w:t>M</w:t>
            </w:r>
            <w:r w:rsidRPr="000E2D5F">
              <w:rPr>
                <w:rFonts w:ascii="Times New Roman" w:hAnsi="Times New Roman"/>
                <w:noProof/>
                <w:lang w:eastAsia="zh-CN"/>
              </w:rPr>
              <w:t>ove 11.2.54 from clause 11.3 to clause 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2DA6D" w:rsidR="001E41F3" w:rsidRPr="00231769" w:rsidRDefault="006624AB">
            <w:pPr>
              <w:pStyle w:val="CRCoverPage"/>
              <w:spacing w:after="0"/>
              <w:ind w:left="100"/>
              <w:rPr>
                <w:rFonts w:eastAsiaTheme="minorEastAsia"/>
                <w:noProof/>
              </w:rPr>
            </w:pPr>
            <w:r w:rsidRPr="000E2D5F">
              <w:rPr>
                <w:rFonts w:ascii="Times New Roman" w:hAnsi="Times New Roman"/>
                <w:noProof/>
                <w:lang w:eastAsia="zh-CN"/>
              </w:rPr>
              <w:t xml:space="preserve">Not aligned with stage 2 and </w:t>
            </w:r>
            <w:r w:rsidR="00F470B6" w:rsidRPr="000E2D5F">
              <w:rPr>
                <w:rFonts w:ascii="Times New Roman" w:hAnsi="Times New Roman"/>
                <w:noProof/>
                <w:lang w:eastAsia="zh-CN"/>
              </w:rPr>
              <w:t xml:space="preserve">the </w:t>
            </w:r>
            <w:r w:rsidR="00FA6276" w:rsidRPr="000E2D5F">
              <w:rPr>
                <w:rFonts w:ascii="Times New Roman" w:hAnsi="Times New Roman"/>
                <w:noProof/>
                <w:lang w:eastAsia="zh-CN"/>
              </w:rPr>
              <w:t>ENs related to direct discovery set are not solved</w:t>
            </w:r>
            <w:r w:rsidR="00231769" w:rsidRPr="000E2D5F">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418D" w:rsidR="001E41F3" w:rsidRDefault="00C958BA">
            <w:pPr>
              <w:pStyle w:val="CRCoverPage"/>
              <w:spacing w:after="0"/>
              <w:ind w:left="100"/>
              <w:rPr>
                <w:noProof/>
              </w:rPr>
            </w:pPr>
            <w:r w:rsidRPr="00C958BA">
              <w:rPr>
                <w:noProof/>
              </w:rPr>
              <w:t>8a.2.1.1, 8a.2.1.2.2.2, 8a.2.1.3.2.2, 8a.2.1.3.3.2, 8a.2.1.3.4.2, 10.2.1, 11.2.17, 11.2.18</w:t>
            </w:r>
            <w:r w:rsidR="00082DFA">
              <w:rPr>
                <w:noProof/>
              </w:rPr>
              <w:t>, 11.2.x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1BD8E" w:rsidR="001E41F3" w:rsidRDefault="00C036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74E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76D61" w:rsidR="001E41F3" w:rsidRDefault="009D4937">
            <w:pPr>
              <w:pStyle w:val="CRCoverPage"/>
              <w:spacing w:after="0"/>
              <w:ind w:left="99"/>
              <w:rPr>
                <w:noProof/>
              </w:rPr>
            </w:pPr>
            <w:r>
              <w:rPr>
                <w:noProof/>
              </w:rPr>
              <w:t>TS</w:t>
            </w:r>
            <w:r w:rsidR="00C0366C">
              <w:rPr>
                <w:noProof/>
              </w:rPr>
              <w:t xml:space="preserve"> 33.503</w:t>
            </w:r>
            <w:r>
              <w:rPr>
                <w:noProof/>
              </w:rPr>
              <w:t xml:space="preserve"> CR </w:t>
            </w:r>
            <w:r w:rsidR="00C0366C" w:rsidRPr="00C0366C">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52770A23" w14:textId="77777777" w:rsidR="00760CDD" w:rsidRPr="00C6761E" w:rsidRDefault="00760CDD" w:rsidP="00760CDD">
      <w:pPr>
        <w:pStyle w:val="40"/>
        <w:rPr>
          <w:lang w:eastAsia="zh-CN"/>
        </w:rPr>
      </w:pPr>
      <w:bookmarkStart w:id="3" w:name="_Toc115079214"/>
      <w:bookmarkStart w:id="4" w:name="_Toc155372121"/>
      <w:bookmarkStart w:id="5" w:name="_Hlk150111427"/>
      <w:bookmarkEnd w:id="1"/>
      <w:bookmarkEnd w:id="2"/>
      <w:r w:rsidRPr="00C6761E">
        <w:rPr>
          <w:lang w:eastAsia="zh-CN"/>
        </w:rPr>
        <w:t>8a.2.1.1</w:t>
      </w:r>
      <w:r w:rsidRPr="00C6761E">
        <w:rPr>
          <w:lang w:eastAsia="zh-CN"/>
        </w:rPr>
        <w:tab/>
        <w:t>General</w:t>
      </w:r>
      <w:bookmarkEnd w:id="3"/>
      <w:bookmarkEnd w:id="4"/>
    </w:p>
    <w:p w14:paraId="3BCCCC8A" w14:textId="77777777" w:rsidR="00760CDD" w:rsidRPr="00C6761E" w:rsidRDefault="00760CDD" w:rsidP="00760CDD">
      <w:pPr>
        <w:numPr>
          <w:ilvl w:val="12"/>
          <w:numId w:val="0"/>
        </w:numPr>
        <w:rPr>
          <w:lang w:eastAsia="zh-CN"/>
        </w:rPr>
      </w:pPr>
      <w:r w:rsidRPr="00C6761E">
        <w:t>This clause describes the procedures for</w:t>
      </w:r>
      <w:r w:rsidRPr="00C6761E">
        <w:rPr>
          <w:lang w:eastAsia="zh-CN"/>
        </w:rPr>
        <w:t xml:space="preserve"> both 5G </w:t>
      </w:r>
      <w:proofErr w:type="spellStart"/>
      <w:r w:rsidRPr="00C6761E">
        <w:rPr>
          <w:lang w:eastAsia="zh-CN"/>
        </w:rPr>
        <w:t>ProSe</w:t>
      </w:r>
      <w:proofErr w:type="spellEnd"/>
      <w:r w:rsidRPr="00C6761E">
        <w:rPr>
          <w:lang w:eastAsia="zh-CN"/>
        </w:rPr>
        <w:t xml:space="preserve"> layer-3 and layer-2</w:t>
      </w:r>
      <w:r w:rsidRPr="00C6761E">
        <w:t xml:space="preserve"> </w:t>
      </w:r>
      <w:r w:rsidRPr="00C6761E">
        <w:rPr>
          <w:lang w:eastAsia="zh-CN"/>
        </w:rPr>
        <w:t>UE-to-UE relay discovery</w:t>
      </w:r>
      <w:r w:rsidRPr="00C6761E">
        <w:t xml:space="preserve"> for public safety use </w:t>
      </w:r>
      <w:r w:rsidRPr="00C6761E">
        <w:rPr>
          <w:lang w:eastAsia="zh-CN"/>
        </w:rPr>
        <w:t xml:space="preserve">and commercial services </w:t>
      </w:r>
      <w:r w:rsidRPr="00C6761E">
        <w:t xml:space="preserve">at a </w:t>
      </w:r>
      <w:proofErr w:type="spellStart"/>
      <w:r w:rsidRPr="00C6761E">
        <w:t>ProSe</w:t>
      </w:r>
      <w:proofErr w:type="spellEnd"/>
      <w:r w:rsidRPr="00C6761E">
        <w:t>-enabled</w:t>
      </w:r>
      <w:r w:rsidRPr="00C6761E">
        <w:rPr>
          <w:lang w:eastAsia="zh-CN"/>
        </w:rPr>
        <w:t xml:space="preserve"> </w:t>
      </w:r>
      <w:r w:rsidRPr="00C6761E">
        <w:t>UE over the PC5</w:t>
      </w:r>
      <w:r w:rsidRPr="00C6761E">
        <w:rPr>
          <w:lang w:eastAsia="zh-CN"/>
        </w:rPr>
        <w:t xml:space="preserve"> interface</w:t>
      </w:r>
      <w:r w:rsidRPr="00C6761E">
        <w:t>.</w:t>
      </w:r>
      <w:r w:rsidRPr="00C6761E">
        <w:rPr>
          <w:lang w:eastAsia="zh-CN"/>
        </w:rPr>
        <w:t xml:space="preserve"> T</w:t>
      </w:r>
      <w:r w:rsidRPr="00C6761E">
        <w:t xml:space="preserve">he purpose of the 5G </w:t>
      </w:r>
      <w:proofErr w:type="spellStart"/>
      <w:r w:rsidRPr="00C6761E">
        <w:t>ProSe</w:t>
      </w:r>
      <w:proofErr w:type="spellEnd"/>
      <w:r w:rsidRPr="00C6761E">
        <w:t xml:space="preserve"> </w:t>
      </w:r>
      <w:r w:rsidRPr="00C6761E">
        <w:rPr>
          <w:lang w:eastAsia="zh-CN"/>
        </w:rPr>
        <w:t xml:space="preserve">UE-to-UE relay </w:t>
      </w:r>
      <w:r w:rsidRPr="00C6761E">
        <w:t xml:space="preserve">discovery procedure over PC5 interface is to enable a </w:t>
      </w:r>
      <w:proofErr w:type="spellStart"/>
      <w:r w:rsidRPr="00C6761E">
        <w:t>ProSe</w:t>
      </w:r>
      <w:proofErr w:type="spellEnd"/>
      <w:r w:rsidRPr="00C6761E">
        <w:t xml:space="preserve">-enabled UE to detect and identify another </w:t>
      </w:r>
      <w:proofErr w:type="spellStart"/>
      <w:r w:rsidRPr="00C6761E">
        <w:t>ProSe</w:t>
      </w:r>
      <w:proofErr w:type="spellEnd"/>
      <w:r w:rsidRPr="00C6761E">
        <w:t>-enabled UE</w:t>
      </w:r>
      <w:r w:rsidRPr="00C6761E">
        <w:rPr>
          <w:lang w:eastAsia="zh-CN"/>
        </w:rPr>
        <w:t xml:space="preserve"> </w:t>
      </w:r>
      <w:r w:rsidRPr="00C6761E">
        <w:t xml:space="preserve">over PC5 interface </w:t>
      </w:r>
      <w:r w:rsidRPr="00C6761E">
        <w:rPr>
          <w:lang w:eastAsia="zh-CN"/>
        </w:rPr>
        <w:t xml:space="preserve">for 5G </w:t>
      </w:r>
      <w:proofErr w:type="spellStart"/>
      <w:r w:rsidRPr="00C6761E">
        <w:rPr>
          <w:lang w:eastAsia="zh-CN"/>
        </w:rPr>
        <w:t>ProSe</w:t>
      </w:r>
      <w:proofErr w:type="spellEnd"/>
      <w:r w:rsidRPr="00C6761E">
        <w:rPr>
          <w:lang w:eastAsia="zh-CN"/>
        </w:rPr>
        <w:t xml:space="preserve"> UE-to-UE relay communication between two UEs with the assistance of a 5G </w:t>
      </w:r>
      <w:proofErr w:type="spellStart"/>
      <w:r w:rsidRPr="00C6761E">
        <w:rPr>
          <w:lang w:eastAsia="zh-CN"/>
        </w:rPr>
        <w:t>ProSe</w:t>
      </w:r>
      <w:proofErr w:type="spellEnd"/>
      <w:r w:rsidRPr="00C6761E">
        <w:rPr>
          <w:lang w:eastAsia="zh-CN"/>
        </w:rPr>
        <w:t xml:space="preserve"> UE-to-UE relay UE</w:t>
      </w:r>
      <w:r w:rsidRPr="00C6761E">
        <w:t>.</w:t>
      </w:r>
    </w:p>
    <w:p w14:paraId="3ACF8C38" w14:textId="77777777" w:rsidR="00760CDD" w:rsidRPr="00C6761E" w:rsidRDefault="00760CDD" w:rsidP="00760CDD">
      <w:pPr>
        <w:numPr>
          <w:ilvl w:val="12"/>
          <w:numId w:val="0"/>
        </w:numPr>
      </w:pPr>
      <w:r w:rsidRPr="00C6761E">
        <w:t xml:space="preserve">A 5G </w:t>
      </w:r>
      <w:proofErr w:type="spellStart"/>
      <w:r w:rsidRPr="00C6761E">
        <w:t>ProSe</w:t>
      </w:r>
      <w:proofErr w:type="spellEnd"/>
      <w:r w:rsidRPr="00C6761E">
        <w:t xml:space="preserve"> UE-to-UE relay supporting multiple relay service codes can advertise the relay service codes using multiple discovery messages, with one relay service code per discovery message.</w:t>
      </w:r>
    </w:p>
    <w:p w14:paraId="47432220" w14:textId="77777777" w:rsidR="00760CDD" w:rsidRPr="00C6761E" w:rsidRDefault="00760CDD" w:rsidP="00760CDD">
      <w:pPr>
        <w:rPr>
          <w:lang w:eastAsia="zh-CN"/>
        </w:rPr>
      </w:pPr>
      <w:r w:rsidRPr="00C6761E">
        <w:t xml:space="preserve">To perform 5G </w:t>
      </w:r>
      <w:proofErr w:type="spellStart"/>
      <w:r w:rsidRPr="00C6761E">
        <w:t>ProSe</w:t>
      </w:r>
      <w:proofErr w:type="spellEnd"/>
      <w:r w:rsidRPr="00C6761E">
        <w:t xml:space="preserve"> </w:t>
      </w:r>
      <w:r w:rsidRPr="00C6761E">
        <w:rPr>
          <w:lang w:eastAsia="zh-CN"/>
        </w:rPr>
        <w:t>UE-to-UE relay</w:t>
      </w:r>
      <w:r w:rsidRPr="00C6761E">
        <w:t xml:space="preserve"> discovery over PC5 interface, the UE is configured with the related information as described in clause 5.2.</w:t>
      </w:r>
      <w:r w:rsidRPr="00C6761E">
        <w:rPr>
          <w:lang w:eastAsia="zh-CN"/>
        </w:rPr>
        <w:t>7</w:t>
      </w:r>
      <w:r w:rsidRPr="00C6761E">
        <w:t xml:space="preserve">. The following models for 5G </w:t>
      </w:r>
      <w:proofErr w:type="spellStart"/>
      <w:r w:rsidRPr="00C6761E">
        <w:t>ProSe</w:t>
      </w:r>
      <w:proofErr w:type="spellEnd"/>
      <w:r w:rsidRPr="00C6761E">
        <w:t xml:space="preserve"> UE-to-UE relay discovery procedure over PC5 interface </w:t>
      </w:r>
      <w:r w:rsidRPr="00C6761E">
        <w:rPr>
          <w:lang w:eastAsia="zh-CN"/>
        </w:rPr>
        <w:t>as specified in 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 xml:space="preserve">[2] </w:t>
      </w:r>
      <w:r w:rsidRPr="00C6761E">
        <w:t>are supported:</w:t>
      </w:r>
    </w:p>
    <w:p w14:paraId="75810109" w14:textId="77777777" w:rsidR="00760CDD" w:rsidRPr="00C6761E" w:rsidRDefault="00760CDD" w:rsidP="00760CDD">
      <w:pPr>
        <w:pStyle w:val="B1"/>
      </w:pPr>
      <w:r w:rsidRPr="00C6761E">
        <w:t>a)</w:t>
      </w:r>
      <w:r w:rsidRPr="00C6761E">
        <w:tab/>
        <w:t>Model A uses a single discovery protocol message (Announcement); and</w:t>
      </w:r>
    </w:p>
    <w:p w14:paraId="7111A72F" w14:textId="77777777" w:rsidR="00760CDD" w:rsidRPr="00C6761E" w:rsidRDefault="00760CDD" w:rsidP="00760CDD">
      <w:pPr>
        <w:pStyle w:val="B1"/>
      </w:pPr>
      <w:r w:rsidRPr="00C6761E">
        <w:t>b)</w:t>
      </w:r>
      <w:r w:rsidRPr="00C6761E">
        <w:tab/>
        <w:t>Model B uses two discovery protocol messages (Solicitation and Response).</w:t>
      </w:r>
    </w:p>
    <w:p w14:paraId="4D47AC16" w14:textId="77777777" w:rsidR="00760CDD" w:rsidRPr="00C6761E" w:rsidRDefault="00760CDD" w:rsidP="00760CDD">
      <w:pPr>
        <w:pStyle w:val="NO"/>
      </w:pPr>
      <w:r w:rsidRPr="00C6761E">
        <w:t>NOTE:</w:t>
      </w:r>
      <w:r w:rsidRPr="00C6761E">
        <w:tab/>
        <w:t xml:space="preserve">If the UE is authorized to perform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 it is up to UE implementation to select which model to perform or perform both models simultaneously.</w:t>
      </w:r>
    </w:p>
    <w:p w14:paraId="51A1A521" w14:textId="5041959E" w:rsidR="00760CDD" w:rsidRPr="00C6761E" w:rsidRDefault="00760CDD" w:rsidP="00760CDD">
      <w:r w:rsidRPr="00C6761E">
        <w:t xml:space="preserve">The 5G </w:t>
      </w:r>
      <w:proofErr w:type="spellStart"/>
      <w:r w:rsidRPr="00C6761E">
        <w:t>ProSe</w:t>
      </w:r>
      <w:proofErr w:type="spellEnd"/>
      <w:r w:rsidRPr="00C6761E">
        <w:t xml:space="preserve"> end UEs shall use the security materials provisioned by PC3a control protocol procedures for 5G </w:t>
      </w:r>
      <w:proofErr w:type="spellStart"/>
      <w:r w:rsidRPr="00C6761E">
        <w:t>ProSe</w:t>
      </w:r>
      <w:proofErr w:type="spellEnd"/>
      <w:r w:rsidRPr="00C6761E">
        <w:t xml:space="preserve"> direct discovery as specified in clause</w:t>
      </w:r>
      <w:r w:rsidRPr="00C6761E">
        <w:rPr>
          <w:lang w:val="en-US"/>
        </w:rPr>
        <w:t> 6.2 to protect a direct discovery set</w:t>
      </w:r>
      <w:r w:rsidRPr="00C6761E">
        <w:t xml:space="preserve"> so that the direct discovery set is transparent to the 5G </w:t>
      </w:r>
      <w:proofErr w:type="spellStart"/>
      <w:r w:rsidRPr="00C6761E">
        <w:t>ProSe</w:t>
      </w:r>
      <w:proofErr w:type="spellEnd"/>
      <w:r w:rsidRPr="00C6761E">
        <w:t xml:space="preserve"> UE-to-UE relay UE. </w:t>
      </w:r>
      <w:r w:rsidRPr="00C6761E">
        <w:rPr>
          <w:lang w:val="en-US"/>
        </w:rPr>
        <w:t xml:space="preserve">The 5G </w:t>
      </w:r>
      <w:proofErr w:type="spellStart"/>
      <w:r w:rsidRPr="00C6761E">
        <w:rPr>
          <w:lang w:val="en-US"/>
        </w:rPr>
        <w:t>ProSe</w:t>
      </w:r>
      <w:proofErr w:type="spellEnd"/>
      <w:r w:rsidRPr="00C6761E">
        <w:rPr>
          <w:lang w:val="en-US"/>
        </w:rPr>
        <w:t xml:space="preserve"> end UE and the 5G </w:t>
      </w:r>
      <w:proofErr w:type="spellStart"/>
      <w:r w:rsidRPr="00C6761E">
        <w:rPr>
          <w:lang w:val="en-US"/>
        </w:rPr>
        <w:t>ProSe</w:t>
      </w:r>
      <w:proofErr w:type="spellEnd"/>
      <w:r w:rsidRPr="00C6761E">
        <w:rPr>
          <w:lang w:val="en-US"/>
        </w:rPr>
        <w:t xml:space="preserve"> UE-to-UE relay UE shall use the security materials provisioned by 5G </w:t>
      </w:r>
      <w:proofErr w:type="spellStart"/>
      <w:r w:rsidRPr="00C6761E">
        <w:rPr>
          <w:lang w:val="en-US"/>
        </w:rPr>
        <w:t>ProSe</w:t>
      </w:r>
      <w:proofErr w:type="spellEnd"/>
      <w:r w:rsidRPr="00C6761E">
        <w:rPr>
          <w:lang w:val="en-US"/>
        </w:rPr>
        <w:t xml:space="preserve"> security procedure for 5G </w:t>
      </w:r>
      <w:proofErr w:type="spellStart"/>
      <w:r w:rsidRPr="00C6761E">
        <w:rPr>
          <w:lang w:val="en-US"/>
        </w:rPr>
        <w:t>ProSe</w:t>
      </w:r>
      <w:proofErr w:type="spellEnd"/>
      <w:r w:rsidRPr="00C6761E">
        <w:rPr>
          <w:lang w:val="en-US"/>
        </w:rPr>
        <w:t xml:space="preserve"> UE-to-UE relay as specified in clause </w:t>
      </w:r>
      <w:r w:rsidRPr="00C6761E">
        <w:t>8a.2.x or clause</w:t>
      </w:r>
      <w:r w:rsidRPr="00C6761E">
        <w:rPr>
          <w:lang w:val="en-US"/>
        </w:rPr>
        <w:t> </w:t>
      </w:r>
      <w:r w:rsidRPr="00C6761E">
        <w:t xml:space="preserve">8a.2.y to protect the 5G </w:t>
      </w:r>
      <w:proofErr w:type="spellStart"/>
      <w:r w:rsidRPr="00C6761E">
        <w:t>ProSe</w:t>
      </w:r>
      <w:proofErr w:type="spellEnd"/>
      <w:r w:rsidRPr="00C6761E">
        <w:t xml:space="preserve"> UE-to-UE relay discovery messages.</w:t>
      </w:r>
    </w:p>
    <w:p w14:paraId="4148B45C" w14:textId="77777777" w:rsidR="00760CDD" w:rsidRPr="00C6761E" w:rsidDel="00FA6BFA" w:rsidRDefault="00760CDD" w:rsidP="00760CDD">
      <w:pPr>
        <w:pStyle w:val="EditorsNote"/>
        <w:rPr>
          <w:del w:id="6" w:author="Xiaomi" w:date="2024-02-18T22:12:00Z"/>
        </w:rPr>
      </w:pPr>
      <w:del w:id="7" w:author="Xiaomi" w:date="2024-02-18T22:12:00Z">
        <w:r w:rsidRPr="00C6761E" w:rsidDel="00FA6BFA">
          <w:delText>Editor's Note:</w:delText>
        </w:r>
        <w:r w:rsidRPr="00C6761E" w:rsidDel="00FA6BFA">
          <w:tab/>
          <w:delText xml:space="preserve">It is FFS how to construct the </w:delText>
        </w:r>
        <w:r w:rsidRPr="00C6761E" w:rsidDel="00FA6BFA">
          <w:rPr>
            <w:lang w:val="en-US"/>
          </w:rPr>
          <w:delText>direct discovery set</w:delText>
        </w:r>
        <w:r w:rsidRPr="00C6761E" w:rsidDel="00FA6BFA">
          <w:delText xml:space="preserve"> for 5G ProSe UE-to-UE relay discovery model A.</w:delText>
        </w:r>
      </w:del>
    </w:p>
    <w:p w14:paraId="1D3C114E" w14:textId="77777777" w:rsidR="00760CDD" w:rsidRPr="00C6761E" w:rsidRDefault="00760CDD" w:rsidP="00760CDD">
      <w:r w:rsidRPr="00C6761E">
        <w:t xml:space="preserve">The following procedures are defined for 5G </w:t>
      </w:r>
      <w:proofErr w:type="spellStart"/>
      <w:r w:rsidRPr="00C6761E">
        <w:t>ProSe</w:t>
      </w:r>
      <w:proofErr w:type="spellEnd"/>
      <w:r w:rsidRPr="00C6761E">
        <w:t xml:space="preserve"> UE-to-UE relay discovery procedure over PC5 interface:</w:t>
      </w:r>
    </w:p>
    <w:p w14:paraId="247095AF" w14:textId="77777777" w:rsidR="00760CDD" w:rsidRPr="00C6761E" w:rsidRDefault="00760CDD" w:rsidP="00760CDD">
      <w:pPr>
        <w:pStyle w:val="B1"/>
      </w:pPr>
      <w:r w:rsidRPr="00C6761E">
        <w:t>a)</w:t>
      </w:r>
      <w:r w:rsidRPr="00C6761E">
        <w:tab/>
        <w:t xml:space="preserve">5G </w:t>
      </w:r>
      <w:proofErr w:type="spellStart"/>
      <w:r w:rsidRPr="00C6761E">
        <w:t>ProSe</w:t>
      </w:r>
      <w:proofErr w:type="spellEnd"/>
      <w:r w:rsidRPr="00C6761E">
        <w:t xml:space="preserve"> UE-to-UE relay discovery over PC5 interface with Model A:</w:t>
      </w:r>
    </w:p>
    <w:p w14:paraId="0E2B24D5" w14:textId="77777777" w:rsidR="00760CDD" w:rsidRPr="00C6761E" w:rsidRDefault="00760CDD" w:rsidP="00760CDD">
      <w:pPr>
        <w:pStyle w:val="B2"/>
      </w:pPr>
      <w:r w:rsidRPr="00C6761E">
        <w:t>1)</w:t>
      </w:r>
      <w:r w:rsidRPr="00C6761E">
        <w:tab/>
        <w:t xml:space="preserve">Announcing UE procedure for 5G </w:t>
      </w:r>
      <w:proofErr w:type="spellStart"/>
      <w:r w:rsidRPr="00C6761E">
        <w:t>ProSe</w:t>
      </w:r>
      <w:proofErr w:type="spellEnd"/>
      <w:r w:rsidRPr="00C6761E">
        <w:t xml:space="preserve"> UE-to-UE relay discovery initiation;</w:t>
      </w:r>
    </w:p>
    <w:p w14:paraId="2830B315" w14:textId="77777777" w:rsidR="00760CDD" w:rsidRPr="00C6761E" w:rsidRDefault="00760CDD" w:rsidP="00760CDD">
      <w:pPr>
        <w:pStyle w:val="B2"/>
      </w:pPr>
      <w:r w:rsidRPr="00C6761E">
        <w:t>2)</w:t>
      </w:r>
      <w:r w:rsidRPr="00C6761E">
        <w:tab/>
        <w:t xml:space="preserve">Announcing UE procedure for 5G </w:t>
      </w:r>
      <w:proofErr w:type="spellStart"/>
      <w:r w:rsidRPr="00C6761E">
        <w:t>ProSe</w:t>
      </w:r>
      <w:proofErr w:type="spellEnd"/>
      <w:r w:rsidRPr="00C6761E">
        <w:t xml:space="preserve"> UE-to-UE relay discovery completion;</w:t>
      </w:r>
    </w:p>
    <w:p w14:paraId="6F52ECD7" w14:textId="77777777" w:rsidR="00760CDD" w:rsidRPr="00C6761E" w:rsidRDefault="00760CDD" w:rsidP="00760CDD">
      <w:pPr>
        <w:pStyle w:val="B2"/>
        <w:rPr>
          <w:lang w:eastAsia="zh-CN"/>
        </w:rPr>
      </w:pPr>
      <w:r w:rsidRPr="00C6761E">
        <w:rPr>
          <w:lang w:eastAsia="zh-CN"/>
        </w:rPr>
        <w:t>3)</w:t>
      </w:r>
      <w:r w:rsidRPr="00C6761E">
        <w:rPr>
          <w:lang w:eastAsia="zh-CN"/>
        </w:rPr>
        <w:tab/>
        <w:t xml:space="preserve">Monitoring UE procedure for </w:t>
      </w:r>
      <w:r w:rsidRPr="00C6761E">
        <w:t xml:space="preserve">5G </w:t>
      </w:r>
      <w:proofErr w:type="spellStart"/>
      <w:r w:rsidRPr="00C6761E">
        <w:t>ProSe</w:t>
      </w:r>
      <w:proofErr w:type="spellEnd"/>
      <w:r w:rsidRPr="00C6761E">
        <w:t xml:space="preserve"> UE-to-UE</w:t>
      </w:r>
      <w:r w:rsidRPr="00C6761E">
        <w:rPr>
          <w:lang w:eastAsia="zh-CN"/>
        </w:rPr>
        <w:t xml:space="preserve"> relay discovery initiation; and</w:t>
      </w:r>
    </w:p>
    <w:p w14:paraId="5B54E77E" w14:textId="77777777" w:rsidR="00760CDD" w:rsidRPr="00C6761E" w:rsidRDefault="00760CDD" w:rsidP="00760CDD">
      <w:pPr>
        <w:pStyle w:val="B2"/>
        <w:rPr>
          <w:lang w:eastAsia="zh-CN"/>
        </w:rPr>
      </w:pPr>
      <w:r w:rsidRPr="00C6761E">
        <w:rPr>
          <w:lang w:eastAsia="zh-CN"/>
        </w:rPr>
        <w:t>4)</w:t>
      </w:r>
      <w:r w:rsidRPr="00C6761E">
        <w:rPr>
          <w:lang w:eastAsia="zh-CN"/>
        </w:rPr>
        <w:tab/>
        <w:t xml:space="preserve">Monitoring UE procedure for </w:t>
      </w:r>
      <w:r w:rsidRPr="00C6761E">
        <w:t xml:space="preserve">5G </w:t>
      </w:r>
      <w:proofErr w:type="spellStart"/>
      <w:r w:rsidRPr="00C6761E">
        <w:t>ProSe</w:t>
      </w:r>
      <w:proofErr w:type="spellEnd"/>
      <w:r w:rsidRPr="00C6761E">
        <w:t xml:space="preserve"> UE-to-UE</w:t>
      </w:r>
      <w:r w:rsidRPr="00C6761E">
        <w:rPr>
          <w:lang w:eastAsia="zh-CN"/>
        </w:rPr>
        <w:t xml:space="preserve"> relay discovery completion; and</w:t>
      </w:r>
    </w:p>
    <w:p w14:paraId="6341C27C" w14:textId="77777777" w:rsidR="00760CDD" w:rsidRPr="00C6761E" w:rsidRDefault="00760CDD" w:rsidP="00760CDD">
      <w:pPr>
        <w:pStyle w:val="B1"/>
      </w:pPr>
      <w:r w:rsidRPr="00C6761E">
        <w:t>b)</w:t>
      </w:r>
      <w:r w:rsidRPr="00C6761E">
        <w:tab/>
        <w:t xml:space="preserve">5G </w:t>
      </w:r>
      <w:proofErr w:type="spellStart"/>
      <w:r w:rsidRPr="00C6761E">
        <w:t>ProSe</w:t>
      </w:r>
      <w:proofErr w:type="spellEnd"/>
      <w:r w:rsidRPr="00C6761E">
        <w:t xml:space="preserve"> UE-to-UE relay discovery over PC5 interface with Model B:</w:t>
      </w:r>
    </w:p>
    <w:p w14:paraId="6CCEF698" w14:textId="77777777" w:rsidR="00760CDD" w:rsidRPr="00C6761E" w:rsidRDefault="00760CDD" w:rsidP="00760CDD">
      <w:pPr>
        <w:pStyle w:val="B2"/>
      </w:pPr>
      <w:r w:rsidRPr="00C6761E">
        <w:t>1)</w:t>
      </w:r>
      <w:r w:rsidRPr="00C6761E">
        <w:tab/>
        <w:t xml:space="preserve">Discoverer end UE procedure for 5G </w:t>
      </w:r>
      <w:proofErr w:type="spellStart"/>
      <w:r w:rsidRPr="00C6761E">
        <w:t>ProSe</w:t>
      </w:r>
      <w:proofErr w:type="spellEnd"/>
      <w:r w:rsidRPr="00C6761E">
        <w:t xml:space="preserve"> UE-to-UE relay discovery initiation;</w:t>
      </w:r>
    </w:p>
    <w:p w14:paraId="5AD72678" w14:textId="77777777" w:rsidR="00760CDD" w:rsidRPr="00C6761E" w:rsidRDefault="00760CDD" w:rsidP="00760CDD">
      <w:pPr>
        <w:pStyle w:val="B2"/>
      </w:pPr>
      <w:r w:rsidRPr="00C6761E">
        <w:t>2)</w:t>
      </w:r>
      <w:r w:rsidRPr="00C6761E">
        <w:tab/>
        <w:t xml:space="preserve">Discoverer end UE procedure for 5G </w:t>
      </w:r>
      <w:proofErr w:type="spellStart"/>
      <w:r w:rsidRPr="00C6761E">
        <w:t>ProSe</w:t>
      </w:r>
      <w:proofErr w:type="spellEnd"/>
      <w:r w:rsidRPr="00C6761E">
        <w:t xml:space="preserve"> UE-to-UE relay discovery completion;</w:t>
      </w:r>
    </w:p>
    <w:p w14:paraId="0AEBB02D" w14:textId="77777777" w:rsidR="00760CDD" w:rsidRPr="00C6761E" w:rsidRDefault="00760CDD" w:rsidP="00760CDD">
      <w:pPr>
        <w:pStyle w:val="B2"/>
      </w:pPr>
      <w:r w:rsidRPr="00C6761E">
        <w:rPr>
          <w:rFonts w:hint="eastAsia"/>
          <w:lang w:eastAsia="zh-CN"/>
        </w:rPr>
        <w:t>3</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initiation;</w:t>
      </w:r>
    </w:p>
    <w:p w14:paraId="0ED25504" w14:textId="77777777" w:rsidR="00760CDD" w:rsidRPr="00C6761E" w:rsidRDefault="00760CDD" w:rsidP="00760CDD">
      <w:pPr>
        <w:pStyle w:val="B2"/>
        <w:rPr>
          <w:lang w:eastAsia="zh-CN"/>
        </w:rPr>
      </w:pPr>
      <w:r w:rsidRPr="00C6761E">
        <w:rPr>
          <w:rFonts w:hint="eastAsia"/>
          <w:lang w:eastAsia="zh-CN"/>
        </w:rPr>
        <w:t>4</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completion;</w:t>
      </w:r>
    </w:p>
    <w:p w14:paraId="36142371" w14:textId="77777777" w:rsidR="00760CDD" w:rsidRPr="00C6761E" w:rsidRDefault="00760CDD" w:rsidP="00760CDD">
      <w:pPr>
        <w:pStyle w:val="B2"/>
      </w:pPr>
      <w:r w:rsidRPr="00C6761E">
        <w:t>5)</w:t>
      </w:r>
      <w:r w:rsidRPr="00C6761E">
        <w:tab/>
      </w:r>
      <w:proofErr w:type="spellStart"/>
      <w:r w:rsidRPr="00C6761E">
        <w:t>Discoveree</w:t>
      </w:r>
      <w:proofErr w:type="spellEnd"/>
      <w:r w:rsidRPr="00C6761E">
        <w:t xml:space="preserve"> end UE procedure for 5G </w:t>
      </w:r>
      <w:proofErr w:type="spellStart"/>
      <w:r w:rsidRPr="00C6761E">
        <w:t>ProSe</w:t>
      </w:r>
      <w:proofErr w:type="spellEnd"/>
      <w:r w:rsidRPr="00C6761E">
        <w:t xml:space="preserve"> UE-to-UE relay discovery initiation; and</w:t>
      </w:r>
    </w:p>
    <w:p w14:paraId="3DA0673D" w14:textId="77777777" w:rsidR="00760CDD" w:rsidRPr="00C6761E" w:rsidRDefault="00760CDD" w:rsidP="00760CDD">
      <w:pPr>
        <w:pStyle w:val="B2"/>
      </w:pPr>
      <w:r w:rsidRPr="00C6761E">
        <w:t>6)</w:t>
      </w:r>
      <w:r w:rsidRPr="00C6761E">
        <w:tab/>
      </w:r>
      <w:proofErr w:type="spellStart"/>
      <w:r w:rsidRPr="00C6761E">
        <w:t>Discoveree</w:t>
      </w:r>
      <w:proofErr w:type="spellEnd"/>
      <w:r w:rsidRPr="00C6761E">
        <w:t xml:space="preserve"> end UE procedure for 5G </w:t>
      </w:r>
      <w:proofErr w:type="spellStart"/>
      <w:r w:rsidRPr="00C6761E">
        <w:t>ProSe</w:t>
      </w:r>
      <w:proofErr w:type="spellEnd"/>
      <w:r w:rsidRPr="00C6761E">
        <w:t xml:space="preserve"> UE-to-UE relay discovery completion.</w:t>
      </w:r>
    </w:p>
    <w:bookmarkEnd w:id="5"/>
    <w:p w14:paraId="0A19BCF0" w14:textId="77777777" w:rsidR="00760CDD" w:rsidRDefault="00760CDD" w:rsidP="00760CDD">
      <w:pPr>
        <w:rPr>
          <w:color w:val="FF0000"/>
          <w:lang w:eastAsia="en-GB"/>
        </w:rPr>
      </w:pPr>
    </w:p>
    <w:p w14:paraId="18720BDF" w14:textId="77777777" w:rsidR="00760CDD" w:rsidRPr="00876068" w:rsidRDefault="00760CDD" w:rsidP="00760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DB75FA1" w14:textId="77777777" w:rsidR="003B0F5D" w:rsidRPr="00C6761E" w:rsidRDefault="003B0F5D" w:rsidP="003B0F5D">
      <w:pPr>
        <w:pStyle w:val="6"/>
        <w:rPr>
          <w:lang w:eastAsia="zh-CN"/>
        </w:rPr>
      </w:pPr>
      <w:bookmarkStart w:id="8" w:name="_Toc155372126"/>
      <w:bookmarkStart w:id="9" w:name="_Hlk159190049"/>
      <w:r w:rsidRPr="00C6761E">
        <w:rPr>
          <w:lang w:eastAsia="zh-CN"/>
        </w:rPr>
        <w:t>8a.2.1.2.2.2</w:t>
      </w:r>
      <w:r w:rsidRPr="00C6761E">
        <w:rPr>
          <w:lang w:eastAsia="zh-CN"/>
        </w:rPr>
        <w:tab/>
        <w:t>Announcing UE procedure for UE-to-UE relay discovery initiation</w:t>
      </w:r>
      <w:bookmarkEnd w:id="8"/>
    </w:p>
    <w:p w14:paraId="7EDCAF9A" w14:textId="77777777" w:rsidR="003B0F5D" w:rsidRPr="00C6761E" w:rsidRDefault="003B0F5D" w:rsidP="003B0F5D">
      <w:r w:rsidRPr="00C6761E">
        <w:t>The UE is authorised to perform the announcing UE procedure for UE-to-UE relay discovery if:</w:t>
      </w:r>
    </w:p>
    <w:p w14:paraId="73499A8F" w14:textId="77777777" w:rsidR="003B0F5D" w:rsidRPr="00C6761E" w:rsidRDefault="003B0F5D" w:rsidP="003B0F5D">
      <w:pPr>
        <w:pStyle w:val="B1"/>
      </w:pPr>
      <w:r w:rsidRPr="00C6761E">
        <w:lastRenderedPageBreak/>
        <w:t>a)</w:t>
      </w:r>
      <w:r w:rsidRPr="00C6761E">
        <w:tab/>
        <w:t xml:space="preserve">the UE is authorised to act as a 5G </w:t>
      </w:r>
      <w:proofErr w:type="spellStart"/>
      <w:r w:rsidRPr="00C6761E">
        <w:t>ProSe</w:t>
      </w:r>
      <w:proofErr w:type="spellEnd"/>
      <w:r w:rsidRPr="00C6761E">
        <w:t xml:space="preserve"> UE-to-UE relay UE in the PLMN indicated by the serving cell as specified in clause 5.2.7, and</w:t>
      </w:r>
    </w:p>
    <w:p w14:paraId="69BB4447" w14:textId="77777777" w:rsidR="003B0F5D" w:rsidRPr="00C6761E" w:rsidRDefault="003B0F5D" w:rsidP="003B0F5D">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as specified in clause 5; or</w:t>
      </w:r>
    </w:p>
    <w:p w14:paraId="50373A06" w14:textId="77777777" w:rsidR="003B0F5D" w:rsidRPr="00C6761E" w:rsidRDefault="003B0F5D" w:rsidP="003B0F5D">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r w:rsidRPr="00C6761E">
        <w:rPr>
          <w:rFonts w:hint="eastAsia"/>
          <w:lang w:eastAsia="zh-CN"/>
        </w:rPr>
        <w:t xml:space="preserve"> and</w:t>
      </w:r>
    </w:p>
    <w:p w14:paraId="71B9D709" w14:textId="77777777" w:rsidR="003B0F5D" w:rsidRPr="00C6761E" w:rsidRDefault="003B0F5D" w:rsidP="003B0F5D">
      <w:pPr>
        <w:pStyle w:val="B1"/>
      </w:pPr>
      <w:r w:rsidRPr="00C6761E">
        <w:t>b)</w:t>
      </w:r>
      <w:r w:rsidRPr="00C6761E">
        <w:tab/>
        <w:t>the UE is configured with:</w:t>
      </w:r>
    </w:p>
    <w:p w14:paraId="017B72D4" w14:textId="77777777" w:rsidR="003B0F5D" w:rsidRPr="00C6761E" w:rsidRDefault="003B0F5D" w:rsidP="003B0F5D">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77F0DA8C" w14:textId="77777777" w:rsidR="003B0F5D" w:rsidRPr="00C6761E" w:rsidRDefault="003B0F5D" w:rsidP="003B0F5D">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p>
    <w:p w14:paraId="6DFD1B27" w14:textId="77777777" w:rsidR="003B0F5D" w:rsidRPr="00C6761E" w:rsidRDefault="003B0F5D" w:rsidP="003B0F5D">
      <w:r w:rsidRPr="00C6761E">
        <w:t>otherwise, the UE is not authorised to perform the announcing UE procedure for UE-to-UE relay discovery.</w:t>
      </w:r>
    </w:p>
    <w:p w14:paraId="0376C0DA" w14:textId="77777777" w:rsidR="00034907" w:rsidRPr="00C6761E" w:rsidRDefault="00034907" w:rsidP="00034907">
      <w:r w:rsidRPr="00C6761E">
        <w:t xml:space="preserve">The </w:t>
      </w:r>
      <w:del w:id="10" w:author="CATT-dxy2" w:date="2024-03-01T08:41:00Z">
        <w:r w:rsidRPr="00C6761E" w:rsidDel="003F0CF3">
          <w:delText>direct discovery set</w:delText>
        </w:r>
      </w:del>
      <w:ins w:id="11" w:author="CATT-dxy2" w:date="2024-03-01T08:41:00Z">
        <w:r>
          <w:rPr>
            <w:rFonts w:hint="eastAsia"/>
            <w:lang w:eastAsia="zh-CN"/>
          </w:rPr>
          <w:t xml:space="preserve">protected user info of </w:t>
        </w:r>
      </w:ins>
      <w:ins w:id="12" w:author="CATT-dxy2" w:date="2024-03-01T08:42: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ins>
      <w:ins w:id="13" w:author="CATT-dxy2" w:date="2024-03-01T08:41:00Z">
        <w:r>
          <w:rPr>
            <w:rFonts w:hint="eastAsia"/>
            <w:lang w:eastAsia="zh-CN"/>
          </w:rPr>
          <w:t>end UE(s)</w:t>
        </w:r>
      </w:ins>
      <w:r w:rsidRPr="00C6761E">
        <w:t xml:space="preserve"> shall be available in the announcing UE to perform the announcing UE procedure for UE-to-UE relay discovery. The </w:t>
      </w:r>
      <w:ins w:id="14" w:author="CATT-dxy2" w:date="2024-03-01T08:42:00Z">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ins>
      <w:del w:id="15" w:author="CATT-dxy2" w:date="2024-03-01T08:42:00Z">
        <w:r w:rsidRPr="00C6761E" w:rsidDel="003F0CF3">
          <w:delText>direct discovery set</w:delText>
        </w:r>
      </w:del>
      <w:r w:rsidRPr="00C6761E">
        <w:t xml:space="preserve"> may be retrieved from a previous 5G </w:t>
      </w:r>
      <w:proofErr w:type="spellStart"/>
      <w:r w:rsidRPr="00C6761E">
        <w:t>ProSe</w:t>
      </w:r>
      <w:proofErr w:type="spellEnd"/>
      <w:r w:rsidRPr="00C6761E">
        <w:t xml:space="preserve"> UE-to-UE relay discovery response message, or from a previous5G </w:t>
      </w:r>
      <w:proofErr w:type="spellStart"/>
      <w:r w:rsidRPr="00C6761E">
        <w:t>ProSe</w:t>
      </w:r>
      <w:proofErr w:type="spellEnd"/>
      <w:r w:rsidRPr="00C6761E">
        <w:t xml:space="preserve"> UE-to-UE relay communication. The announcing UE shall store the list of the </w:t>
      </w:r>
      <w:ins w:id="16" w:author="CATT-dxy2" w:date="2024-03-01T08:42:00Z">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ins>
      <w:del w:id="17" w:author="CATT-dxy2" w:date="2024-03-01T08:42:00Z">
        <w:r w:rsidRPr="00C6761E" w:rsidDel="003F0CF3">
          <w:delText>direct discovery set(s)</w:delText>
        </w:r>
      </w:del>
      <w:r w:rsidRPr="00C6761E">
        <w:t xml:space="preserve"> based on the validity timer(s) derived from the bit length of UTC-based counter LSB contents of the UTC-based counter LSB IE associated with the </w:t>
      </w:r>
      <w:ins w:id="18" w:author="CATT-dxy2" w:date="2024-03-01T08:42:00Z">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ins>
      <w:del w:id="19" w:author="CATT-dxy2" w:date="2024-03-01T08:42:00Z">
        <w:r w:rsidRPr="00C6761E" w:rsidDel="003F0CF3">
          <w:delText>direct discovery set</w:delText>
        </w:r>
      </w:del>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ins w:id="20" w:author="CATT-dxy2" w:date="2024-03-01T08:43:00Z">
        <w:r>
          <w:rPr>
            <w:rFonts w:hint="eastAsia"/>
            <w:lang w:eastAsia="zh-CN"/>
          </w:rPr>
          <w:t xml:space="preserve">a protected user info of 5G </w:t>
        </w:r>
        <w:proofErr w:type="spellStart"/>
        <w:r>
          <w:rPr>
            <w:rFonts w:hint="eastAsia"/>
            <w:lang w:eastAsia="zh-CN"/>
          </w:rPr>
          <w:t>ProSe</w:t>
        </w:r>
        <w:proofErr w:type="spellEnd"/>
        <w:r>
          <w:rPr>
            <w:rFonts w:hint="eastAsia"/>
            <w:lang w:eastAsia="zh-CN"/>
          </w:rPr>
          <w:t xml:space="preserve"> end UE</w:t>
        </w:r>
      </w:ins>
      <w:del w:id="21" w:author="CATT-dxy2" w:date="2024-03-01T08:43:00Z">
        <w:r w:rsidRPr="00C6761E" w:rsidDel="003F0CF3">
          <w:delText>a direct discovery set</w:delText>
        </w:r>
      </w:del>
      <w:r w:rsidRPr="00C6761E">
        <w:t xml:space="preserve"> expires, the announcing UE shall remove the </w:t>
      </w:r>
      <w:ins w:id="22" w:author="CATT-dxy2" w:date="2024-03-01T08:45:00Z">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ins>
      <w:del w:id="23" w:author="CATT-dxy2" w:date="2024-03-01T08:45:00Z">
        <w:r w:rsidRPr="00C6761E" w:rsidDel="003F0CF3">
          <w:delText>direct discovery set</w:delText>
        </w:r>
      </w:del>
      <w:r w:rsidRPr="00C6761E">
        <w:t xml:space="preserve"> from the</w:t>
      </w:r>
      <w:ins w:id="24" w:author="CATT-dxy2" w:date="2024-03-01T08:45:00Z">
        <w:r>
          <w:rPr>
            <w:rFonts w:hint="eastAsia"/>
            <w:lang w:eastAsia="zh-CN"/>
          </w:rPr>
          <w:t xml:space="preserve"> stored</w:t>
        </w:r>
      </w:ins>
      <w:r w:rsidRPr="00C6761E">
        <w:t xml:space="preserve"> list of </w:t>
      </w:r>
      <w:ins w:id="25" w:author="CATT-dxy2" w:date="2024-03-01T08:45:00Z">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ins>
      <w:del w:id="26" w:author="CATT-dxy2" w:date="2024-03-01T08:45:00Z">
        <w:r w:rsidRPr="00C6761E" w:rsidDel="003F0CF3">
          <w:delText>direct discovery sets</w:delText>
        </w:r>
      </w:del>
      <w:r w:rsidRPr="00C6761E">
        <w:t>.</w:t>
      </w:r>
    </w:p>
    <w:p w14:paraId="7DD11095" w14:textId="77777777" w:rsidR="00034907" w:rsidRPr="00C6761E" w:rsidRDefault="00034907" w:rsidP="00034907">
      <w:pPr>
        <w:pStyle w:val="EditorsNote"/>
      </w:pPr>
      <w:r w:rsidRPr="00C6761E">
        <w:t>Editor's Note:</w:t>
      </w:r>
      <w:r w:rsidRPr="00C6761E">
        <w:tab/>
        <w:t xml:space="preserve">It is FFS whether and how to retrieve the </w:t>
      </w:r>
      <w:ins w:id="27" w:author="CATT-dxy2" w:date="2024-03-01T08:48:00Z">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ins>
      <w:del w:id="28" w:author="CATT-dxy2" w:date="2024-03-01T08:48:00Z">
        <w:r w:rsidRPr="00C6761E" w:rsidDel="0091300A">
          <w:delText>direct discovery sets</w:delText>
        </w:r>
      </w:del>
      <w:r w:rsidRPr="00C6761E">
        <w:t xml:space="preserve"> via the existing direct link between the end UE and the relay UE.</w:t>
      </w:r>
    </w:p>
    <w:p w14:paraId="6DA34F7B" w14:textId="77777777" w:rsidR="003B0F5D" w:rsidRPr="00C6761E" w:rsidDel="0081566E" w:rsidRDefault="003B0F5D" w:rsidP="003B0F5D">
      <w:pPr>
        <w:pStyle w:val="EditorsNote"/>
        <w:rPr>
          <w:del w:id="29" w:author="Xiaomi" w:date="2024-02-18T21:58:00Z"/>
        </w:rPr>
      </w:pPr>
      <w:del w:id="30" w:author="Xiaomi" w:date="2024-02-18T21:58:00Z">
        <w:r w:rsidRPr="00C6761E" w:rsidDel="0081566E">
          <w:delText>Editor's Note:</w:delText>
        </w:r>
        <w:r w:rsidRPr="00C6761E" w:rsidDel="0081566E">
          <w:tab/>
          <w:delText>It is FFS how to address the announce prohibited indication for the direct discovery set.</w:delText>
        </w:r>
      </w:del>
    </w:p>
    <w:p w14:paraId="2D2D20B0" w14:textId="77777777" w:rsidR="003B0F5D" w:rsidRPr="00C6761E" w:rsidRDefault="003B0F5D" w:rsidP="003B0F5D">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374BD548" w14:textId="77777777" w:rsidR="003B0F5D" w:rsidRPr="00C6761E" w:rsidRDefault="003B0F5D" w:rsidP="003B0F5D">
      <w:pPr>
        <w:pStyle w:val="TH"/>
        <w:rPr>
          <w:rFonts w:cs="Arial"/>
          <w:lang w:eastAsia="x-none"/>
        </w:rPr>
      </w:pPr>
      <w:r w:rsidRPr="00C6761E">
        <w:object w:dxaOrig="8399" w:dyaOrig="1635" w14:anchorId="5B058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9pt" o:ole="">
            <v:imagedata r:id="rId13" o:title=""/>
          </v:shape>
          <o:OLEObject Type="Embed" ProgID="Visio.Drawing.11" ShapeID="_x0000_i1025" DrawAspect="Content" ObjectID="_1770790224" r:id="rId14"/>
        </w:object>
      </w:r>
    </w:p>
    <w:p w14:paraId="734200B9" w14:textId="77777777" w:rsidR="003B0F5D" w:rsidRPr="00C6761E" w:rsidRDefault="003B0F5D" w:rsidP="003B0F5D">
      <w:pPr>
        <w:pStyle w:val="TF"/>
      </w:pPr>
      <w:bookmarkStart w:id="31" w:name="_CRFigure8a_2_1_2_2_2_1"/>
      <w:r w:rsidRPr="00C6761E">
        <w:t>Figure </w:t>
      </w:r>
      <w:bookmarkEnd w:id="31"/>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4622A3AE" w14:textId="77777777" w:rsidR="003B0F5D" w:rsidRPr="00C6761E" w:rsidRDefault="003B0F5D" w:rsidP="003B0F5D">
      <w:r w:rsidRPr="00C6761E">
        <w:t>When the UE is triggered by the upper layers to announce availability of a connectivity service provided by a 5G ProSe UE-to-UE relay, if the UE is authorised to perform the announcing UE procedure for UE-to-UE relay discovery, then the UE:</w:t>
      </w:r>
    </w:p>
    <w:p w14:paraId="39EE2866" w14:textId="77777777" w:rsidR="003B0F5D" w:rsidRPr="00C6761E" w:rsidRDefault="003B0F5D" w:rsidP="003B0F5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09090E6" w14:textId="77777777" w:rsidR="003B0F5D" w:rsidRPr="00C6761E" w:rsidRDefault="003B0F5D" w:rsidP="003B0F5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451371BD" w14:textId="77777777" w:rsidR="003B0F5D" w:rsidRPr="00C6761E" w:rsidRDefault="003B0F5D" w:rsidP="003B0F5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15FF439E" w14:textId="77777777" w:rsidR="003B0F5D" w:rsidRPr="00C6761E" w:rsidRDefault="003B0F5D" w:rsidP="003B0F5D">
      <w:pPr>
        <w:pStyle w:val="B2"/>
      </w:pPr>
      <w:r w:rsidRPr="00C6761E">
        <w:lastRenderedPageBreak/>
        <w:t>1)</w:t>
      </w:r>
      <w:r w:rsidRPr="00C6761E">
        <w:tab/>
        <w:t xml:space="preserve">shall set the announcer info parameter to the User info ID configured for the 5G ProSe UE-to-UE relay discovery, </w:t>
      </w:r>
      <w:r w:rsidRPr="00C6761E">
        <w:rPr>
          <w:lang w:eastAsia="zh-CN"/>
        </w:rPr>
        <w:t xml:space="preserve">as </w:t>
      </w:r>
      <w:r w:rsidRPr="00C6761E">
        <w:t>specified in clause 5.2.7;</w:t>
      </w:r>
    </w:p>
    <w:p w14:paraId="7CD1CF2C" w14:textId="77777777" w:rsidR="003B0F5D" w:rsidRPr="00C6761E" w:rsidRDefault="003B0F5D" w:rsidP="003B0F5D">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614963B2" w14:textId="77777777" w:rsidR="00EB38BA" w:rsidRPr="00EB38BA" w:rsidRDefault="00EB38BA" w:rsidP="00EB38BA">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 xml:space="preserve">the </w:t>
      </w:r>
      <w:del w:id="32" w:author="CATT-dxy2" w:date="2024-03-01T08:40:00Z">
        <w:r w:rsidRPr="00C6761E" w:rsidDel="003F0CF3">
          <w:rPr>
            <w:lang w:eastAsia="zh-CN"/>
          </w:rPr>
          <w:delText xml:space="preserve">list of </w:delText>
        </w:r>
      </w:del>
      <w:r w:rsidRPr="00C6761E">
        <w:rPr>
          <w:lang w:eastAsia="zh-CN"/>
        </w:rPr>
        <w:t>direct discovery set</w:t>
      </w:r>
      <w:del w:id="33" w:author="CATT-dxy2" w:date="2024-03-01T08:40:00Z">
        <w:r w:rsidRPr="00C6761E" w:rsidDel="003F0CF3">
          <w:rPr>
            <w:lang w:eastAsia="zh-CN"/>
          </w:rPr>
          <w:delText>s</w:delText>
        </w:r>
      </w:del>
      <w:r w:rsidRPr="00C6761E">
        <w:rPr>
          <w:rFonts w:hint="eastAsia"/>
          <w:lang w:eastAsia="zh-CN"/>
        </w:rPr>
        <w:t xml:space="preserve"> </w:t>
      </w:r>
      <w:ins w:id="34" w:author="CATT-dxy2" w:date="2024-03-01T08:44:00Z">
        <w:r w:rsidRPr="00C6761E">
          <w:t xml:space="preserve">parameter </w:t>
        </w:r>
      </w:ins>
      <w:r w:rsidRPr="00C6761E">
        <w:rPr>
          <w:rFonts w:hint="eastAsia"/>
          <w:lang w:eastAsia="zh-CN"/>
        </w:rPr>
        <w:t>to a list of</w:t>
      </w:r>
      <w:r w:rsidRPr="00C6761E">
        <w:rPr>
          <w:lang w:eastAsia="zh-CN"/>
        </w:rPr>
        <w:t xml:space="preserve"> </w:t>
      </w:r>
      <w:del w:id="35" w:author="CATT-dxy2" w:date="2024-03-01T08:41:00Z">
        <w:r w:rsidRPr="00C6761E" w:rsidDel="003F0CF3">
          <w:rPr>
            <w:lang w:eastAsia="zh-CN"/>
          </w:rPr>
          <w:delText xml:space="preserve">the </w:delText>
        </w:r>
      </w:del>
      <w:r w:rsidRPr="00C6761E">
        <w:rPr>
          <w:lang w:eastAsia="zh-CN"/>
        </w:rPr>
        <w:t>stored</w:t>
      </w:r>
      <w:ins w:id="36" w:author="CATT-dxy2" w:date="2024-03-01T08:41:00Z">
        <w:r>
          <w:rPr>
            <w:rFonts w:hint="eastAsia"/>
            <w:lang w:eastAsia="zh-CN"/>
          </w:rPr>
          <w:t xml:space="preserve"> protected user info</w:t>
        </w:r>
      </w:ins>
      <w:ins w:id="37" w:author="CATT-dxy2" w:date="2024-03-01T08:44:00Z">
        <w:r>
          <w:rPr>
            <w:rFonts w:hint="eastAsia"/>
            <w:lang w:eastAsia="zh-CN"/>
          </w:rPr>
          <w:t xml:space="preserve"> of 5G </w:t>
        </w:r>
        <w:proofErr w:type="spellStart"/>
        <w:r>
          <w:rPr>
            <w:rFonts w:hint="eastAsia"/>
            <w:lang w:eastAsia="zh-CN"/>
          </w:rPr>
          <w:t>ProSe</w:t>
        </w:r>
        <w:proofErr w:type="spellEnd"/>
        <w:r>
          <w:rPr>
            <w:rFonts w:hint="eastAsia"/>
            <w:lang w:eastAsia="zh-CN"/>
          </w:rPr>
          <w:t xml:space="preserve"> end UE(s</w:t>
        </w:r>
        <w:r w:rsidRPr="00EB38BA">
          <w:rPr>
            <w:rFonts w:hint="eastAsia"/>
            <w:lang w:eastAsia="zh-CN"/>
          </w:rPr>
          <w:t>)</w:t>
        </w:r>
      </w:ins>
      <w:ins w:id="38" w:author="CATT-dxy2" w:date="2024-03-01T08:55:00Z">
        <w:r w:rsidRPr="00EB38BA">
          <w:rPr>
            <w:rFonts w:hint="eastAsia"/>
            <w:lang w:eastAsia="zh-CN"/>
          </w:rPr>
          <w:t xml:space="preserve"> of which the associated</w:t>
        </w:r>
      </w:ins>
      <w:ins w:id="39" w:author="CATT-dxy2" w:date="2024-03-01T08:54:00Z">
        <w:r w:rsidRPr="00EB38BA">
          <w:rPr>
            <w:rFonts w:hint="eastAsia"/>
            <w:lang w:eastAsia="zh-CN"/>
          </w:rPr>
          <w:t xml:space="preserve"> </w:t>
        </w:r>
      </w:ins>
      <w:ins w:id="40" w:author="CATT-dxy2" w:date="2024-03-01T08:56:00Z">
        <w:r w:rsidRPr="00EB38BA">
          <w:t>relay service code</w:t>
        </w:r>
        <w:r w:rsidRPr="00EB38BA">
          <w:rPr>
            <w:rFonts w:hint="eastAsia"/>
            <w:lang w:eastAsia="zh-CN"/>
          </w:rPr>
          <w:t xml:space="preserve"> </w:t>
        </w:r>
      </w:ins>
      <w:ins w:id="41" w:author="Xiaomi-r1" w:date="2024-03-01T09:12:00Z">
        <w:r w:rsidRPr="00EB38BA">
          <w:rPr>
            <w:lang w:eastAsia="zh-CN"/>
          </w:rPr>
          <w:t>is</w:t>
        </w:r>
      </w:ins>
      <w:ins w:id="42" w:author="CATT-dxy2" w:date="2024-03-01T08:54:00Z">
        <w:r w:rsidRPr="00EB38BA">
          <w:rPr>
            <w:rFonts w:hint="eastAsia"/>
            <w:lang w:eastAsia="zh-CN"/>
          </w:rPr>
          <w:t xml:space="preserve"> the same</w:t>
        </w:r>
        <w:r w:rsidRPr="00EB38BA">
          <w:t xml:space="preserve"> </w:t>
        </w:r>
      </w:ins>
      <w:ins w:id="43" w:author="CATT-dxy2" w:date="2024-03-01T08:56:00Z">
        <w:r w:rsidRPr="00EB38BA">
          <w:rPr>
            <w:rFonts w:hint="eastAsia"/>
            <w:lang w:eastAsia="zh-CN"/>
          </w:rPr>
          <w:t xml:space="preserve">as the </w:t>
        </w:r>
      </w:ins>
      <w:ins w:id="44" w:author="CATT-dxy2" w:date="2024-03-01T08:54:00Z">
        <w:r w:rsidRPr="00EB38BA">
          <w:t>relay service code</w:t>
        </w:r>
        <w:r w:rsidRPr="00EB38BA">
          <w:rPr>
            <w:rFonts w:hint="eastAsia"/>
            <w:lang w:eastAsia="zh-CN"/>
          </w:rPr>
          <w:t xml:space="preserve"> to be announced</w:t>
        </w:r>
      </w:ins>
      <w:del w:id="45" w:author="CATT-dxy2" w:date="2024-03-01T08:41:00Z">
        <w:r w:rsidRPr="00EB38BA" w:rsidDel="003F0CF3">
          <w:rPr>
            <w:lang w:eastAsia="zh-CN"/>
          </w:rPr>
          <w:delText xml:space="preserve"> direct discovery set(s)</w:delText>
        </w:r>
      </w:del>
      <w:r w:rsidRPr="00EB38BA">
        <w:t>.</w:t>
      </w:r>
    </w:p>
    <w:p w14:paraId="5782969A" w14:textId="77777777" w:rsidR="00EB38BA" w:rsidRPr="00EB38BA" w:rsidRDefault="00EB38BA" w:rsidP="00EB38BA">
      <w:pPr>
        <w:pStyle w:val="NO"/>
        <w:rPr>
          <w:lang w:eastAsia="zh-CN"/>
        </w:rPr>
      </w:pPr>
      <w:r w:rsidRPr="00EB38BA">
        <w:t>NOTE 0:</w:t>
      </w:r>
      <w:r w:rsidRPr="00EB38BA">
        <w:tab/>
        <w:t xml:space="preserve">The 5G </w:t>
      </w:r>
      <w:proofErr w:type="spellStart"/>
      <w:r w:rsidRPr="00EB38BA">
        <w:t>ProSe</w:t>
      </w:r>
      <w:proofErr w:type="spellEnd"/>
      <w:r w:rsidRPr="00EB38BA">
        <w:t xml:space="preserve"> UE-to-UE relay announces user info IDs of other UEs in proximity only if the PC5 signal strength of the UEs in proximity measured by the 5G </w:t>
      </w:r>
      <w:proofErr w:type="spellStart"/>
      <w:r w:rsidRPr="00EB38BA">
        <w:t>ProSe</w:t>
      </w:r>
      <w:proofErr w:type="spellEnd"/>
      <w:r w:rsidRPr="00EB38BA">
        <w:t xml:space="preserve"> UE-to-UE relay is above the configured signal strength threshold as specified in 3GPP TS 38.331 [16]</w:t>
      </w:r>
    </w:p>
    <w:p w14:paraId="47D88436" w14:textId="77777777" w:rsidR="00EB38BA" w:rsidRPr="00EB38BA" w:rsidRDefault="00EB38BA" w:rsidP="00EB38BA">
      <w:pPr>
        <w:pStyle w:val="B2"/>
      </w:pPr>
      <w:r w:rsidRPr="00EB38BA">
        <w:rPr>
          <w:rFonts w:hint="eastAsia"/>
          <w:lang w:eastAsia="zh-CN"/>
        </w:rPr>
        <w:t>4</w:t>
      </w:r>
      <w:r w:rsidRPr="00EB38BA">
        <w:t>)</w:t>
      </w:r>
      <w:r w:rsidRPr="00EB38BA">
        <w:tab/>
        <w:t>shall include the MIC field computed as described in 3GPP TS 33.503 [34];</w:t>
      </w:r>
      <w:r w:rsidRPr="00EB38BA">
        <w:rPr>
          <w:rFonts w:hint="eastAsia"/>
          <w:lang w:eastAsia="zh-CN"/>
        </w:rPr>
        <w:t>5</w:t>
      </w:r>
      <w:r w:rsidRPr="00EB38BA">
        <w:t>)</w:t>
      </w:r>
      <w:r w:rsidRPr="00EB38BA">
        <w:tab/>
        <w:t>shall set the UTC-based counter LSB parameter to the 4 least significant bits of the UTC-based counter;</w:t>
      </w:r>
    </w:p>
    <w:p w14:paraId="5854E588" w14:textId="77777777" w:rsidR="00EB38BA" w:rsidRPr="00EB38BA" w:rsidRDefault="00EB38BA" w:rsidP="00EB38BA">
      <w:pPr>
        <w:pStyle w:val="B2"/>
        <w:rPr>
          <w:lang w:eastAsia="zh-CN"/>
        </w:rPr>
      </w:pPr>
      <w:r w:rsidRPr="00EB38BA">
        <w:rPr>
          <w:rFonts w:hint="eastAsia"/>
          <w:lang w:eastAsia="zh-CN"/>
        </w:rPr>
        <w:t>6</w:t>
      </w:r>
      <w:r w:rsidRPr="00EB38BA">
        <w:rPr>
          <w:lang w:eastAsia="ko-KR"/>
        </w:rPr>
        <w:t>)</w:t>
      </w:r>
      <w:r w:rsidRPr="00EB38BA">
        <w:rPr>
          <w:lang w:eastAsia="ko-KR"/>
        </w:rPr>
        <w:tab/>
        <w:t xml:space="preserve">shall set the Resource Status Indicator bit of the status indicator parameter to indicate whether or not the UE has resources available to provide </w:t>
      </w:r>
      <w:r w:rsidRPr="00EB38BA">
        <w:t xml:space="preserve">a connectivity service </w:t>
      </w:r>
      <w:r w:rsidRPr="00EB38BA">
        <w:rPr>
          <w:rFonts w:hint="eastAsia"/>
          <w:lang w:eastAsia="zh-CN"/>
        </w:rPr>
        <w:t xml:space="preserve">for 5G </w:t>
      </w:r>
      <w:proofErr w:type="spellStart"/>
      <w:r w:rsidRPr="00EB38BA">
        <w:rPr>
          <w:rFonts w:hint="eastAsia"/>
          <w:lang w:eastAsia="zh-CN"/>
        </w:rPr>
        <w:t>ProSe</w:t>
      </w:r>
      <w:proofErr w:type="spellEnd"/>
      <w:r w:rsidRPr="00EB38BA">
        <w:rPr>
          <w:rFonts w:hint="eastAsia"/>
          <w:lang w:eastAsia="zh-CN"/>
        </w:rPr>
        <w:t xml:space="preserve"> UE-to-UE relay</w:t>
      </w:r>
      <w:r w:rsidRPr="00EB38BA">
        <w:t xml:space="preserve"> </w:t>
      </w:r>
      <w:r w:rsidRPr="00EB38BA">
        <w:rPr>
          <w:lang w:eastAsia="ko-KR"/>
        </w:rPr>
        <w:t xml:space="preserve">for additional </w:t>
      </w:r>
      <w:proofErr w:type="spellStart"/>
      <w:r w:rsidRPr="00EB38BA">
        <w:rPr>
          <w:lang w:eastAsia="ko-KR"/>
        </w:rPr>
        <w:t>ProSe</w:t>
      </w:r>
      <w:proofErr w:type="spellEnd"/>
      <w:r w:rsidRPr="00EB38BA">
        <w:rPr>
          <w:lang w:eastAsia="ko-KR"/>
        </w:rPr>
        <w:t>-enabled UEs;</w:t>
      </w:r>
      <w:r w:rsidRPr="00EB38BA">
        <w:rPr>
          <w:rFonts w:hint="eastAsia"/>
          <w:lang w:eastAsia="zh-CN"/>
        </w:rPr>
        <w:t xml:space="preserve"> and</w:t>
      </w:r>
    </w:p>
    <w:p w14:paraId="4BF66B0C" w14:textId="77777777" w:rsidR="00EB38BA" w:rsidRPr="00EB38BA" w:rsidRDefault="00EB38BA" w:rsidP="00EB38BA">
      <w:pPr>
        <w:pStyle w:val="B2"/>
      </w:pPr>
      <w:r w:rsidRPr="00EB38BA">
        <w:rPr>
          <w:rFonts w:hint="eastAsia"/>
          <w:lang w:eastAsia="zh-CN"/>
        </w:rPr>
        <w:t>7</w:t>
      </w:r>
      <w:r w:rsidRPr="00EB38BA">
        <w:rPr>
          <w:lang w:eastAsia="zh-CN"/>
        </w:rPr>
        <w:t>)</w:t>
      </w:r>
      <w:r w:rsidRPr="00EB38BA">
        <w:rPr>
          <w:lang w:eastAsia="zh-CN"/>
        </w:rPr>
        <w:tab/>
        <w:t>shall set the</w:t>
      </w:r>
      <w:r w:rsidRPr="00EB38BA">
        <w:t xml:space="preserve"> </w:t>
      </w:r>
      <w:proofErr w:type="spellStart"/>
      <w:r w:rsidRPr="00EB38BA">
        <w:t>ProSe</w:t>
      </w:r>
      <w:proofErr w:type="spellEnd"/>
      <w:r w:rsidRPr="00EB38BA">
        <w:t xml:space="preserve"> direct discovery PC5 message type parameter </w:t>
      </w:r>
      <w:r w:rsidRPr="00EB38BA">
        <w:rPr>
          <w:lang w:eastAsia="zh-CN"/>
        </w:rPr>
        <w:t>as</w:t>
      </w:r>
      <w:r w:rsidRPr="00EB38BA">
        <w:t xml:space="preserve"> specified in table 10.2.1.12;</w:t>
      </w:r>
    </w:p>
    <w:p w14:paraId="477580A1" w14:textId="77777777" w:rsidR="00EB38BA" w:rsidRPr="00EB38BA" w:rsidRDefault="00EB38BA" w:rsidP="00EB38BA">
      <w:pPr>
        <w:pStyle w:val="B1"/>
      </w:pPr>
      <w:r w:rsidRPr="00EB38BA">
        <w:rPr>
          <w:lang w:eastAsia="zh-CN"/>
        </w:rPr>
        <w:t>d</w:t>
      </w:r>
      <w:r w:rsidRPr="00EB38BA">
        <w:rPr>
          <w:rFonts w:hint="eastAsia"/>
          <w:lang w:eastAsia="zh-CN"/>
        </w:rPr>
        <w:t>)</w:t>
      </w:r>
      <w:r w:rsidRPr="00EB38BA">
        <w:rPr>
          <w:rFonts w:hint="eastAsia"/>
          <w:lang w:eastAsia="zh-CN"/>
        </w:rPr>
        <w:tab/>
        <w:t xml:space="preserve">shall </w:t>
      </w:r>
      <w:r w:rsidRPr="00EB38BA">
        <w:t xml:space="preserve">apply the DUIK, DUSK or DUCK with the associated </w:t>
      </w:r>
      <w:r w:rsidRPr="00EB38BA">
        <w:rPr>
          <w:rFonts w:hint="eastAsia"/>
          <w:lang w:eastAsia="zh-CN"/>
        </w:rPr>
        <w:t>e</w:t>
      </w:r>
      <w:r w:rsidRPr="00EB38BA">
        <w:t xml:space="preserve">ncrypted </w:t>
      </w:r>
      <w:r w:rsidRPr="00EB38BA">
        <w:rPr>
          <w:rFonts w:hint="eastAsia"/>
          <w:lang w:eastAsia="zh-CN"/>
        </w:rPr>
        <w:t>b</w:t>
      </w:r>
      <w:r w:rsidRPr="00EB38BA">
        <w:t xml:space="preserve">itmask </w:t>
      </w:r>
      <w:r w:rsidRPr="00EB38BA">
        <w:rPr>
          <w:rFonts w:hint="eastAsia"/>
          <w:lang w:eastAsia="zh-CN"/>
        </w:rPr>
        <w:t>for</w:t>
      </w:r>
      <w:r w:rsidRPr="00EB38BA">
        <w:t xml:space="preserve"> the relay service code for </w:t>
      </w:r>
      <w:r w:rsidRPr="00EB38BA">
        <w:rPr>
          <w:rFonts w:hint="eastAsia"/>
          <w:lang w:eastAsia="zh-CN"/>
        </w:rPr>
        <w:t xml:space="preserve">5G </w:t>
      </w:r>
      <w:proofErr w:type="spellStart"/>
      <w:r w:rsidRPr="00EB38BA">
        <w:rPr>
          <w:rFonts w:hint="eastAsia"/>
          <w:lang w:eastAsia="zh-CN"/>
        </w:rPr>
        <w:t>ProSe</w:t>
      </w:r>
      <w:proofErr w:type="spellEnd"/>
      <w:r w:rsidRPr="00EB38BA">
        <w:rPr>
          <w:rFonts w:hint="eastAsia"/>
          <w:lang w:eastAsia="zh-CN"/>
        </w:rPr>
        <w:t xml:space="preserve"> </w:t>
      </w:r>
      <w:r w:rsidRPr="00EB38BA">
        <w:t>UE-to-</w:t>
      </w:r>
      <w:r w:rsidRPr="00EB38BA">
        <w:rPr>
          <w:rFonts w:hint="eastAsia"/>
          <w:lang w:eastAsia="zh-CN"/>
        </w:rPr>
        <w:t>UE</w:t>
      </w:r>
      <w:r w:rsidRPr="00EB38BA">
        <w:t xml:space="preserve"> relay discovery, along with the UTC-based counter</w:t>
      </w:r>
      <w:r w:rsidRPr="00EB38BA">
        <w:rPr>
          <w:rFonts w:hint="eastAsia"/>
          <w:lang w:eastAsia="zh-CN"/>
        </w:rPr>
        <w:t>,</w:t>
      </w:r>
      <w:r w:rsidRPr="00EB38BA">
        <w:t xml:space="preserve"> to the PROSE PC5 DISCOVERY message for whichever security mechanism(s) configured to be applied, e.g., integrity protection, message scrambling or confidentiality protection of one or more above parameters, as specified in 3GPP TS 33.503 [34];</w:t>
      </w:r>
    </w:p>
    <w:p w14:paraId="01D46F18" w14:textId="77777777" w:rsidR="00EB38BA" w:rsidRPr="00EB38BA" w:rsidRDefault="00EB38BA" w:rsidP="00EB38BA">
      <w:pPr>
        <w:pStyle w:val="B1"/>
        <w:rPr>
          <w:lang w:eastAsia="zh-CN"/>
        </w:rPr>
      </w:pPr>
      <w:r w:rsidRPr="00EB38BA">
        <w:rPr>
          <w:lang w:eastAsia="zh-CN"/>
        </w:rPr>
        <w:t>e)</w:t>
      </w:r>
      <w:r w:rsidRPr="00EB38BA">
        <w:rPr>
          <w:lang w:eastAsia="zh-CN"/>
        </w:rPr>
        <w:tab/>
        <w:t xml:space="preserve">shall set the destination layer-2 ID to the default destination layer-2 ID </w:t>
      </w:r>
      <w:r w:rsidRPr="00EB38BA">
        <w:t>as specified in clause 5.2.7</w:t>
      </w:r>
      <w:r w:rsidRPr="00EB38BA">
        <w:rPr>
          <w:lang w:eastAsia="zh-CN"/>
        </w:rPr>
        <w:t xml:space="preserve"> and self-assign a source layer-2 ID for sending the </w:t>
      </w:r>
      <w:r w:rsidRPr="00EB38BA">
        <w:t xml:space="preserve">5G </w:t>
      </w:r>
      <w:proofErr w:type="spellStart"/>
      <w:r w:rsidRPr="00EB38BA">
        <w:t>ProSe</w:t>
      </w:r>
      <w:proofErr w:type="spellEnd"/>
      <w:r w:rsidRPr="00EB38BA">
        <w:t xml:space="preserve"> UE-to-UE relay discovery announcement</w:t>
      </w:r>
      <w:r w:rsidRPr="00EB38BA">
        <w:rPr>
          <w:lang w:eastAsia="zh-CN"/>
        </w:rPr>
        <w:t>; and</w:t>
      </w:r>
    </w:p>
    <w:p w14:paraId="4DB68D96" w14:textId="77777777" w:rsidR="00EB38BA" w:rsidRPr="00EB38BA" w:rsidRDefault="00EB38BA" w:rsidP="00EB38BA">
      <w:pPr>
        <w:pStyle w:val="NO"/>
      </w:pPr>
      <w:r w:rsidRPr="00EB38BA">
        <w:t>NOTE 1:</w:t>
      </w:r>
      <w:r w:rsidRPr="00EB38BA">
        <w:tab/>
        <w:t xml:space="preserve">The UE implementation ensures that the value of the self-assigned source layer-2 ID is different from any other self-assigned source layer-2 ID(s) in use for 5G </w:t>
      </w:r>
      <w:proofErr w:type="spellStart"/>
      <w:r w:rsidRPr="00EB38BA">
        <w:t>ProSe</w:t>
      </w:r>
      <w:proofErr w:type="spellEnd"/>
      <w:r w:rsidRPr="00EB38BA">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EB38BA">
        <w:t>ProSe</w:t>
      </w:r>
      <w:proofErr w:type="spellEnd"/>
      <w:r w:rsidRPr="00EB38BA">
        <w:t xml:space="preserve"> direct discovery procedure over PC5 with a different discovery model as specified in clause 6.2.14.2.2.2, clause 6.2.15.2.2.2</w:t>
      </w:r>
      <w:r w:rsidRPr="00EB38BA">
        <w:rPr>
          <w:rFonts w:hint="eastAsia"/>
          <w:lang w:eastAsia="zh-CN"/>
        </w:rPr>
        <w:t>,</w:t>
      </w:r>
      <w:r w:rsidRPr="00EB38BA">
        <w:t xml:space="preserve"> clause 8.2.1.3.1.2 and clause 8a.2.1.3.1.2.</w:t>
      </w:r>
    </w:p>
    <w:p w14:paraId="6F62913A" w14:textId="77777777" w:rsidR="00EB38BA" w:rsidRPr="00EB38BA" w:rsidRDefault="00EB38BA" w:rsidP="00EB38BA">
      <w:pPr>
        <w:pStyle w:val="B1"/>
        <w:rPr>
          <w:lang w:eastAsia="zh-CN"/>
        </w:rPr>
      </w:pPr>
      <w:r w:rsidRPr="00EB38BA">
        <w:rPr>
          <w:lang w:eastAsia="zh-CN"/>
        </w:rPr>
        <w:t>f</w:t>
      </w:r>
      <w:r w:rsidRPr="00EB38BA">
        <w:t>)</w:t>
      </w:r>
      <w:r w:rsidRPr="00EB38BA">
        <w:tab/>
        <w:t xml:space="preserve">shall pass the resulting </w:t>
      </w:r>
      <w:r w:rsidRPr="00EB38BA">
        <w:rPr>
          <w:lang w:eastAsia="zh-CN"/>
        </w:rPr>
        <w:t>PROSE</w:t>
      </w:r>
      <w:r w:rsidRPr="00EB38BA">
        <w:t xml:space="preserve"> PC5</w:t>
      </w:r>
      <w:r w:rsidRPr="00EB38BA">
        <w:rPr>
          <w:lang w:eastAsia="zh-CN"/>
        </w:rPr>
        <w:t xml:space="preserve"> </w:t>
      </w:r>
      <w:r w:rsidRPr="00EB38BA">
        <w:t xml:space="preserve">DISCOVERY message for UE-to-UE relay discovery announcement to the lower layers for transmission over the PC5 interface with </w:t>
      </w:r>
      <w:r w:rsidRPr="00EB38BA">
        <w:rPr>
          <w:lang w:eastAsia="zh-CN"/>
        </w:rPr>
        <w:t xml:space="preserve">the </w:t>
      </w:r>
      <w:r w:rsidRPr="00EB38BA">
        <w:t xml:space="preserve">source layer-2 ID, destination layer-2 ID and an indication that the message is for 5G </w:t>
      </w:r>
      <w:proofErr w:type="spellStart"/>
      <w:r w:rsidRPr="00EB38BA">
        <w:t>ProSe</w:t>
      </w:r>
      <w:proofErr w:type="spellEnd"/>
      <w:r w:rsidRPr="00EB38BA">
        <w:t xml:space="preserve"> direct discovery.</w:t>
      </w:r>
    </w:p>
    <w:p w14:paraId="336A57D4" w14:textId="77777777" w:rsidR="00EB38BA" w:rsidRPr="00EB38BA" w:rsidRDefault="00EB38BA" w:rsidP="00EB38BA">
      <w:r w:rsidRPr="00EB38BA">
        <w:t xml:space="preserve">Until the UE is triggered by the upper layers to stop announcing availability of a connectivity service provided by a 5G </w:t>
      </w:r>
      <w:proofErr w:type="spellStart"/>
      <w:r w:rsidRPr="00EB38BA">
        <w:t>ProSe</w:t>
      </w:r>
      <w:proofErr w:type="spellEnd"/>
      <w:r w:rsidRPr="00EB38BA">
        <w:t xml:space="preserve"> UE-to-UE relay UE, or until the UE stops being authorised to perform the announcing UE procedure for UE-to-UE relay discovery,</w:t>
      </w:r>
    </w:p>
    <w:p w14:paraId="11B8404D" w14:textId="77777777" w:rsidR="00EB38BA" w:rsidRPr="00EB38BA" w:rsidRDefault="00EB38BA" w:rsidP="00EB38BA">
      <w:pPr>
        <w:pStyle w:val="B1"/>
      </w:pPr>
      <w:r w:rsidRPr="00EB38BA">
        <w:t>a)</w:t>
      </w:r>
      <w:r w:rsidRPr="00EB38BA">
        <w:tab/>
        <w:t xml:space="preserve">if the list of </w:t>
      </w:r>
      <w:ins w:id="46" w:author="CATT-dxy2" w:date="2024-03-01T08:49:00Z">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w:t>
        </w:r>
      </w:ins>
      <w:ins w:id="47" w:author="CATT-dxy2" w:date="2024-03-01T08:57:00Z">
        <w:r w:rsidRPr="00EB38BA">
          <w:rPr>
            <w:rFonts w:hint="eastAsia"/>
            <w:lang w:eastAsia="zh-CN"/>
          </w:rPr>
          <w:t xml:space="preserve"> of which the associated </w:t>
        </w:r>
        <w:r w:rsidRPr="00EB38BA">
          <w:t>relay service code</w:t>
        </w:r>
        <w:r w:rsidRPr="00EB38BA">
          <w:rPr>
            <w:rFonts w:hint="eastAsia"/>
            <w:lang w:eastAsia="zh-CN"/>
          </w:rPr>
          <w:t xml:space="preserve"> </w:t>
        </w:r>
      </w:ins>
      <w:ins w:id="48" w:author="Xiaomi-r1" w:date="2024-03-01T09:13:00Z">
        <w:r w:rsidRPr="00EB38BA">
          <w:rPr>
            <w:lang w:eastAsia="zh-CN"/>
          </w:rPr>
          <w:t>is</w:t>
        </w:r>
      </w:ins>
      <w:ins w:id="49" w:author="CATT-dxy2" w:date="2024-03-01T08:57:00Z">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rsidDel="0091300A">
          <w:t xml:space="preserve"> </w:t>
        </w:r>
      </w:ins>
      <w:del w:id="50" w:author="CATT-dxy2" w:date="2024-03-01T08:49:00Z">
        <w:r w:rsidRPr="00EB38BA" w:rsidDel="0091300A">
          <w:delText>direct discovery set(s)</w:delText>
        </w:r>
      </w:del>
      <w:r w:rsidRPr="00EB38BA">
        <w:t xml:space="preserve"> remains the same, the UE shall ensure that it keeps on passing the same PROSE PC5 DISCOVERY message along with the same source layer-2 ID, destination layer-2 ID, and an indication that the message is for 5G </w:t>
      </w:r>
      <w:proofErr w:type="spellStart"/>
      <w:r w:rsidRPr="00EB38BA">
        <w:t>ProSe</w:t>
      </w:r>
      <w:proofErr w:type="spellEnd"/>
      <w:r w:rsidRPr="00EB38BA">
        <w:t xml:space="preserve"> direct discovery to the lower layer for transmission, and</w:t>
      </w:r>
    </w:p>
    <w:p w14:paraId="64878D1B" w14:textId="77777777" w:rsidR="00EB38BA" w:rsidRPr="00C6761E" w:rsidRDefault="00EB38BA" w:rsidP="00EB38BA">
      <w:pPr>
        <w:pStyle w:val="B1"/>
      </w:pPr>
      <w:r w:rsidRPr="00EB38BA">
        <w:t>b)</w:t>
      </w:r>
      <w:r w:rsidRPr="00EB38BA">
        <w:tab/>
        <w:t xml:space="preserve">if the list of </w:t>
      </w:r>
      <w:ins w:id="51" w:author="CATT-dxy2" w:date="2024-03-01T08:49:00Z">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w:t>
        </w:r>
      </w:ins>
      <w:ins w:id="52" w:author="CATT-dxy2" w:date="2024-03-01T08:57:00Z">
        <w:r w:rsidRPr="00EB38BA">
          <w:rPr>
            <w:rFonts w:hint="eastAsia"/>
            <w:lang w:eastAsia="zh-CN"/>
          </w:rPr>
          <w:t xml:space="preserve"> of which the associated </w:t>
        </w:r>
        <w:r w:rsidRPr="00EB38BA">
          <w:t>relay service code</w:t>
        </w:r>
        <w:r w:rsidRPr="00EB38BA">
          <w:rPr>
            <w:rFonts w:hint="eastAsia"/>
            <w:lang w:eastAsia="zh-CN"/>
          </w:rPr>
          <w:t xml:space="preserve"> </w:t>
        </w:r>
      </w:ins>
      <w:ins w:id="53" w:author="Xiaomi-r1" w:date="2024-03-01T09:13:00Z">
        <w:r w:rsidRPr="00EB38BA">
          <w:rPr>
            <w:lang w:eastAsia="zh-CN"/>
          </w:rPr>
          <w:t>is</w:t>
        </w:r>
      </w:ins>
      <w:ins w:id="54" w:author="CATT-dxy2" w:date="2024-03-01T08:57:00Z">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ins>
      <w:del w:id="55" w:author="CATT-dxy2" w:date="2024-03-01T08:49:00Z">
        <w:r w:rsidRPr="00EB38BA" w:rsidDel="0091300A">
          <w:delText>direct discovery set(s)</w:delText>
        </w:r>
      </w:del>
      <w:r w:rsidRPr="00EB38BA">
        <w:t xml:space="preserve"> in the UE is updated, for example, </w:t>
      </w:r>
      <w:del w:id="56" w:author="CATT-dxy2" w:date="2024-03-01T08:50:00Z">
        <w:r w:rsidRPr="00EB38BA" w:rsidDel="0091300A">
          <w:delText>other valid</w:delText>
        </w:r>
      </w:del>
      <w:ins w:id="57" w:author="CATT-dxy2" w:date="2024-03-01T08:50:00Z">
        <w:r w:rsidRPr="00EB38BA">
          <w:rPr>
            <w:rFonts w:hint="eastAsia"/>
            <w:lang w:eastAsia="zh-CN"/>
          </w:rPr>
          <w:t xml:space="preserve">new protected user info of 5G </w:t>
        </w:r>
        <w:proofErr w:type="spellStart"/>
        <w:r w:rsidRPr="00EB38BA">
          <w:rPr>
            <w:rFonts w:hint="eastAsia"/>
            <w:lang w:eastAsia="zh-CN"/>
          </w:rPr>
          <w:t>ProSe</w:t>
        </w:r>
        <w:proofErr w:type="spellEnd"/>
        <w:r w:rsidRPr="00EB38BA">
          <w:rPr>
            <w:rFonts w:hint="eastAsia"/>
            <w:lang w:eastAsia="zh-CN"/>
          </w:rPr>
          <w:t xml:space="preserve"> end UE(s)</w:t>
        </w:r>
      </w:ins>
      <w:r w:rsidRPr="00EB38BA">
        <w:t xml:space="preserve"> </w:t>
      </w:r>
      <w:del w:id="58" w:author="CATT-dxy2" w:date="2024-03-01T08:50:00Z">
        <w:r w:rsidRPr="00EB38BA" w:rsidDel="0091300A">
          <w:delText xml:space="preserve">direct discovery set(s) </w:delText>
        </w:r>
      </w:del>
      <w:r w:rsidRPr="00EB38BA">
        <w:t xml:space="preserve">are available, or </w:t>
      </w:r>
      <w:ins w:id="59" w:author="CATT-dxy2" w:date="2024-03-01T08:51:00Z">
        <w:r w:rsidRPr="00EB38BA">
          <w:rPr>
            <w:rFonts w:hint="eastAsia"/>
            <w:lang w:eastAsia="zh-CN"/>
          </w:rPr>
          <w:t xml:space="preserve">one or more </w:t>
        </w:r>
      </w:ins>
      <w:ins w:id="60" w:author="CATT-dxy2" w:date="2024-03-01T08:50:00Z">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w:t>
        </w:r>
      </w:ins>
      <w:del w:id="61" w:author="CATT-dxy2" w:date="2024-03-01T08:51:00Z">
        <w:r w:rsidRPr="00EB38BA" w:rsidDel="0091300A">
          <w:delText>the direct discovery set(s), whose validity timer(s) have expired,</w:delText>
        </w:r>
      </w:del>
      <w:r w:rsidRPr="00EB38BA">
        <w:t xml:space="preserve"> are removed</w:t>
      </w:r>
      <w:ins w:id="62" w:author="CATT-dxy2" w:date="2024-03-01T08:51:00Z">
        <w:r w:rsidRPr="00EB38BA">
          <w:t xml:space="preserve"> </w:t>
        </w:r>
        <w:r w:rsidRPr="00EB38BA">
          <w:rPr>
            <w:rFonts w:hint="eastAsia"/>
            <w:lang w:eastAsia="zh-CN"/>
          </w:rPr>
          <w:t xml:space="preserve">due to the associated </w:t>
        </w:r>
        <w:r w:rsidRPr="00EB38BA">
          <w:t>validity timer(s) have expired</w:t>
        </w:r>
      </w:ins>
      <w:r w:rsidRPr="00EB38BA">
        <w:t xml:space="preserve">, the UE shall generate and protect a new PROSE PC5 DISCOVERY message containing the updated list of </w:t>
      </w:r>
      <w:ins w:id="63" w:author="CATT-dxy2" w:date="2024-03-01T08:52:00Z">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w:t>
        </w:r>
      </w:ins>
      <w:ins w:id="64" w:author="CATT-dxy2" w:date="2024-03-01T08:58:00Z">
        <w:r w:rsidRPr="00EB38BA">
          <w:rPr>
            <w:rFonts w:hint="eastAsia"/>
            <w:lang w:eastAsia="zh-CN"/>
          </w:rPr>
          <w:t xml:space="preserve">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ins>
      <w:del w:id="65" w:author="CATT-dxy2" w:date="2024-03-01T08:52:00Z">
        <w:r w:rsidRPr="00EB38BA" w:rsidDel="0091300A">
          <w:delText>direct discovery set(s)</w:delText>
        </w:r>
      </w:del>
      <w:r w:rsidRPr="00EB38BA">
        <w:t xml:space="preserve"> and pass the PROSE PC5 DISCOVERY message along with the </w:t>
      </w:r>
      <w:del w:id="66" w:author="CATT-dxy2" w:date="2024-03-01T08:52:00Z">
        <w:r w:rsidRPr="00EB38BA" w:rsidDel="0091300A">
          <w:delText xml:space="preserve">same </w:delText>
        </w:r>
      </w:del>
      <w:r w:rsidRPr="00EB38BA">
        <w:t>source</w:t>
      </w:r>
      <w:r w:rsidRPr="00C6761E">
        <w:t xml:space="preserv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6A3E24D4" w14:textId="420E27BA" w:rsidR="00760CDD" w:rsidRPr="00DB347F" w:rsidRDefault="003B0F5D" w:rsidP="003B0F5D">
      <w:pPr>
        <w:pStyle w:val="NO"/>
        <w:rPr>
          <w:rFonts w:eastAsia="Times New Roman"/>
          <w:lang w:eastAsia="en-GB"/>
        </w:rPr>
      </w:pPr>
      <w:r w:rsidRPr="00C6761E">
        <w:lastRenderedPageBreak/>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bookmarkEnd w:id="9"/>
    </w:p>
    <w:p w14:paraId="6D17C968" w14:textId="77777777" w:rsidR="00760CDD" w:rsidRPr="00876068" w:rsidRDefault="00760CDD" w:rsidP="00760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33A3699" w14:textId="77777777" w:rsidR="00B04277" w:rsidRPr="00C6761E" w:rsidRDefault="00B04277" w:rsidP="00B04277">
      <w:pPr>
        <w:pStyle w:val="6"/>
      </w:pPr>
      <w:bookmarkStart w:id="67" w:name="_Toc155372136"/>
      <w:r w:rsidRPr="00C6761E">
        <w:t>8a.2.1.3.</w:t>
      </w:r>
      <w:r w:rsidRPr="00C6761E">
        <w:rPr>
          <w:rFonts w:hint="eastAsia"/>
          <w:lang w:eastAsia="zh-CN"/>
        </w:rPr>
        <w:t>2</w:t>
      </w:r>
      <w:r w:rsidRPr="00C6761E">
        <w:t>.2</w:t>
      </w:r>
      <w:r w:rsidRPr="00C6761E">
        <w:tab/>
        <w:t>Discoverer end UE procedure for UE-to-UE relay discovery initiation</w:t>
      </w:r>
      <w:bookmarkEnd w:id="67"/>
    </w:p>
    <w:p w14:paraId="7B4D6F9C" w14:textId="77777777" w:rsidR="00B04277" w:rsidRPr="00C6761E" w:rsidRDefault="00B04277" w:rsidP="00B04277">
      <w:r w:rsidRPr="00C6761E">
        <w:t>The UE is authorised to perform the discoverer end UE procedure for UE-to-UE relay discovery if:</w:t>
      </w:r>
    </w:p>
    <w:p w14:paraId="64BFAEB4" w14:textId="77777777" w:rsidR="00B04277" w:rsidRPr="00C6761E" w:rsidRDefault="00B04277" w:rsidP="00B04277">
      <w:pPr>
        <w:pStyle w:val="B1"/>
      </w:pPr>
      <w:r w:rsidRPr="00C6761E">
        <w:t>a)</w:t>
      </w:r>
      <w:r w:rsidRPr="00C6761E">
        <w:tab/>
        <w:t>one of the following is true:</w:t>
      </w:r>
    </w:p>
    <w:p w14:paraId="289E131F" w14:textId="77777777" w:rsidR="00B04277" w:rsidRPr="00C6761E" w:rsidRDefault="00B04277" w:rsidP="00B04277">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53505D09" w14:textId="77777777" w:rsidR="00B04277" w:rsidRPr="00C6761E" w:rsidRDefault="00B04277" w:rsidP="00B04277">
      <w:pPr>
        <w:pStyle w:val="B2"/>
      </w:pPr>
      <w:r w:rsidRPr="00C6761E">
        <w:t>2)</w:t>
      </w:r>
      <w:r w:rsidRPr="00C6761E">
        <w:tab/>
        <w:t>the UE is served by NG-RAN, is authorised to act as a 5G ProSe end UE towards a 5G ProSe UE-to-UE relay UE; or</w:t>
      </w:r>
    </w:p>
    <w:p w14:paraId="4D0DF4C4" w14:textId="77777777" w:rsidR="00B04277" w:rsidRPr="00C6761E" w:rsidRDefault="00B04277" w:rsidP="00B04277">
      <w:pPr>
        <w:pStyle w:val="B2"/>
      </w:pPr>
      <w:r w:rsidRPr="00C6761E">
        <w:t>3)</w:t>
      </w:r>
      <w:r w:rsidRPr="00C6761E">
        <w:tab/>
        <w:t>the UE is:</w:t>
      </w:r>
    </w:p>
    <w:p w14:paraId="2B73DC85" w14:textId="77777777" w:rsidR="00B04277" w:rsidRPr="00C6761E" w:rsidRDefault="00B04277" w:rsidP="00B04277">
      <w:pPr>
        <w:pStyle w:val="B3"/>
      </w:pPr>
      <w:r w:rsidRPr="00C6761E">
        <w:t>i)</w:t>
      </w:r>
      <w:r w:rsidRPr="00C6761E">
        <w:tab/>
        <w:t>in 5GMM-IDLE mode, in limited service state as specified in 3GPP TS 23.122 [14] and the reason for the UE being in limited service state is one of the following:</w:t>
      </w:r>
    </w:p>
    <w:p w14:paraId="16DFA193" w14:textId="77777777" w:rsidR="00B04277" w:rsidRPr="00C6761E" w:rsidRDefault="00B04277" w:rsidP="00B04277">
      <w:pPr>
        <w:pStyle w:val="B4"/>
      </w:pPr>
      <w:r w:rsidRPr="00C6761E">
        <w:t>A)</w:t>
      </w:r>
      <w:r w:rsidRPr="00C6761E">
        <w:tab/>
        <w:t>the UE is unable to find a suitable cell in the selected PLMN as specified in 3GPP TS 38.304 [15];</w:t>
      </w:r>
    </w:p>
    <w:p w14:paraId="1C465447" w14:textId="77777777" w:rsidR="00B04277" w:rsidRPr="00C6761E" w:rsidRDefault="00B04277" w:rsidP="00B04277">
      <w:pPr>
        <w:pStyle w:val="B4"/>
      </w:pPr>
      <w:r w:rsidRPr="00C6761E">
        <w:t>B)</w:t>
      </w:r>
      <w:r w:rsidRPr="00C6761E">
        <w:tab/>
        <w:t>the UE received a REGISTRATION REJECT message or a SERVICE REJECT message with the 5GMM cause #11 "PLMN not allowed" as specified in 3GPP TS 24.501 [11]; or</w:t>
      </w:r>
    </w:p>
    <w:p w14:paraId="511BF365" w14:textId="77777777" w:rsidR="00B04277" w:rsidRPr="00C6761E" w:rsidRDefault="00B04277" w:rsidP="00B04277">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38554E19" w14:textId="77777777" w:rsidR="00B04277" w:rsidRPr="00C6761E" w:rsidRDefault="00B04277" w:rsidP="00B04277">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p>
    <w:p w14:paraId="3BA1D7D8" w14:textId="77777777" w:rsidR="00B04277" w:rsidRPr="00C6761E" w:rsidRDefault="00B04277" w:rsidP="00B04277">
      <w:pPr>
        <w:pStyle w:val="B1"/>
      </w:pPr>
      <w:r w:rsidRPr="00C6761E">
        <w:t>b)</w:t>
      </w:r>
      <w:r w:rsidRPr="00C6761E">
        <w:tab/>
        <w:t>the UE is configured with:</w:t>
      </w:r>
    </w:p>
    <w:p w14:paraId="4AE24D3D" w14:textId="77777777" w:rsidR="00B04277" w:rsidRPr="00C6761E" w:rsidRDefault="00B04277" w:rsidP="00B04277">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66B9F9D8" w14:textId="77777777" w:rsidR="00B04277" w:rsidRPr="00C6761E" w:rsidRDefault="00B04277" w:rsidP="00B04277">
      <w:pPr>
        <w:pStyle w:val="B2"/>
        <w:rPr>
          <w:lang w:eastAsia="zh-CN"/>
        </w:rPr>
      </w:pPr>
      <w:r w:rsidRPr="00C6761E">
        <w:rPr>
          <w:lang w:eastAsia="zh-CN"/>
        </w:rPr>
        <w:t>2)</w:t>
      </w:r>
      <w:r w:rsidRPr="00C6761E">
        <w:rPr>
          <w:lang w:eastAsia="zh-CN"/>
        </w:rPr>
        <w:tab/>
      </w:r>
      <w:r w:rsidRPr="00C6761E">
        <w:t>the user info ID for the 5G ProSe UE-to-UE relay discovery, as specified in clause 5.2.7</w:t>
      </w:r>
      <w:r w:rsidRPr="00C6761E">
        <w:rPr>
          <w:rFonts w:hint="eastAsia"/>
          <w:lang w:eastAsia="zh-CN"/>
        </w:rPr>
        <w:t>.</w:t>
      </w:r>
    </w:p>
    <w:p w14:paraId="07B2C7C3" w14:textId="77777777" w:rsidR="00B04277" w:rsidRPr="00C6761E" w:rsidRDefault="00B04277" w:rsidP="00B04277">
      <w:r w:rsidRPr="00C6761E">
        <w:t>otherwise, the UE is not authorised to perform the discoverer end UE procedure for UE-to-UE relay discovery.</w:t>
      </w:r>
    </w:p>
    <w:p w14:paraId="70A633B7" w14:textId="77777777" w:rsidR="00B04277" w:rsidRPr="00C6761E" w:rsidRDefault="00B04277" w:rsidP="00B04277">
      <w:r w:rsidRPr="00C6761E">
        <w:t>Figure 8a.2.1.3.</w:t>
      </w:r>
      <w:r w:rsidRPr="00C6761E">
        <w:rPr>
          <w:rFonts w:hint="eastAsia"/>
          <w:lang w:eastAsia="zh-CN"/>
        </w:rPr>
        <w:t>2</w:t>
      </w:r>
      <w:r w:rsidRPr="00C6761E">
        <w:t>.2.1 illustrates the interaction of the UEs in the discoverer end UE procedure for UE-to-UE relay discovery.</w:t>
      </w:r>
    </w:p>
    <w:p w14:paraId="331AF64E" w14:textId="77777777" w:rsidR="00B04277" w:rsidRPr="00C6761E" w:rsidRDefault="00B04277" w:rsidP="00B04277">
      <w:pPr>
        <w:pStyle w:val="TH"/>
        <w:rPr>
          <w:rStyle w:val="THChar"/>
          <w:lang w:eastAsia="zh-CN"/>
        </w:rPr>
      </w:pPr>
      <w:r w:rsidRPr="00C6761E">
        <w:object w:dxaOrig="9150" w:dyaOrig="2475" w14:anchorId="0022D461">
          <v:shape id="_x0000_i1026" type="#_x0000_t75" style="width:457.5pt;height:123.9pt" o:ole="">
            <v:imagedata r:id="rId15" o:title=""/>
          </v:shape>
          <o:OLEObject Type="Embed" ProgID="Visio.Drawing.11" ShapeID="_x0000_i1026" DrawAspect="Content" ObjectID="_1770790225" r:id="rId16"/>
        </w:object>
      </w:r>
    </w:p>
    <w:p w14:paraId="2C67EDDF" w14:textId="77777777" w:rsidR="00B04277" w:rsidRPr="00C6761E" w:rsidRDefault="00B04277" w:rsidP="00B04277">
      <w:pPr>
        <w:pStyle w:val="TF"/>
      </w:pPr>
      <w:bookmarkStart w:id="68" w:name="_CRFigure8a_2_1_3_2_2_1"/>
      <w:r w:rsidRPr="00C6761E">
        <w:t xml:space="preserve">Figure </w:t>
      </w:r>
      <w:bookmarkEnd w:id="68"/>
      <w:r w:rsidRPr="00C6761E">
        <w:t>8a.2.1.3.</w:t>
      </w:r>
      <w:r w:rsidRPr="00C6761E">
        <w:rPr>
          <w:rFonts w:hint="eastAsia"/>
          <w:lang w:eastAsia="zh-CN"/>
        </w:rPr>
        <w:t>2</w:t>
      </w:r>
      <w:r w:rsidRPr="00C6761E">
        <w:t>.2.1: Discoverer end UE procedure for UE-to-UE Relay discovery</w:t>
      </w:r>
    </w:p>
    <w:p w14:paraId="2A1D4E31" w14:textId="77777777" w:rsidR="00B04277" w:rsidRPr="00C6761E" w:rsidRDefault="00B04277" w:rsidP="00B04277">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w:t>
      </w:r>
      <w:r w:rsidRPr="00C6761E">
        <w:rPr>
          <w:lang w:eastAsia="zh-CN"/>
        </w:rPr>
        <w:lastRenderedPageBreak/>
        <w:t xml:space="preserve">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414D80E6" w14:textId="77777777" w:rsidR="00B04277" w:rsidRPr="00C6761E" w:rsidRDefault="00B04277" w:rsidP="00B04277">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5556BBE3" w14:textId="77777777" w:rsidR="00B04277" w:rsidRPr="00C6761E" w:rsidRDefault="00B04277" w:rsidP="00B04277">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B72E67A" w14:textId="77777777" w:rsidR="00B04277" w:rsidRPr="00C6761E" w:rsidRDefault="00B04277" w:rsidP="00B04277">
      <w:pPr>
        <w:pStyle w:val="B1"/>
      </w:pPr>
      <w:r w:rsidRPr="00C6761E">
        <w:t>b)</w:t>
      </w:r>
      <w:r w:rsidRPr="00C6761E">
        <w:tab/>
        <w:t>shall obtain a valid UTC time for the discovery transmission from the lower layers and generate the UTC-based counter corresponding to this UTC time;</w:t>
      </w:r>
    </w:p>
    <w:p w14:paraId="0200CF8F" w14:textId="77777777" w:rsidR="00B04277" w:rsidRPr="00C6761E" w:rsidRDefault="00B04277" w:rsidP="00B04277">
      <w:pPr>
        <w:pStyle w:val="B1"/>
      </w:pPr>
      <w:r w:rsidRPr="00C6761E">
        <w:t>c)</w:t>
      </w:r>
      <w:r w:rsidRPr="00C6761E">
        <w:tab/>
        <w:t>shall generate a PROSE PC5 DISCOVERY message for UE-to-UE relay discovery solicitation. In the PROSE PC5 DISCOVERY message for UE-to-UE relay discovery solicitation, the UE:</w:t>
      </w:r>
    </w:p>
    <w:p w14:paraId="74275087" w14:textId="77777777" w:rsidR="00B04277" w:rsidRPr="00C6761E" w:rsidRDefault="00B04277" w:rsidP="00B04277">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23493200" w14:textId="2760469A" w:rsidR="00B04277" w:rsidRPr="00C6761E" w:rsidRDefault="00B04277" w:rsidP="00B04277">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ins w:id="69" w:author="Xiaomi" w:date="2024-02-18T22:23:00Z">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w:t>
        </w:r>
      </w:ins>
      <w:ins w:id="70" w:author="Xiaomi-r1" w:date="2024-03-01T00:02:00Z">
        <w:r w:rsidR="00EB64E2" w:rsidRPr="00C6761E" w:rsidDel="003B5FDF">
          <w:t> </w:t>
        </w:r>
      </w:ins>
      <w:ins w:id="71" w:author="Xiaomi" w:date="2024-02-18T22:23:00Z">
        <w:r w:rsidRPr="00C6761E" w:rsidDel="003B5FDF">
          <w:t>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w:t>
        </w:r>
        <w:r w:rsidRPr="00C6761E">
          <w:rPr>
            <w:rFonts w:hint="eastAsia"/>
          </w:rPr>
          <w:t>t</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t>;</w:t>
      </w:r>
      <w:ins w:id="72" w:author="Xiaomi" w:date="2024-02-18T22:31:00Z">
        <w:r>
          <w:t xml:space="preserve"> and</w:t>
        </w:r>
      </w:ins>
    </w:p>
    <w:p w14:paraId="4A0FE438" w14:textId="000543E1" w:rsidR="00B04277" w:rsidRPr="00C6761E" w:rsidRDefault="00B04277" w:rsidP="00B04277">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ins w:id="73" w:author="Xiaomi" w:date="2024-02-18T22:23:00Z">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w:t>
        </w:r>
      </w:ins>
      <w:ins w:id="74" w:author="Xiaomi-r1" w:date="2024-03-01T00:02:00Z">
        <w:r w:rsidR="00EB64E2" w:rsidRPr="00C6761E" w:rsidDel="003B5FDF">
          <w:t> </w:t>
        </w:r>
      </w:ins>
      <w:ins w:id="75" w:author="Xiaomi" w:date="2024-02-18T22:23:00Z">
        <w:r w:rsidRPr="00C6761E" w:rsidDel="003B5FDF">
          <w:t>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w:t>
        </w:r>
        <w:r w:rsidRPr="00C6761E">
          <w:rPr>
            <w:rFonts w:hint="eastAsia"/>
          </w:rPr>
          <w:t>t</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rPr>
          <w:lang w:eastAsia="zh-CN"/>
        </w:rPr>
        <w:t>;</w:t>
      </w:r>
    </w:p>
    <w:p w14:paraId="5EB3175A" w14:textId="77777777" w:rsidR="00B04277" w:rsidRPr="00C6761E" w:rsidDel="00663B80" w:rsidRDefault="00B04277" w:rsidP="00B04277">
      <w:pPr>
        <w:pStyle w:val="B3"/>
        <w:rPr>
          <w:del w:id="76" w:author="Xiaomi" w:date="2024-02-18T22:29:00Z"/>
          <w:lang w:eastAsia="zh-CN"/>
        </w:rPr>
      </w:pPr>
      <w:del w:id="77" w:author="Xiaomi" w:date="2024-02-18T22:29:00Z">
        <w:r w:rsidRPr="00C6761E" w:rsidDel="00663B80">
          <w:rPr>
            <w:rFonts w:hint="eastAsia"/>
            <w:lang w:eastAsia="zh-CN"/>
          </w:rPr>
          <w:delText>iii)</w:delText>
        </w:r>
        <w:r w:rsidRPr="00C6761E" w:rsidDel="00663B80">
          <w:rPr>
            <w:rFonts w:hint="eastAsia"/>
            <w:lang w:eastAsia="zh-CN"/>
          </w:rPr>
          <w:tab/>
        </w:r>
        <w:r w:rsidRPr="00C6761E" w:rsidDel="00663B80">
          <w:delText>the MIC fie</w:delText>
        </w:r>
        <w:r w:rsidRPr="00C6761E" w:rsidDel="00663B80">
          <w:rPr>
            <w:rFonts w:hint="eastAsia"/>
            <w:lang w:eastAsia="zh-CN"/>
          </w:rPr>
          <w:delText>l</w:delText>
        </w:r>
        <w:r w:rsidRPr="00C6761E" w:rsidDel="00663B80">
          <w:delText>d computed as described in 3GPP TS 33.503 [34]</w:delText>
        </w:r>
        <w:r w:rsidRPr="00C6761E" w:rsidDel="00663B80">
          <w:rPr>
            <w:rFonts w:hint="eastAsia"/>
            <w:lang w:eastAsia="zh-CN"/>
          </w:rPr>
          <w:delText xml:space="preserve"> for </w:delText>
        </w:r>
        <w:r w:rsidRPr="00C6761E" w:rsidDel="00663B80">
          <w:delText>the</w:delText>
        </w:r>
        <w:r w:rsidRPr="00C6761E" w:rsidDel="00663B80">
          <w:rPr>
            <w:rFonts w:hint="eastAsia"/>
          </w:rPr>
          <w:delText xml:space="preserve"> direct discovery set</w:delText>
        </w:r>
        <w:r w:rsidRPr="00C6761E" w:rsidDel="00663B80">
          <w:delText>;</w:delText>
        </w:r>
        <w:r w:rsidRPr="00C6761E" w:rsidDel="00663B80">
          <w:rPr>
            <w:rFonts w:hint="eastAsia"/>
            <w:lang w:eastAsia="zh-CN"/>
          </w:rPr>
          <w:delText xml:space="preserve"> and</w:delText>
        </w:r>
      </w:del>
    </w:p>
    <w:p w14:paraId="1793BDD3" w14:textId="77777777" w:rsidR="00B04277" w:rsidRPr="00C6761E" w:rsidDel="00663B80" w:rsidRDefault="00B04277" w:rsidP="00B04277">
      <w:pPr>
        <w:pStyle w:val="B3"/>
        <w:rPr>
          <w:del w:id="78" w:author="Xiaomi" w:date="2024-02-18T22:29:00Z"/>
          <w:lang w:eastAsia="zh-CN"/>
        </w:rPr>
      </w:pPr>
      <w:del w:id="79" w:author="Xiaomi" w:date="2024-02-18T22:29:00Z">
        <w:r w:rsidRPr="00C6761E" w:rsidDel="00663B80">
          <w:rPr>
            <w:rFonts w:hint="eastAsia"/>
            <w:lang w:eastAsia="zh-CN"/>
          </w:rPr>
          <w:delText>iv)</w:delText>
        </w:r>
        <w:r w:rsidRPr="00C6761E" w:rsidDel="00663B80">
          <w:rPr>
            <w:rFonts w:hint="eastAsia"/>
            <w:lang w:eastAsia="zh-CN"/>
          </w:rPr>
          <w:tab/>
        </w:r>
        <w:r w:rsidRPr="00C6761E" w:rsidDel="00663B80">
          <w:delText xml:space="preserve">the UTC-based counter LSB parameter </w:delText>
        </w:r>
        <w:r w:rsidRPr="00C6761E" w:rsidDel="00663B80">
          <w:rPr>
            <w:rFonts w:hint="eastAsia"/>
            <w:lang w:eastAsia="zh-CN"/>
          </w:rPr>
          <w:delText xml:space="preserve">set </w:delText>
        </w:r>
        <w:r w:rsidRPr="00C6761E" w:rsidDel="00663B80">
          <w:delText>to the 4 least significant bits of the UTC-based counter</w:delText>
        </w:r>
        <w:r w:rsidRPr="00C6761E" w:rsidDel="00663B80">
          <w:rPr>
            <w:rFonts w:hint="eastAsia"/>
            <w:lang w:eastAsia="zh-CN"/>
          </w:rPr>
          <w:delText>;</w:delText>
        </w:r>
      </w:del>
    </w:p>
    <w:p w14:paraId="19E6113C" w14:textId="77777777" w:rsidR="00B04277" w:rsidRPr="00C6761E" w:rsidRDefault="00B04277" w:rsidP="00B04277">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2A2FEC83" w14:textId="77777777" w:rsidR="00B04277" w:rsidRPr="00C6761E" w:rsidRDefault="00B04277" w:rsidP="00B04277">
      <w:pPr>
        <w:pStyle w:val="B2"/>
      </w:pPr>
      <w:r w:rsidRPr="00C6761E">
        <w:t>2)</w:t>
      </w:r>
      <w:r w:rsidRPr="00C6761E">
        <w:tab/>
        <w:t xml:space="preserve">shall include the </w:t>
      </w:r>
      <w:r w:rsidRPr="00C6761E">
        <w:rPr>
          <w:rFonts w:hint="eastAsia"/>
        </w:rPr>
        <w:t xml:space="preserve">source </w:t>
      </w:r>
      <w:r w:rsidRPr="00C6761E">
        <w:t>discoverer end UE info</w:t>
      </w:r>
      <w:r w:rsidRPr="00C6761E">
        <w:rPr>
          <w:rFonts w:hint="eastAsia"/>
          <w:lang w:eastAsia="zh-CN"/>
        </w:rPr>
        <w:t xml:space="preserve"> </w:t>
      </w:r>
      <w:r w:rsidRPr="00C6761E">
        <w:t>parameter set to the configured user info ID for the 5G ProSe UE-to-UE relay discovery, as specified in clause 5.2.7;</w:t>
      </w:r>
    </w:p>
    <w:p w14:paraId="0B911C88" w14:textId="77777777" w:rsidR="00B04277" w:rsidRPr="00C6761E" w:rsidRDefault="00B04277" w:rsidP="00B04277">
      <w:pPr>
        <w:pStyle w:val="B2"/>
      </w:pPr>
      <w:r w:rsidRPr="00C6761E">
        <w:t>3)</w:t>
      </w:r>
      <w:r w:rsidRPr="00C6761E">
        <w:tab/>
        <w:t>shall set the relay service code parameter to the relay service code parameter identifying the connectivity service to be solicited, configured in clause 5.2.7.</w:t>
      </w:r>
    </w:p>
    <w:p w14:paraId="5900570F" w14:textId="77777777" w:rsidR="00B04277" w:rsidRPr="00C6761E" w:rsidRDefault="00B04277" w:rsidP="00B04277">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7D18C97D" w14:textId="77777777" w:rsidR="00B04277" w:rsidRPr="00C6761E" w:rsidRDefault="00B04277" w:rsidP="00B04277">
      <w:pPr>
        <w:pStyle w:val="B2"/>
        <w:rPr>
          <w:lang w:eastAsia="zh-CN"/>
        </w:rPr>
      </w:pPr>
      <w:r w:rsidRPr="00C6761E">
        <w:t>5)</w:t>
      </w:r>
      <w:r w:rsidRPr="00C6761E">
        <w:tab/>
        <w:t>shall set the UTC-based counter LSB parameter to the 4 least significant bits of the UTC-based counter;</w:t>
      </w:r>
    </w:p>
    <w:p w14:paraId="3AF6C7F5" w14:textId="77777777" w:rsidR="00B04277" w:rsidRPr="00C6761E" w:rsidRDefault="00B04277" w:rsidP="00B04277">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2861CC1C" w14:textId="77777777" w:rsidR="00B04277" w:rsidRPr="00C6761E" w:rsidRDefault="00B04277" w:rsidP="00B04277">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4AE01A4C" w14:textId="77777777" w:rsidR="00B04277" w:rsidRPr="00C6761E" w:rsidRDefault="00B04277" w:rsidP="00B04277">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125DC46E" w14:textId="77777777" w:rsidR="00B04277" w:rsidRPr="00C6761E" w:rsidRDefault="00B04277" w:rsidP="00B04277">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2457C3D" w14:textId="77777777" w:rsidR="00B04277" w:rsidRPr="00C6761E" w:rsidRDefault="00B04277" w:rsidP="00B04277">
      <w:pPr>
        <w:pStyle w:val="B1"/>
        <w:rPr>
          <w:lang w:eastAsia="zh-CN"/>
        </w:rPr>
      </w:pPr>
      <w:r w:rsidRPr="00C6761E">
        <w:rPr>
          <w:rFonts w:hint="eastAsia"/>
          <w:lang w:eastAsia="zh-CN"/>
        </w:rPr>
        <w:lastRenderedPageBreak/>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2EBC068E" w14:textId="77777777" w:rsidR="00B04277" w:rsidRPr="00C6761E" w:rsidRDefault="00B04277" w:rsidP="00B04277">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7E54399E" w14:textId="77777777" w:rsidR="00B04277" w:rsidRPr="00C6761E" w:rsidRDefault="00B04277" w:rsidP="00B04277">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00335FE8" w14:textId="77777777" w:rsidR="00B04277" w:rsidRPr="00C6761E" w:rsidRDefault="00B04277" w:rsidP="00B0427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DF30459" w14:textId="77777777" w:rsidR="00B04277" w:rsidRPr="00C6761E" w:rsidRDefault="00B04277" w:rsidP="00B04277">
      <w:pPr>
        <w:pStyle w:val="NO"/>
        <w:rPr>
          <w:lang w:eastAsia="zh-CN"/>
        </w:rPr>
      </w:pPr>
      <w:r w:rsidRPr="00C6761E">
        <w:rPr>
          <w:lang w:eastAsia="zh-CN"/>
        </w:rPr>
        <w:t>NOTE 3:</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EFAA598" w14:textId="77777777" w:rsidR="00B04277" w:rsidRPr="00C6761E" w:rsidRDefault="00B04277" w:rsidP="00B0427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70AFA995" w14:textId="77777777" w:rsidR="00B04277" w:rsidRPr="00C6761E" w:rsidRDefault="00B04277" w:rsidP="00B04277">
      <w:pPr>
        <w:pStyle w:val="NO"/>
      </w:pPr>
      <w:r w:rsidRPr="00C6761E">
        <w:t>NOTE 4:</w:t>
      </w:r>
      <w:r w:rsidRPr="00C6761E">
        <w:tab/>
        <w:t>The maximum number of allowed retransmissions is UE implementation specific.</w:t>
      </w:r>
    </w:p>
    <w:p w14:paraId="1E09B297" w14:textId="77777777" w:rsidR="00B04277" w:rsidRPr="00C6761E" w:rsidRDefault="00B04277" w:rsidP="00B04277">
      <w:pPr>
        <w:rPr>
          <w:lang w:eastAsia="zh-CN"/>
        </w:rPr>
      </w:pPr>
      <w:r w:rsidRPr="00C6761E">
        <w:t>Upon reception of a PROSE PC5 DISCOVERY message for UE-to-</w:t>
      </w:r>
      <w:r w:rsidRPr="00C6761E">
        <w:rPr>
          <w:rFonts w:hint="eastAsia"/>
          <w:lang w:eastAsia="zh-CN"/>
        </w:rPr>
        <w:t xml:space="preserve">UE </w:t>
      </w:r>
      <w:r w:rsidRPr="00C6761E">
        <w:t>relay discovery response,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associated with the PROSE PC5 DISCOVERY message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associated with the PROSE PC5 DISCOVERY message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associated with the PROSE PC5 DISCOVERY message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5150F43" w14:textId="77777777" w:rsidR="00B04277" w:rsidRPr="00C6761E" w:rsidRDefault="00B04277" w:rsidP="00B04277">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80" w:name="_Hlk151022677"/>
      <w:r w:rsidRPr="00C6761E">
        <w:t xml:space="preserve">associated with the direct discovery set </w:t>
      </w:r>
      <w:bookmarkEnd w:id="80"/>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43F77753" w14:textId="77777777" w:rsidR="00B04277" w:rsidRPr="00C6761E" w:rsidRDefault="00B04277" w:rsidP="00B04277">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07A979E8" w14:textId="77777777" w:rsidR="00B04277" w:rsidRPr="00C6761E" w:rsidRDefault="00B04277" w:rsidP="00B04277">
      <w:r w:rsidRPr="00C6761E">
        <w:lastRenderedPageBreak/>
        <w:t>Then if:</w:t>
      </w:r>
    </w:p>
    <w:p w14:paraId="0BB66917" w14:textId="77777777" w:rsidR="00B04277" w:rsidRPr="00C6761E" w:rsidRDefault="00B04277" w:rsidP="00B04277">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6FEA467C" w14:textId="77777777" w:rsidR="00B04277" w:rsidRPr="00C6761E" w:rsidRDefault="00B04277" w:rsidP="00B04277">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099EE68E" w14:textId="77777777" w:rsidR="00B04277" w:rsidRPr="00C6761E" w:rsidRDefault="00B04277" w:rsidP="00B04277">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424B8A0" w14:textId="77777777" w:rsidR="007D1EEA" w:rsidRDefault="007D1EEA" w:rsidP="007D1EEA">
      <w:pPr>
        <w:rPr>
          <w:color w:val="FF0000"/>
          <w:lang w:eastAsia="en-GB"/>
        </w:rPr>
      </w:pPr>
      <w:bookmarkStart w:id="81" w:name="_Toc155372140"/>
    </w:p>
    <w:p w14:paraId="0FCB8993" w14:textId="77777777" w:rsidR="007D1EEA" w:rsidRPr="00876068" w:rsidRDefault="007D1EEA" w:rsidP="007D1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175A518" w14:textId="77777777" w:rsidR="007D1EEA" w:rsidRPr="00C6761E" w:rsidRDefault="007D1EEA" w:rsidP="007D1EEA">
      <w:pPr>
        <w:pStyle w:val="6"/>
      </w:pPr>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81"/>
    </w:p>
    <w:p w14:paraId="694B4642" w14:textId="77777777" w:rsidR="007D1EEA" w:rsidRPr="00C6761E" w:rsidRDefault="007D1EEA" w:rsidP="007D1EEA">
      <w:r w:rsidRPr="00C6761E">
        <w:t xml:space="preserve">The UE is authorised to perform the </w:t>
      </w:r>
      <w:r w:rsidRPr="00C6761E">
        <w:rPr>
          <w:rFonts w:hint="eastAsia"/>
          <w:lang w:eastAsia="zh-CN"/>
        </w:rPr>
        <w:t>relay</w:t>
      </w:r>
      <w:r w:rsidRPr="00C6761E">
        <w:t xml:space="preserve"> UE procedure for UE-to-UE relay discovery if:</w:t>
      </w:r>
    </w:p>
    <w:p w14:paraId="07D34931" w14:textId="77777777" w:rsidR="007D1EEA" w:rsidRPr="00C6761E" w:rsidRDefault="007D1EEA" w:rsidP="007D1EEA">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4FAB8FE7" w14:textId="77777777" w:rsidR="007D1EEA" w:rsidRPr="00C6761E" w:rsidRDefault="007D1EEA" w:rsidP="007D1EEA">
      <w:pPr>
        <w:pStyle w:val="B2"/>
      </w:pPr>
      <w:r w:rsidRPr="00C6761E">
        <w:t>1)</w:t>
      </w:r>
      <w:r w:rsidRPr="00C6761E">
        <w:tab/>
        <w:t>the UE is served by NG-RAN; or</w:t>
      </w:r>
    </w:p>
    <w:p w14:paraId="03BC661E" w14:textId="77777777" w:rsidR="007D1EEA" w:rsidRPr="00C6761E" w:rsidRDefault="007D1EEA" w:rsidP="007D1EEA">
      <w:pPr>
        <w:pStyle w:val="B2"/>
      </w:pPr>
      <w:r w:rsidRPr="00C6761E">
        <w:t>2)</w:t>
      </w:r>
      <w:r w:rsidRPr="00C6761E">
        <w:tab/>
        <w:t>the UE is not served by NG-RAN and intends to use the provisioned radio resources for 5G ProSe UE-to-UE relay discovery;</w:t>
      </w:r>
    </w:p>
    <w:p w14:paraId="6DA62E2A" w14:textId="77777777" w:rsidR="007D1EEA" w:rsidRPr="00C6761E" w:rsidRDefault="007D1EEA" w:rsidP="007D1EEA">
      <w:pPr>
        <w:pStyle w:val="B1"/>
      </w:pPr>
      <w:r w:rsidRPr="00C6761E">
        <w:t>b)</w:t>
      </w:r>
      <w:r w:rsidRPr="00C6761E">
        <w:tab/>
        <w:t>the UE is configured with:</w:t>
      </w:r>
    </w:p>
    <w:p w14:paraId="1B45F3FA" w14:textId="77777777" w:rsidR="007D1EEA" w:rsidRPr="00C6761E" w:rsidRDefault="007D1EEA" w:rsidP="007D1EEA">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65AD74E4" w14:textId="77777777" w:rsidR="007D1EEA" w:rsidRPr="00C6761E" w:rsidRDefault="007D1EEA" w:rsidP="007D1EEA">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4A6A3C13" w14:textId="77777777" w:rsidR="007D1EEA" w:rsidRPr="00C6761E" w:rsidRDefault="007D1EEA" w:rsidP="007D1EEA">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688F784C" w14:textId="77777777" w:rsidR="007D1EEA" w:rsidRPr="00C6761E" w:rsidRDefault="007D1EEA" w:rsidP="007D1EEA">
      <w:pPr>
        <w:pStyle w:val="TH"/>
        <w:rPr>
          <w:rStyle w:val="THChar"/>
          <w:lang w:eastAsia="zh-CN"/>
        </w:rPr>
      </w:pPr>
      <w:r w:rsidRPr="00C6761E">
        <w:object w:dxaOrig="9285" w:dyaOrig="2760" w14:anchorId="3361A978">
          <v:shape id="_x0000_i1027" type="#_x0000_t75" style="width:450.3pt;height:133.8pt" o:ole="">
            <v:imagedata r:id="rId17" o:title=""/>
          </v:shape>
          <o:OLEObject Type="Embed" ProgID="Visio.Drawing.11" ShapeID="_x0000_i1027" DrawAspect="Content" ObjectID="_1770790226" r:id="rId18"/>
        </w:object>
      </w:r>
    </w:p>
    <w:p w14:paraId="6306DBD1" w14:textId="77777777" w:rsidR="007D1EEA" w:rsidRPr="00C6761E" w:rsidRDefault="007D1EEA" w:rsidP="007D1EEA">
      <w:pPr>
        <w:pStyle w:val="TF"/>
      </w:pPr>
      <w:bookmarkStart w:id="82" w:name="_CRFigure8a_2_1_3_3_2_1"/>
      <w:r w:rsidRPr="00C6761E">
        <w:t xml:space="preserve">Figure </w:t>
      </w:r>
      <w:bookmarkEnd w:id="82"/>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192BC376" w14:textId="77777777" w:rsidR="007D1EEA" w:rsidRPr="00C6761E" w:rsidRDefault="007D1EEA" w:rsidP="007D1EEA">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3EF633E0" w14:textId="77777777" w:rsidR="007D1EEA" w:rsidRPr="00C6761E" w:rsidRDefault="007D1EEA" w:rsidP="007D1EEA">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630E016" w14:textId="77777777" w:rsidR="007D1EEA" w:rsidRPr="00C6761E" w:rsidRDefault="007D1EEA" w:rsidP="007D1EEA">
      <w:pPr>
        <w:pStyle w:val="B1"/>
      </w:pPr>
      <w:r w:rsidRPr="00C6761E">
        <w:lastRenderedPageBreak/>
        <w:t>b)</w:t>
      </w:r>
      <w:r w:rsidRPr="00C6761E">
        <w:tab/>
        <w:t>shall instruct the lower layers to start monitoring for PROSE PC5 DISCOVERY messages.</w:t>
      </w:r>
    </w:p>
    <w:p w14:paraId="1C1158F4" w14:textId="77777777" w:rsidR="007D1EEA" w:rsidRPr="00C6761E" w:rsidRDefault="007D1EEA" w:rsidP="007D1EEA">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608E3B84" w14:textId="77777777" w:rsidR="007D1EEA" w:rsidRPr="00C6761E" w:rsidRDefault="007D1EEA" w:rsidP="007D1EEA">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4B8E1D9B" w14:textId="77777777" w:rsidR="007D1EEA" w:rsidRPr="00C6761E" w:rsidRDefault="007D1EEA" w:rsidP="007D1EEA">
      <w:r w:rsidRPr="00C6761E">
        <w:rPr>
          <w:rFonts w:hint="eastAsia"/>
          <w:lang w:eastAsia="zh-CN"/>
        </w:rPr>
        <w:t>I</w:t>
      </w:r>
      <w:r w:rsidRPr="00C6761E">
        <w:t>f:</w:t>
      </w:r>
    </w:p>
    <w:p w14:paraId="2612974E" w14:textId="77777777" w:rsidR="007D1EEA" w:rsidRPr="00C6761E" w:rsidRDefault="007D1EEA" w:rsidP="007D1EEA">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32435691" w14:textId="77777777" w:rsidR="007D1EEA" w:rsidRPr="00C6761E" w:rsidRDefault="007D1EEA" w:rsidP="007D1EEA">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C5CBA3D" w14:textId="77777777" w:rsidR="007D1EEA" w:rsidRPr="00C6761E" w:rsidRDefault="007D1EEA" w:rsidP="007D1EEA">
      <w:pPr>
        <w:pStyle w:val="B3"/>
      </w:pPr>
      <w:r w:rsidRPr="00C6761E">
        <w:t>i)</w:t>
      </w:r>
      <w:r w:rsidRPr="00C6761E">
        <w:tab/>
        <w:t>the UE is served by NG-RAN; or</w:t>
      </w:r>
    </w:p>
    <w:p w14:paraId="6C618D86" w14:textId="77777777" w:rsidR="007D1EEA" w:rsidRPr="00C6761E" w:rsidRDefault="007D1EEA" w:rsidP="007D1EEA">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757F45F0" w14:textId="77777777" w:rsidR="007D1EEA" w:rsidRPr="00C6761E" w:rsidRDefault="007D1EEA" w:rsidP="007D1EEA">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2EAAF68F" w14:textId="77777777" w:rsidR="007D1EEA" w:rsidRPr="00C6761E" w:rsidRDefault="007D1EEA" w:rsidP="007D1EEA">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FC194DA" w14:textId="77777777" w:rsidR="007D1EEA" w:rsidRPr="00C6761E" w:rsidRDefault="007D1EEA" w:rsidP="007D1EEA">
      <w:pPr>
        <w:rPr>
          <w:lang w:eastAsia="zh-CN"/>
        </w:rPr>
      </w:pPr>
      <w:r w:rsidRPr="00C6761E">
        <w:t>then the UE:</w:t>
      </w:r>
    </w:p>
    <w:p w14:paraId="70786548" w14:textId="77777777" w:rsidR="007D1EEA" w:rsidRPr="00C6761E" w:rsidRDefault="007D1EEA" w:rsidP="007D1EEA">
      <w:pPr>
        <w:pStyle w:val="B1"/>
      </w:pPr>
      <w:r w:rsidRPr="00C6761E">
        <w:t>a)</w:t>
      </w:r>
      <w:r w:rsidRPr="00C6761E">
        <w:tab/>
        <w:t>shall obtain a valid UTC time for the discovery transmission from the lower layers and generate the UTC-based counter corresponding to this UTC time;</w:t>
      </w:r>
    </w:p>
    <w:p w14:paraId="55D25F2F" w14:textId="77777777" w:rsidR="007D1EEA" w:rsidRPr="00C6761E" w:rsidRDefault="007D1EEA" w:rsidP="007D1EEA">
      <w:pPr>
        <w:pStyle w:val="B1"/>
      </w:pPr>
      <w:r w:rsidRPr="00C6761E">
        <w:t>b)</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029A7ACD" w14:textId="77777777" w:rsidR="007D1EEA" w:rsidRPr="00C6761E" w:rsidRDefault="007D1EEA" w:rsidP="007D1EEA">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7B65AD16" w14:textId="77777777" w:rsidR="007D1EEA" w:rsidRPr="00C6761E" w:rsidRDefault="007D1EEA" w:rsidP="007D1EE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06AE220E" w14:textId="77777777" w:rsidR="007D1EEA" w:rsidRPr="00C6761E" w:rsidRDefault="007D1EEA" w:rsidP="007D1EEA">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615D1D45" w14:textId="77777777" w:rsidR="007D1EEA" w:rsidRPr="00C6761E" w:rsidRDefault="007D1EEA" w:rsidP="007D1EEA">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4C38C405" w14:textId="77777777" w:rsidR="007D1EEA" w:rsidRPr="00C6761E" w:rsidRDefault="007D1EEA" w:rsidP="007D1EEA">
      <w:pPr>
        <w:pStyle w:val="B2"/>
      </w:pPr>
      <w:r w:rsidRPr="00C6761E">
        <w:rPr>
          <w:lang w:eastAsia="zh-CN"/>
        </w:rPr>
        <w:t>5</w:t>
      </w:r>
      <w:r w:rsidRPr="00C6761E">
        <w:t>)</w:t>
      </w:r>
      <w:r w:rsidRPr="00C6761E">
        <w:tab/>
        <w:t>shall include the MIC field computed as described in 3GPP TS 33.503 [34];</w:t>
      </w:r>
    </w:p>
    <w:p w14:paraId="38C4D97F" w14:textId="77777777" w:rsidR="007D1EEA" w:rsidRPr="00C6761E" w:rsidRDefault="007D1EEA" w:rsidP="007D1EEA">
      <w:pPr>
        <w:pStyle w:val="B2"/>
      </w:pPr>
      <w:r w:rsidRPr="00C6761E">
        <w:rPr>
          <w:lang w:eastAsia="zh-CN"/>
        </w:rPr>
        <w:t>6</w:t>
      </w:r>
      <w:r w:rsidRPr="00C6761E">
        <w:t>)</w:t>
      </w:r>
      <w:r w:rsidRPr="00C6761E">
        <w:tab/>
        <w:t>shall set the UTC-based counter LSB parameter to the 4 least significant bits of the UTC-based counter; and</w:t>
      </w:r>
    </w:p>
    <w:p w14:paraId="72D8A344" w14:textId="77777777" w:rsidR="007D1EEA" w:rsidRPr="00C6761E" w:rsidRDefault="007D1EEA" w:rsidP="007D1EEA">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7BFC6880" w14:textId="77777777" w:rsidR="007D1EEA" w:rsidRPr="00C6761E" w:rsidRDefault="007D1EEA" w:rsidP="007D1EE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D41FFFF" w14:textId="77777777" w:rsidR="007D1EEA" w:rsidRPr="00C6761E" w:rsidRDefault="007D1EEA" w:rsidP="007D1EEA">
      <w:pPr>
        <w:pStyle w:val="B1"/>
        <w:rPr>
          <w:lang w:eastAsia="zh-CN"/>
        </w:rPr>
      </w:pPr>
      <w:r w:rsidRPr="00C6761E">
        <w:rPr>
          <w:lang w:eastAsia="zh-CN"/>
        </w:rPr>
        <w:lastRenderedPageBreak/>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806991B" w14:textId="77777777" w:rsidR="007D1EEA" w:rsidRPr="00C6761E" w:rsidRDefault="007D1EEA" w:rsidP="007D1EEA">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02C4E85" w14:textId="77777777" w:rsidR="007D1EEA" w:rsidRPr="00C6761E" w:rsidRDefault="007D1EEA" w:rsidP="007D1EEA">
      <w:pPr>
        <w:pStyle w:val="B1"/>
      </w:pPr>
      <w:r w:rsidRPr="00C6761E">
        <w:rPr>
          <w:lang w:eastAsia="zh-CN"/>
        </w:rPr>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3ECCF026" w14:textId="77777777" w:rsidR="007D1EEA" w:rsidRPr="00C6761E" w:rsidRDefault="007D1EEA" w:rsidP="007D1EEA">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5725C59C" w14:textId="77777777" w:rsidR="007D1EEA" w:rsidRPr="00C6761E" w:rsidRDefault="007D1EEA" w:rsidP="007D1EE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5F1AD7CC" w14:textId="77777777" w:rsidR="007D1EEA" w:rsidRPr="00C6761E" w:rsidRDefault="007D1EEA" w:rsidP="007D1EEA">
      <w:pPr>
        <w:pStyle w:val="NO"/>
        <w:rPr>
          <w:lang w:eastAsia="zh-CN"/>
        </w:rPr>
      </w:pPr>
      <w:r w:rsidRPr="00C6761E">
        <w:t>NOTE 2:</w:t>
      </w:r>
      <w:r w:rsidRPr="00C6761E">
        <w:tab/>
        <w:t>The maximum number of allowed retransmissions is UE implementation specific.</w:t>
      </w:r>
    </w:p>
    <w:p w14:paraId="23D59D0E" w14:textId="77777777" w:rsidR="007D1EEA" w:rsidRPr="00C6761E" w:rsidRDefault="007D1EEA" w:rsidP="007D1EEA">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54F6E3CC" w14:textId="77777777" w:rsidR="007D1EEA" w:rsidRPr="00C6761E" w:rsidRDefault="007D1EEA" w:rsidP="007D1EEA">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1E8DEE6A" w14:textId="77777777" w:rsidR="007D1EEA" w:rsidRPr="00C6761E" w:rsidRDefault="007D1EEA" w:rsidP="007D1EEA">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4600222A" w14:textId="77777777" w:rsidR="007D1EEA" w:rsidRPr="00C6761E" w:rsidRDefault="007D1EEA" w:rsidP="007D1EEA">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0E2B6DF1" w14:textId="77777777" w:rsidR="007D1EEA" w:rsidRPr="00C6761E" w:rsidRDefault="007D1EEA" w:rsidP="007D1EEA">
      <w:pPr>
        <w:rPr>
          <w:lang w:eastAsia="zh-CN"/>
        </w:rPr>
      </w:pPr>
      <w:r w:rsidRPr="00C6761E">
        <w:t>then the UE:</w:t>
      </w:r>
    </w:p>
    <w:p w14:paraId="0BB9799D" w14:textId="70255872" w:rsidR="007D1EEA" w:rsidRPr="00E244E4" w:rsidRDefault="007D1EEA" w:rsidP="007D1EEA">
      <w:pPr>
        <w:pStyle w:val="B1"/>
        <w:ind w:left="850" w:hanging="282"/>
        <w:rPr>
          <w:rFonts w:eastAsiaTheme="minorEastAsia"/>
          <w:lang w:eastAsia="zh-CN"/>
        </w:rPr>
      </w:pPr>
      <w:r w:rsidRPr="00C6761E">
        <w:t>a)</w:t>
      </w:r>
      <w:r w:rsidRPr="00C6761E">
        <w:tab/>
        <w:t>shall obtain a valid UTC time for the discovery transmission from the lower layers and generate the UTC-based counter corresponding to this UTC time;</w:t>
      </w:r>
    </w:p>
    <w:p w14:paraId="657B2193" w14:textId="77777777" w:rsidR="007D1EEA" w:rsidRPr="00C6761E" w:rsidRDefault="007D1EEA" w:rsidP="007D1EEA">
      <w:pPr>
        <w:pStyle w:val="B1"/>
      </w:pPr>
      <w:r w:rsidRPr="00C6761E">
        <w:t>b)</w:t>
      </w:r>
      <w:r w:rsidRPr="00C6761E">
        <w:tab/>
        <w:t>shall generate a PROSE PC5 DISCOVERY message for UE-to-UE relay discovery response. In the PROSE PC5 DISCOVERY message for UE-to-UE relay discovery response, the UE:</w:t>
      </w:r>
    </w:p>
    <w:p w14:paraId="3FC3DE51" w14:textId="77777777" w:rsidR="007D1EEA" w:rsidRPr="00C6761E" w:rsidRDefault="007D1EEA" w:rsidP="007D1EEA">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5834A211" w14:textId="77777777" w:rsidR="007D1EEA" w:rsidRPr="00C6761E" w:rsidRDefault="007D1EEA" w:rsidP="007D1EE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763A3B71" w14:textId="77777777" w:rsidR="007D1EEA" w:rsidRPr="00C6761E" w:rsidRDefault="007D1EEA" w:rsidP="007D1EEA">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33075304" w14:textId="77777777" w:rsidR="007D1EEA" w:rsidRPr="00C6761E" w:rsidRDefault="007D1EEA" w:rsidP="007D1EEA">
      <w:pPr>
        <w:pStyle w:val="B2"/>
      </w:pPr>
      <w:r w:rsidRPr="00C6761E">
        <w:rPr>
          <w:lang w:eastAsia="zh-CN"/>
        </w:rPr>
        <w:lastRenderedPageBreak/>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3B0888C2" w14:textId="77777777" w:rsidR="007D1EEA" w:rsidRPr="00C6761E" w:rsidRDefault="007D1EEA" w:rsidP="007D1EEA">
      <w:pPr>
        <w:pStyle w:val="B2"/>
      </w:pPr>
      <w:r w:rsidRPr="00C6761E">
        <w:rPr>
          <w:lang w:eastAsia="zh-CN"/>
        </w:rPr>
        <w:t>5</w:t>
      </w:r>
      <w:r w:rsidRPr="00C6761E">
        <w:t>)</w:t>
      </w:r>
      <w:r w:rsidRPr="00C6761E">
        <w:tab/>
        <w:t>shall include the MIC field computed as described in 3GPP TS 33.503 [34];</w:t>
      </w:r>
    </w:p>
    <w:p w14:paraId="51735F2E" w14:textId="77777777" w:rsidR="007D1EEA" w:rsidRPr="00C6761E" w:rsidRDefault="007D1EEA" w:rsidP="007D1EEA">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52174658" w14:textId="77777777" w:rsidR="007D1EEA" w:rsidRPr="00C6761E" w:rsidRDefault="007D1EEA" w:rsidP="007D1EEA">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61F2879E" w14:textId="77777777" w:rsidR="007D1EEA" w:rsidRPr="00C6761E" w:rsidRDefault="007D1EEA" w:rsidP="007D1EE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30499696" w14:textId="77777777" w:rsidR="007D1EEA" w:rsidRPr="00C6761E" w:rsidRDefault="007D1EEA" w:rsidP="007D1EEA">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1222B856" w14:textId="77777777" w:rsidR="007D1EEA" w:rsidRPr="00C6761E" w:rsidRDefault="007D1EEA" w:rsidP="007D1EEA">
      <w:pPr>
        <w:pStyle w:val="NO"/>
      </w:pPr>
      <w:r w:rsidRPr="00C6761E">
        <w:t>NOTE 3:</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906656D" w14:textId="77777777" w:rsidR="007D1EEA" w:rsidRPr="00C6761E" w:rsidRDefault="007D1EEA" w:rsidP="007D1EEA">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56DEA8D" w14:textId="77777777" w:rsidR="007D1EEA" w:rsidRPr="00C6761E" w:rsidRDefault="007D1EEA" w:rsidP="007D1EEA">
      <w:pPr>
        <w:pStyle w:val="NO"/>
        <w:rPr>
          <w:lang w:eastAsia="zh-CN"/>
        </w:rPr>
      </w:pPr>
      <w:r w:rsidRPr="00C6761E">
        <w:t>NOTE 4:</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44CC08E6" w14:textId="77777777" w:rsidR="007D1EEA" w:rsidRPr="00C6761E" w:rsidRDefault="007D1EEA" w:rsidP="007D1EEA">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627E4C0D" w14:textId="77777777" w:rsidR="007D1EEA" w:rsidRPr="00C6761E" w:rsidRDefault="007D1EEA" w:rsidP="007D1EEA">
      <w:pPr>
        <w:pStyle w:val="TH"/>
        <w:rPr>
          <w:rStyle w:val="THChar"/>
          <w:lang w:eastAsia="zh-CN"/>
        </w:rPr>
      </w:pPr>
      <w:r w:rsidRPr="00C6761E">
        <w:object w:dxaOrig="8662" w:dyaOrig="2488" w14:anchorId="44AF3AF5">
          <v:shape id="_x0000_i1028" type="#_x0000_t75" style="width:433.2pt;height:123.9pt" o:ole="">
            <v:imagedata r:id="rId19" o:title=""/>
          </v:shape>
          <o:OLEObject Type="Embed" ProgID="Visio.Drawing.11" ShapeID="_x0000_i1028" DrawAspect="Content" ObjectID="_1770790227" r:id="rId20"/>
        </w:object>
      </w:r>
    </w:p>
    <w:p w14:paraId="2238692A" w14:textId="77777777" w:rsidR="007D1EEA" w:rsidRPr="00C6761E" w:rsidRDefault="007D1EEA" w:rsidP="007D1EEA">
      <w:pPr>
        <w:pStyle w:val="TF"/>
      </w:pPr>
      <w:bookmarkStart w:id="83" w:name="_CRFigure8a_2_1_3_3_2_2"/>
      <w:r w:rsidRPr="00C6761E">
        <w:t xml:space="preserve">Figure </w:t>
      </w:r>
      <w:bookmarkEnd w:id="83"/>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3AF7B4E" w14:textId="1E1A30B6" w:rsidR="001C7F46" w:rsidRDefault="001C7F46" w:rsidP="004703AD">
      <w:pPr>
        <w:rPr>
          <w:color w:val="FF0000"/>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22039973"/>
      <w:bookmarkStart w:id="85" w:name="_Toc25070683"/>
      <w:bookmarkStart w:id="86" w:name="_Toc34388598"/>
      <w:bookmarkStart w:id="87" w:name="_Toc34404369"/>
      <w:bookmarkStart w:id="88" w:name="_Toc45282197"/>
      <w:bookmarkStart w:id="89" w:name="_Toc45882583"/>
      <w:bookmarkStart w:id="90" w:name="_Toc51951133"/>
      <w:bookmarkStart w:id="91" w:name="_Toc59208887"/>
      <w:bookmarkStart w:id="92" w:name="_Toc75734725"/>
      <w:bookmarkStart w:id="93" w:name="_Toc146247322"/>
      <w:r w:rsidRPr="00876068">
        <w:rPr>
          <w:rFonts w:ascii="Arial" w:hAnsi="Arial" w:cs="Arial"/>
          <w:color w:val="0000FF"/>
          <w:sz w:val="28"/>
          <w:szCs w:val="28"/>
          <w:lang w:val="en-US"/>
        </w:rPr>
        <w:t xml:space="preserve"> * * * Next Change * * * *</w:t>
      </w:r>
    </w:p>
    <w:p w14:paraId="7EFB95C0" w14:textId="77777777" w:rsidR="00AF45DE" w:rsidRPr="00C6761E" w:rsidRDefault="00AF45DE" w:rsidP="00AF45DE">
      <w:pPr>
        <w:pStyle w:val="6"/>
      </w:pPr>
      <w:bookmarkStart w:id="94" w:name="_Toc155372144"/>
      <w:bookmarkEnd w:id="84"/>
      <w:bookmarkEnd w:id="85"/>
      <w:bookmarkEnd w:id="86"/>
      <w:bookmarkEnd w:id="87"/>
      <w:bookmarkEnd w:id="88"/>
      <w:bookmarkEnd w:id="89"/>
      <w:bookmarkEnd w:id="90"/>
      <w:bookmarkEnd w:id="91"/>
      <w:bookmarkEnd w:id="92"/>
      <w:bookmarkEnd w:id="93"/>
      <w:r w:rsidRPr="00C6761E">
        <w:t>8a.2.1.3.</w:t>
      </w:r>
      <w:r w:rsidRPr="00C6761E">
        <w:rPr>
          <w:rFonts w:hint="eastAsia"/>
          <w:lang w:eastAsia="zh-CN"/>
        </w:rPr>
        <w:t>4</w:t>
      </w:r>
      <w:r w:rsidRPr="00C6761E">
        <w:t>.2</w:t>
      </w:r>
      <w:r w:rsidRPr="00C6761E">
        <w:tab/>
        <w:t>Discoveree end UE procedure for UE-to-UE relay discovery initiation</w:t>
      </w:r>
      <w:bookmarkEnd w:id="94"/>
    </w:p>
    <w:p w14:paraId="14ACF0FF" w14:textId="77777777" w:rsidR="00AF45DE" w:rsidRPr="00C6761E" w:rsidRDefault="00AF45DE" w:rsidP="00AF45DE">
      <w:r w:rsidRPr="00C6761E">
        <w:t>The UE is authorised to perform the discoveree end UE procedure for UE-to-UE relay discovery if:</w:t>
      </w:r>
    </w:p>
    <w:p w14:paraId="49A61F0F" w14:textId="77777777" w:rsidR="00AF45DE" w:rsidRPr="00C6761E" w:rsidRDefault="00AF45DE" w:rsidP="00AF45DE">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050253AD" w14:textId="77777777" w:rsidR="00AF45DE" w:rsidRPr="00C6761E" w:rsidRDefault="00AF45DE" w:rsidP="00AF45DE">
      <w:pPr>
        <w:pStyle w:val="B2"/>
      </w:pPr>
      <w:r w:rsidRPr="00C6761E">
        <w:t>1)</w:t>
      </w:r>
      <w:r w:rsidRPr="00C6761E">
        <w:tab/>
        <w:t>the UE is served by NG-RAN; or</w:t>
      </w:r>
    </w:p>
    <w:p w14:paraId="4550C36D" w14:textId="77777777" w:rsidR="00AF45DE" w:rsidRPr="00C6761E" w:rsidRDefault="00AF45DE" w:rsidP="00AF45DE">
      <w:pPr>
        <w:pStyle w:val="B2"/>
      </w:pPr>
      <w:r w:rsidRPr="00C6761E">
        <w:t>2)</w:t>
      </w:r>
      <w:r w:rsidRPr="00C6761E">
        <w:tab/>
        <w:t>the UE is not served by NG-RAN and intends to use the provisioned radio resources for 5G ProSe UE-to-UE relay discovery;</w:t>
      </w:r>
    </w:p>
    <w:p w14:paraId="4666138D" w14:textId="77777777" w:rsidR="00AF45DE" w:rsidRPr="00C6761E" w:rsidRDefault="00AF45DE" w:rsidP="00AF45DE">
      <w:pPr>
        <w:pStyle w:val="B1"/>
      </w:pPr>
      <w:r w:rsidRPr="00C6761E">
        <w:lastRenderedPageBreak/>
        <w:t>b)</w:t>
      </w:r>
      <w:r w:rsidRPr="00C6761E">
        <w:tab/>
        <w:t>the UE is configured with:</w:t>
      </w:r>
    </w:p>
    <w:p w14:paraId="5508D1BA" w14:textId="77777777" w:rsidR="00AF45DE" w:rsidRPr="00C6761E" w:rsidRDefault="00AF45DE" w:rsidP="00AF45DE">
      <w:pPr>
        <w:pStyle w:val="B2"/>
        <w:rPr>
          <w:lang w:eastAsia="zh-CN"/>
        </w:rPr>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 and</w:t>
      </w:r>
    </w:p>
    <w:p w14:paraId="4E62ADAD" w14:textId="77777777" w:rsidR="00AF45DE" w:rsidRPr="00C6761E" w:rsidRDefault="00AF45DE" w:rsidP="00AF45DE">
      <w:pPr>
        <w:pStyle w:val="B2"/>
      </w:pPr>
      <w:r w:rsidRPr="00C6761E">
        <w:t>2)</w:t>
      </w:r>
      <w:r w:rsidRPr="00C6761E">
        <w:tab/>
        <w:t>the User info ID for the UE-to-UE relay discovery, as specified in clause 5.2.7</w:t>
      </w:r>
      <w:r w:rsidRPr="00C6761E">
        <w:rPr>
          <w:rFonts w:hint="eastAsia"/>
          <w:lang w:eastAsia="zh-CN"/>
        </w:rPr>
        <w:t>.</w:t>
      </w:r>
    </w:p>
    <w:p w14:paraId="3AADAF46" w14:textId="77777777" w:rsidR="00AF45DE" w:rsidRPr="00C6761E" w:rsidRDefault="00AF45DE" w:rsidP="00AF45DE">
      <w:r w:rsidRPr="00C6761E">
        <w:t>otherwise, the UE is not authorised to perform the discoveree end UE procedure for UE-to-UE relay discovery.</w:t>
      </w:r>
    </w:p>
    <w:p w14:paraId="3429D9B6" w14:textId="77777777" w:rsidR="00AF45DE" w:rsidRPr="00C6761E" w:rsidRDefault="00AF45DE" w:rsidP="00AF45DE">
      <w:r w:rsidRPr="00C6761E">
        <w:t>Figure 8a.2.1.3.</w:t>
      </w:r>
      <w:r w:rsidRPr="00C6761E">
        <w:rPr>
          <w:rFonts w:hint="eastAsia"/>
          <w:lang w:eastAsia="zh-CN"/>
        </w:rPr>
        <w:t>4</w:t>
      </w:r>
      <w:r w:rsidRPr="00C6761E">
        <w:t>.2.1 illustrates the interaction of the UEs in the discoveree end UE procedure for UE-to-UE relay discovery.</w:t>
      </w:r>
    </w:p>
    <w:p w14:paraId="4491E752" w14:textId="77777777" w:rsidR="00AF45DE" w:rsidRPr="00C6761E" w:rsidRDefault="00AF45DE" w:rsidP="00AF45DE">
      <w:pPr>
        <w:pStyle w:val="TH"/>
        <w:rPr>
          <w:rStyle w:val="THChar"/>
          <w:lang w:eastAsia="zh-CN"/>
        </w:rPr>
      </w:pPr>
      <w:r w:rsidRPr="00C6761E">
        <w:object w:dxaOrig="8662" w:dyaOrig="2488" w14:anchorId="232C8BCA">
          <v:shape id="_x0000_i1029" type="#_x0000_t75" style="width:434.4pt;height:123.9pt" o:ole="">
            <v:imagedata r:id="rId21" o:title=""/>
          </v:shape>
          <o:OLEObject Type="Embed" ProgID="Visio.Drawing.11" ShapeID="_x0000_i1029" DrawAspect="Content" ObjectID="_1770790228" r:id="rId22"/>
        </w:object>
      </w:r>
    </w:p>
    <w:p w14:paraId="2C640437" w14:textId="77777777" w:rsidR="00AF45DE" w:rsidRPr="00C6761E" w:rsidRDefault="00AF45DE" w:rsidP="00AF45DE">
      <w:pPr>
        <w:pStyle w:val="TF"/>
      </w:pPr>
      <w:bookmarkStart w:id="95" w:name="_CRFigure8a_2_1_3_4_2_1"/>
      <w:r w:rsidRPr="00C6761E">
        <w:t xml:space="preserve">Figure </w:t>
      </w:r>
      <w:bookmarkEnd w:id="95"/>
      <w:r w:rsidRPr="00C6761E">
        <w:t>8a.2.1.3.</w:t>
      </w:r>
      <w:r w:rsidRPr="00C6761E">
        <w:rPr>
          <w:rFonts w:hint="eastAsia"/>
          <w:lang w:eastAsia="zh-CN"/>
        </w:rPr>
        <w:t>4</w:t>
      </w:r>
      <w:r w:rsidRPr="00C6761E">
        <w:t>.2.1: Discoveree end UE procedure for UE-to-UE relay discovery</w:t>
      </w:r>
    </w:p>
    <w:p w14:paraId="14027A24" w14:textId="77777777" w:rsidR="00AF45DE" w:rsidRPr="00C6761E" w:rsidRDefault="00AF45DE" w:rsidP="00AF45DE">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3E14677B" w14:textId="77777777" w:rsidR="00AF45DE" w:rsidRPr="00C6761E" w:rsidRDefault="00AF45DE" w:rsidP="00AF45D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FD2C090" w14:textId="77777777" w:rsidR="00AF45DE" w:rsidRPr="00C6761E" w:rsidRDefault="00AF45DE" w:rsidP="00AF45DE">
      <w:pPr>
        <w:pStyle w:val="B1"/>
      </w:pPr>
      <w:r w:rsidRPr="00C6761E">
        <w:t>b)</w:t>
      </w:r>
      <w:r w:rsidRPr="00C6761E">
        <w:tab/>
        <w:t>shall instruct the lower layers to start monitoring for PROSE PC5 DISCOVERY messages.</w:t>
      </w:r>
    </w:p>
    <w:p w14:paraId="433216D9" w14:textId="77777777" w:rsidR="00AF45DE" w:rsidRPr="00C6761E" w:rsidRDefault="00AF45DE" w:rsidP="00AF45DE">
      <w:pPr>
        <w:rPr>
          <w:lang w:eastAsia="zh-CN"/>
        </w:rPr>
      </w:pPr>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associated with the PROSE PC5 DISCOVERY message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associated with the PROSE PC5 DISCOVERY message to verify the MIC field in the unscrambled PROSE PC5 DISCOVERY message for UE-to-</w:t>
      </w:r>
      <w:r w:rsidRPr="00C6761E">
        <w:rPr>
          <w:rFonts w:hint="eastAsia"/>
          <w:lang w:eastAsia="zh-CN"/>
        </w:rPr>
        <w:t xml:space="preserve">UE </w:t>
      </w:r>
      <w:r w:rsidRPr="00C6761E">
        <w:t>relay discovery solicitation.</w:t>
      </w:r>
    </w:p>
    <w:p w14:paraId="73A3680F" w14:textId="77777777" w:rsidR="00AF45DE" w:rsidRPr="00C6761E" w:rsidRDefault="00AF45DE" w:rsidP="00AF45DE">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5EDBF07F" w14:textId="77777777" w:rsidR="00AF45DE" w:rsidRPr="00C6761E" w:rsidRDefault="00AF45DE" w:rsidP="00AF45DE">
      <w:pPr>
        <w:pStyle w:val="NO"/>
        <w:rPr>
          <w:lang w:eastAsia="zh-CN"/>
        </w:rPr>
      </w:pPr>
      <w:r w:rsidRPr="00C6761E">
        <w:rPr>
          <w:lang w:eastAsia="ko-KR"/>
        </w:rPr>
        <w:lastRenderedPageBreak/>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36A62B74" w14:textId="77777777" w:rsidR="00AF45DE" w:rsidRPr="00C6761E" w:rsidRDefault="00AF45DE" w:rsidP="00AF45DE">
      <w:r w:rsidRPr="00C6761E">
        <w:t>Then, if:</w:t>
      </w:r>
    </w:p>
    <w:p w14:paraId="1FDDC986" w14:textId="77777777" w:rsidR="00AF45DE" w:rsidRPr="00C6761E" w:rsidRDefault="00AF45DE" w:rsidP="00AF45DE">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1A88DEFE" w14:textId="77777777" w:rsidR="00AF45DE" w:rsidRPr="00C6761E" w:rsidRDefault="00AF45DE" w:rsidP="00AF45DE">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0FDF6A6D" w14:textId="77777777" w:rsidR="00AF45DE" w:rsidRPr="00C6761E" w:rsidRDefault="00AF45DE" w:rsidP="00AF45DE">
      <w:pPr>
        <w:rPr>
          <w:lang w:eastAsia="zh-CN"/>
        </w:rPr>
      </w:pPr>
      <w:r w:rsidRPr="00C6761E">
        <w:t>then the UE:</w:t>
      </w:r>
    </w:p>
    <w:p w14:paraId="09029B43" w14:textId="77777777" w:rsidR="00AF45DE" w:rsidRPr="00C6761E" w:rsidRDefault="00AF45DE" w:rsidP="00AF45DE">
      <w:pPr>
        <w:pStyle w:val="B1"/>
      </w:pPr>
      <w:r w:rsidRPr="00C6761E">
        <w:t>a)</w:t>
      </w:r>
      <w:r w:rsidRPr="00C6761E">
        <w:tab/>
        <w:t>shall obtain a valid UTC time for the discovery transmission from the lower layers and generate the UTC-based counter corresponding to this UTC time;</w:t>
      </w:r>
    </w:p>
    <w:p w14:paraId="440B0DA4" w14:textId="77777777" w:rsidR="00AF45DE" w:rsidRPr="00C6761E" w:rsidRDefault="00AF45DE" w:rsidP="00AF45DE">
      <w:pPr>
        <w:pStyle w:val="B1"/>
      </w:pPr>
      <w:r w:rsidRPr="00C6761E">
        <w:t>b)</w:t>
      </w:r>
      <w:r w:rsidRPr="00C6761E">
        <w:tab/>
        <w:t>shall generate a PROSE PC5 DISCOVERY message for UE-to-UE relay discovery response. In the PROSE PC5 DISCOVERY message for UE-to-UE relay discovery response, the UE:</w:t>
      </w:r>
    </w:p>
    <w:p w14:paraId="77171E2C" w14:textId="77777777" w:rsidR="00AF45DE" w:rsidRPr="00C6761E" w:rsidRDefault="00AF45DE" w:rsidP="00AF45DE">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CED76C5" w14:textId="0CE0E6A9" w:rsidR="00AF45DE" w:rsidRPr="00C6761E" w:rsidRDefault="00AF45DE" w:rsidP="00AF45DE">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ins w:id="96" w:author="Xiaomi" w:date="2024-02-18T22:30:00Z">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w:t>
        </w:r>
      </w:ins>
      <w:ins w:id="97" w:author="Xiaomi-r1" w:date="2024-03-01T00:03:00Z">
        <w:r w:rsidR="009548B9" w:rsidRPr="00C6761E" w:rsidDel="003B5FDF">
          <w:t> </w:t>
        </w:r>
      </w:ins>
      <w:ins w:id="98" w:author="Xiaomi" w:date="2024-02-18T22:30:00Z">
        <w:r w:rsidRPr="00C6761E" w:rsidDel="003B5FDF">
          <w:t>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proofErr w:type="spellStart"/>
      <w:ins w:id="99" w:author="Xiaomi-r1" w:date="2024-03-01T08:06:00Z">
        <w:r w:rsidR="00C63A3E" w:rsidRPr="00C6761E">
          <w:rPr>
            <w:lang w:eastAsia="zh-CN"/>
          </w:rPr>
          <w:t>discoveree</w:t>
        </w:r>
        <w:proofErr w:type="spellEnd"/>
        <w:r w:rsidR="00C63A3E" w:rsidRPr="00C6761E">
          <w:rPr>
            <w:lang w:eastAsia="zh-CN"/>
          </w:rPr>
          <w:t xml:space="preserve"> user info</w:t>
        </w:r>
      </w:ins>
      <w:ins w:id="100" w:author="Xiaomi" w:date="2024-02-18T22:30:00Z">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t>;</w:t>
      </w:r>
      <w:ins w:id="101" w:author="Xiaomi" w:date="2024-02-18T22:30:00Z">
        <w:r>
          <w:t xml:space="preserve"> and</w:t>
        </w:r>
      </w:ins>
    </w:p>
    <w:p w14:paraId="4CF235EA" w14:textId="6066FC9A" w:rsidR="00AF45DE" w:rsidRPr="00C6761E" w:rsidRDefault="00AF45DE" w:rsidP="00AF45DE">
      <w:pPr>
        <w:pStyle w:val="B3"/>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ins w:id="102" w:author="Xiaomi" w:date="2024-02-18T22:30:00Z">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w:t>
        </w:r>
      </w:ins>
      <w:ins w:id="103" w:author="Xiaomi-r1" w:date="2024-03-01T00:03:00Z">
        <w:r w:rsidR="009548B9" w:rsidRPr="00C6761E" w:rsidDel="003B5FDF">
          <w:t> </w:t>
        </w:r>
      </w:ins>
      <w:ins w:id="104" w:author="Xiaomi" w:date="2024-02-18T22:30:00Z">
        <w:r w:rsidRPr="00C6761E" w:rsidDel="003B5FDF">
          <w:t>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ns w:id="105" w:author="Xiaomi-r1" w:date="2024-03-01T08:07:00Z">
        <w:r w:rsidR="00C63A3E" w:rsidRPr="00C6761E">
          <w:rPr>
            <w:lang w:eastAsia="zh-CN"/>
          </w:rPr>
          <w:t>discoverer user info</w:t>
        </w:r>
      </w:ins>
      <w:ins w:id="106" w:author="Xiaomi" w:date="2024-02-18T22:30:00Z">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t>;</w:t>
      </w:r>
    </w:p>
    <w:p w14:paraId="030B1D64" w14:textId="77777777" w:rsidR="00AF45DE" w:rsidRPr="00C6761E" w:rsidDel="00204EF0" w:rsidRDefault="00AF45DE" w:rsidP="00AF45DE">
      <w:pPr>
        <w:pStyle w:val="B3"/>
        <w:rPr>
          <w:del w:id="107" w:author="Xiaomi" w:date="2024-02-18T22:30:00Z"/>
          <w:lang w:eastAsia="zh-CN"/>
        </w:rPr>
      </w:pPr>
      <w:del w:id="108" w:author="Xiaomi" w:date="2024-02-18T22:30:00Z">
        <w:r w:rsidRPr="00C6761E" w:rsidDel="00204EF0">
          <w:rPr>
            <w:rFonts w:hint="eastAsia"/>
            <w:lang w:eastAsia="zh-CN"/>
          </w:rPr>
          <w:delText>iii)</w:delText>
        </w:r>
        <w:r w:rsidRPr="00C6761E" w:rsidDel="00204EF0">
          <w:rPr>
            <w:rFonts w:hint="eastAsia"/>
            <w:lang w:eastAsia="zh-CN"/>
          </w:rPr>
          <w:tab/>
        </w:r>
        <w:r w:rsidRPr="00C6761E" w:rsidDel="00204EF0">
          <w:delText>the MIC fi</w:delText>
        </w:r>
        <w:r w:rsidRPr="00C6761E" w:rsidDel="00204EF0">
          <w:rPr>
            <w:rFonts w:hint="eastAsia"/>
            <w:lang w:eastAsia="zh-CN"/>
          </w:rPr>
          <w:delText>e</w:delText>
        </w:r>
        <w:r w:rsidRPr="00C6761E" w:rsidDel="00204EF0">
          <w:delText>ld computed as described in 3GPP TS 33.503 [34]</w:delText>
        </w:r>
        <w:r w:rsidRPr="00C6761E" w:rsidDel="00204EF0">
          <w:rPr>
            <w:rFonts w:hint="eastAsia"/>
            <w:lang w:eastAsia="zh-CN"/>
          </w:rPr>
          <w:delText xml:space="preserve"> for </w:delText>
        </w:r>
        <w:r w:rsidRPr="00C6761E" w:rsidDel="00204EF0">
          <w:delText>the</w:delText>
        </w:r>
        <w:r w:rsidRPr="00C6761E" w:rsidDel="00204EF0">
          <w:rPr>
            <w:rFonts w:hint="eastAsia"/>
          </w:rPr>
          <w:delText xml:space="preserve"> direct discovery set</w:delText>
        </w:r>
        <w:r w:rsidRPr="00C6761E" w:rsidDel="00204EF0">
          <w:delText>;</w:delText>
        </w:r>
        <w:r w:rsidRPr="00C6761E" w:rsidDel="00204EF0">
          <w:rPr>
            <w:rFonts w:hint="eastAsia"/>
            <w:lang w:eastAsia="zh-CN"/>
          </w:rPr>
          <w:delText xml:space="preserve"> and</w:delText>
        </w:r>
      </w:del>
    </w:p>
    <w:p w14:paraId="5C732E76" w14:textId="77777777" w:rsidR="00AF45DE" w:rsidRPr="00C6761E" w:rsidDel="00204EF0" w:rsidRDefault="00AF45DE" w:rsidP="00AF45DE">
      <w:pPr>
        <w:pStyle w:val="B3"/>
        <w:rPr>
          <w:del w:id="109" w:author="Xiaomi" w:date="2024-02-18T22:30:00Z"/>
          <w:lang w:eastAsia="zh-CN"/>
        </w:rPr>
      </w:pPr>
      <w:del w:id="110" w:author="Xiaomi" w:date="2024-02-18T22:30:00Z">
        <w:r w:rsidRPr="00C6761E" w:rsidDel="00204EF0">
          <w:rPr>
            <w:rFonts w:hint="eastAsia"/>
            <w:lang w:eastAsia="zh-CN"/>
          </w:rPr>
          <w:delText>iv)</w:delText>
        </w:r>
        <w:r w:rsidRPr="00C6761E" w:rsidDel="00204EF0">
          <w:rPr>
            <w:rFonts w:hint="eastAsia"/>
            <w:lang w:eastAsia="zh-CN"/>
          </w:rPr>
          <w:tab/>
        </w:r>
        <w:r w:rsidRPr="00C6761E" w:rsidDel="00204EF0">
          <w:delText xml:space="preserve">the UTC-based counter LSB parameter </w:delText>
        </w:r>
        <w:r w:rsidRPr="00C6761E" w:rsidDel="00204EF0">
          <w:rPr>
            <w:rFonts w:hint="eastAsia"/>
            <w:lang w:eastAsia="zh-CN"/>
          </w:rPr>
          <w:delText xml:space="preserve">set </w:delText>
        </w:r>
        <w:r w:rsidRPr="00C6761E" w:rsidDel="00204EF0">
          <w:delText>to the 4 least significant bits of the UTC-based counter</w:delText>
        </w:r>
        <w:r w:rsidRPr="00C6761E" w:rsidDel="00204EF0">
          <w:rPr>
            <w:rFonts w:hint="eastAsia"/>
            <w:lang w:eastAsia="zh-CN"/>
          </w:rPr>
          <w:delText>;</w:delText>
        </w:r>
      </w:del>
    </w:p>
    <w:p w14:paraId="49CA5A5B" w14:textId="6BFD3628" w:rsidR="00AF45DE" w:rsidRPr="00C6761E" w:rsidRDefault="00AF45DE" w:rsidP="00AF45DE">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r w:rsidRPr="00C6761E" w:rsidDel="00C404F7">
        <w:rPr>
          <w:rFonts w:hint="eastAsia"/>
          <w:lang w:eastAsia="zh-CN"/>
        </w:rPr>
        <w:t xml:space="preserve">DUIK, </w:t>
      </w:r>
      <w:r w:rsidRPr="00C6761E" w:rsidDel="00C404F7">
        <w:t xml:space="preserve">DUSK or DUCK with 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service received from the DDNMF (see clause</w:t>
      </w:r>
      <w:r w:rsidRPr="00C6761E" w:rsidDel="00C404F7">
        <w:t> </w:t>
      </w:r>
      <w:r w:rsidRPr="00C6761E" w:rsidDel="00C404F7">
        <w:rPr>
          <w:rFonts w:hint="eastAsia"/>
          <w:lang w:eastAsia="zh-CN"/>
        </w:rPr>
        <w:t>6.2)</w:t>
      </w:r>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sidRPr="00C6761E" w:rsidDel="00C404F7">
        <w:rPr>
          <w:rFonts w:hint="eastAsia"/>
          <w:lang w:eastAsia="zh-CN"/>
        </w:rPr>
        <w:t xml:space="preserve">to </w:t>
      </w:r>
      <w:del w:id="111" w:author="Xiaomi-r1" w:date="2024-03-01T08:07:00Z">
        <w:r w:rsidRPr="00C6761E" w:rsidDel="00EA1977">
          <w:delText>the</w:delText>
        </w:r>
        <w:r w:rsidRPr="00C6761E" w:rsidDel="00EA1977">
          <w:rPr>
            <w:rFonts w:hint="eastAsia"/>
          </w:rPr>
          <w:delText xml:space="preserve"> direct discovery set IE</w:delText>
        </w:r>
      </w:del>
      <w:ins w:id="112" w:author="Xiaomi-r1" w:date="2024-03-01T08:07:00Z">
        <w:r w:rsidR="00EA1977">
          <w:t xml:space="preserve">each </w:t>
        </w:r>
        <w:r w:rsidR="00EA1977" w:rsidRPr="00C6761E">
          <w:rPr>
            <w:lang w:eastAsia="zh-CN"/>
          </w:rPr>
          <w:t>user info</w:t>
        </w:r>
      </w:ins>
      <w:r w:rsidRPr="00C6761E" w:rsidDel="00C404F7">
        <w:t xml:space="preserve"> as specified in 3GPP TS 33.503 [34]</w:t>
      </w:r>
      <w:r w:rsidRPr="00C6761E" w:rsidDel="00C404F7">
        <w:rPr>
          <w:rFonts w:hint="eastAsia"/>
          <w:lang w:eastAsia="zh-CN"/>
        </w:rPr>
        <w:t>;</w:t>
      </w:r>
    </w:p>
    <w:p w14:paraId="72F93EB4" w14:textId="77777777" w:rsidR="00AF45DE" w:rsidRPr="00C6761E" w:rsidRDefault="00AF45DE" w:rsidP="00AF45DE">
      <w:pPr>
        <w:pStyle w:val="B2"/>
        <w:rPr>
          <w:lang w:eastAsia="zh-CN"/>
        </w:rPr>
      </w:pPr>
      <w:r w:rsidRPr="00C6761E">
        <w:rPr>
          <w:rFonts w:hint="eastAsia"/>
          <w:lang w:eastAsia="zh-CN"/>
        </w:rPr>
        <w:t>2</w:t>
      </w:r>
      <w:r w:rsidRPr="00C6761E">
        <w:t>)</w:t>
      </w:r>
      <w:r w:rsidRPr="00C6761E">
        <w:rPr>
          <w:rFonts w:hint="eastAsia"/>
          <w:lang w:eastAsia="zh-CN"/>
        </w:rPr>
        <w:tab/>
      </w:r>
      <w:r w:rsidRPr="00C6761E">
        <w:t xml:space="preserve">shall include the </w:t>
      </w:r>
      <w:r w:rsidRPr="00C6761E">
        <w:rPr>
          <w:rFonts w:hint="eastAsia"/>
          <w:lang w:eastAsia="zh-CN"/>
        </w:rPr>
        <w:t>target d</w:t>
      </w:r>
      <w:r w:rsidRPr="00C6761E">
        <w:t>iscoveree</w:t>
      </w:r>
      <w:r w:rsidRPr="00C6761E">
        <w:rPr>
          <w:rFonts w:hint="eastAsia"/>
          <w:lang w:eastAsia="zh-CN"/>
        </w:rPr>
        <w:t xml:space="preserve"> end UE</w:t>
      </w:r>
      <w:r w:rsidRPr="00C6761E">
        <w:t xml:space="preserve"> info parameter set to the configured </w:t>
      </w:r>
      <w:r w:rsidRPr="00C6761E">
        <w:rPr>
          <w:rFonts w:hint="eastAsia"/>
          <w:lang w:eastAsia="zh-CN"/>
        </w:rPr>
        <w:t>u</w:t>
      </w:r>
      <w:r w:rsidRPr="00C6761E">
        <w:t>ser info ID for the 5G ProSe UE-to-UE relay discovery, as specified in clause 5.2.7;</w:t>
      </w:r>
    </w:p>
    <w:p w14:paraId="5EE783F0" w14:textId="77777777" w:rsidR="00AF45DE" w:rsidRPr="00C6761E" w:rsidRDefault="00AF45DE" w:rsidP="00AF45DE">
      <w:pPr>
        <w:pStyle w:val="B2"/>
      </w:pPr>
      <w:r w:rsidRPr="00C6761E">
        <w:t>3)</w:t>
      </w:r>
      <w:r w:rsidRPr="00C6761E">
        <w:tab/>
        <w:t>shall set the relay service code parameter to the relay service code parameter of the PROSE PC5 DISCOVERY message for UE-to-UE relay discovery solicitation;</w:t>
      </w:r>
    </w:p>
    <w:p w14:paraId="72BD7476" w14:textId="77777777" w:rsidR="00AF45DE" w:rsidRPr="00C6761E" w:rsidRDefault="00AF45DE" w:rsidP="00AF45DE">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929D0BF" w14:textId="77777777" w:rsidR="00AF45DE" w:rsidRPr="00C6761E" w:rsidRDefault="00AF45DE" w:rsidP="00AF45DE">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043A0F39" w14:textId="77777777" w:rsidR="00AF45DE" w:rsidRPr="00C6761E" w:rsidRDefault="00AF45DE" w:rsidP="00AF45DE">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4266BD65" w14:textId="77777777" w:rsidR="00AF45DE" w:rsidRPr="00C6761E" w:rsidRDefault="00AF45DE" w:rsidP="00AF45DE">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7A7CB4AA" w14:textId="77777777" w:rsidR="00AF45DE" w:rsidRPr="00C6761E" w:rsidRDefault="00AF45DE" w:rsidP="00AF45DE">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D2BC9F5" w14:textId="77777777" w:rsidR="00AF45DE" w:rsidRPr="00C6761E" w:rsidRDefault="00AF45DE" w:rsidP="00AF45DE">
      <w:pPr>
        <w:pStyle w:val="B1"/>
        <w:rPr>
          <w:lang w:eastAsia="zh-CN"/>
        </w:rPr>
      </w:pPr>
      <w:r w:rsidRPr="00C6761E">
        <w:rPr>
          <w:rFonts w:hint="eastAsia"/>
          <w:lang w:eastAsia="zh-CN"/>
        </w:rPr>
        <w:lastRenderedPageBreak/>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3EF7A92" w14:textId="77777777" w:rsidR="00AF45DE" w:rsidRPr="00C6761E" w:rsidRDefault="00AF45DE" w:rsidP="00AF45DE">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53E0038" w14:textId="77777777" w:rsidR="00AF45DE" w:rsidRPr="00C6761E" w:rsidRDefault="00AF45DE" w:rsidP="00AF45DE">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369B1B44" w14:textId="77777777" w:rsidR="00AF45DE" w:rsidRPr="00C6761E" w:rsidRDefault="00AF45DE" w:rsidP="00AF45DE">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B1845FF" w14:textId="77777777" w:rsidR="00B04277" w:rsidRDefault="00B04277" w:rsidP="00B04277">
      <w:pPr>
        <w:rPr>
          <w:color w:val="FF0000"/>
          <w:lang w:eastAsia="en-GB"/>
        </w:rPr>
      </w:pPr>
    </w:p>
    <w:p w14:paraId="4D423269" w14:textId="77777777" w:rsidR="00B04277" w:rsidRPr="00876068" w:rsidRDefault="00B04277" w:rsidP="00B04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24B65CE" w14:textId="77777777" w:rsidR="00AF45DE" w:rsidRPr="00C6761E" w:rsidRDefault="00AF45DE" w:rsidP="00AF45DE">
      <w:pPr>
        <w:pStyle w:val="30"/>
      </w:pPr>
      <w:bookmarkStart w:id="113" w:name="_Toc59199328"/>
      <w:bookmarkStart w:id="114" w:name="_Toc59198737"/>
      <w:bookmarkStart w:id="115" w:name="_Toc525231337"/>
      <w:bookmarkStart w:id="116" w:name="_Toc155372227"/>
      <w:r w:rsidRPr="00C6761E">
        <w:t>10.2.1</w:t>
      </w:r>
      <w:r w:rsidRPr="00C6761E">
        <w:tab/>
        <w:t>Message definition</w:t>
      </w:r>
      <w:bookmarkEnd w:id="113"/>
      <w:bookmarkEnd w:id="114"/>
      <w:bookmarkEnd w:id="115"/>
      <w:bookmarkEnd w:id="116"/>
    </w:p>
    <w:p w14:paraId="718D5511" w14:textId="77777777" w:rsidR="00AF45DE" w:rsidRPr="00C6761E" w:rsidRDefault="00AF45DE" w:rsidP="00AF45DE">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56056715" w14:textId="77777777" w:rsidR="00AF45DE" w:rsidRPr="00C6761E" w:rsidRDefault="00AF45DE" w:rsidP="00AF45DE">
      <w:pPr>
        <w:pStyle w:val="B1"/>
        <w:rPr>
          <w:lang w:eastAsia="zh-CN"/>
        </w:rPr>
      </w:pPr>
      <w:r w:rsidRPr="00C6761E">
        <w:t>Message type:</w:t>
      </w:r>
      <w:r w:rsidRPr="00C6761E">
        <w:tab/>
        <w:t xml:space="preserve">PROSE </w:t>
      </w:r>
      <w:r w:rsidRPr="00C6761E">
        <w:rPr>
          <w:lang w:eastAsia="zh-CN"/>
        </w:rPr>
        <w:t>PC5 DISCOVERY</w:t>
      </w:r>
    </w:p>
    <w:p w14:paraId="28507EDA" w14:textId="77777777" w:rsidR="00AF45DE" w:rsidRPr="00C6761E" w:rsidRDefault="00AF45DE" w:rsidP="00AF45DE">
      <w:pPr>
        <w:pStyle w:val="B1"/>
      </w:pPr>
      <w:r w:rsidRPr="00C6761E">
        <w:t>Significance:</w:t>
      </w:r>
      <w:r w:rsidRPr="00C6761E">
        <w:tab/>
        <w:t>dual</w:t>
      </w:r>
    </w:p>
    <w:p w14:paraId="331F2C17" w14:textId="77777777" w:rsidR="00AF45DE" w:rsidRPr="00C6761E" w:rsidRDefault="00AF45DE" w:rsidP="00AF45DE">
      <w:pPr>
        <w:pStyle w:val="B1"/>
        <w:rPr>
          <w:lang w:eastAsia="zh-CN"/>
        </w:rPr>
      </w:pPr>
      <w:r w:rsidRPr="00C6761E">
        <w:t>Direction:</w:t>
      </w:r>
      <w:r w:rsidRPr="00C6761E">
        <w:tab/>
        <w:t>UE to peer UE</w:t>
      </w:r>
    </w:p>
    <w:p w14:paraId="4DEB3F5A" w14:textId="77777777" w:rsidR="00AF45DE" w:rsidRPr="00C6761E" w:rsidRDefault="00AF45DE" w:rsidP="00AF45DE">
      <w:pPr>
        <w:pStyle w:val="TH"/>
      </w:pPr>
      <w:bookmarkStart w:id="117" w:name="_CRTable10_2_1_1"/>
      <w:r w:rsidRPr="00C6761E">
        <w:t>Table </w:t>
      </w:r>
      <w:bookmarkEnd w:id="11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5D72B9C0"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EA4718"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B65709"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35BCA8"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9317FA"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0BAC56"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DF314B" w14:textId="77777777" w:rsidR="00AF45DE" w:rsidRPr="00C6761E" w:rsidRDefault="00AF45DE" w:rsidP="006E79BD">
            <w:pPr>
              <w:pStyle w:val="TAH"/>
            </w:pPr>
            <w:r w:rsidRPr="00C6761E">
              <w:t>Length</w:t>
            </w:r>
          </w:p>
        </w:tc>
      </w:tr>
      <w:tr w:rsidR="00AF45DE" w:rsidRPr="00C6761E" w14:paraId="545D9A7C"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CDAB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02BEC"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A51DD78" w14:textId="77777777" w:rsidR="00AF45DE" w:rsidRPr="00C6761E" w:rsidRDefault="00AF45DE" w:rsidP="006E79BD">
            <w:pPr>
              <w:pStyle w:val="TAL"/>
            </w:pPr>
            <w:r w:rsidRPr="00C6761E">
              <w:t>ProSe direct discovery PC5 message type</w:t>
            </w:r>
          </w:p>
          <w:p w14:paraId="21AA0B2E"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7B9B3C"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FF1721"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2707A8" w14:textId="77777777" w:rsidR="00AF45DE" w:rsidRPr="00C6761E" w:rsidRDefault="00AF45DE" w:rsidP="006E79BD">
            <w:pPr>
              <w:pStyle w:val="TAC"/>
            </w:pPr>
            <w:r w:rsidRPr="00C6761E">
              <w:t>1</w:t>
            </w:r>
          </w:p>
        </w:tc>
      </w:tr>
      <w:tr w:rsidR="00AF45DE" w:rsidRPr="00C6761E" w14:paraId="1939E46C"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7AD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004963"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0C5446" w14:textId="77777777" w:rsidR="00AF45DE" w:rsidRPr="00C6761E" w:rsidRDefault="00AF45DE" w:rsidP="006E79BD">
            <w:pPr>
              <w:pStyle w:val="TAL"/>
            </w:pPr>
            <w:r w:rsidRPr="00C6761E">
              <w:t>UTC-based counter LSB</w:t>
            </w:r>
          </w:p>
          <w:p w14:paraId="3409DE31"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99DD2B1"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A8C8C9"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2BA3DC" w14:textId="77777777" w:rsidR="00AF45DE" w:rsidRPr="00C6761E" w:rsidRDefault="00AF45DE" w:rsidP="006E79BD">
            <w:pPr>
              <w:pStyle w:val="TAC"/>
              <w:rPr>
                <w:lang w:eastAsia="zh-CN"/>
              </w:rPr>
            </w:pPr>
            <w:r w:rsidRPr="00C6761E">
              <w:rPr>
                <w:lang w:eastAsia="zh-CN"/>
              </w:rPr>
              <w:t>1</w:t>
            </w:r>
          </w:p>
        </w:tc>
      </w:tr>
      <w:tr w:rsidR="00AF45DE" w:rsidRPr="00C6761E" w14:paraId="43BA731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CD13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F3C801"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4CCD11" w14:textId="77777777" w:rsidR="00AF45DE" w:rsidRPr="00C6761E" w:rsidRDefault="00AF45DE" w:rsidP="006E79BD">
            <w:pPr>
              <w:pStyle w:val="TAL"/>
            </w:pPr>
            <w:r w:rsidRPr="00C6761E">
              <w:t>MIC</w:t>
            </w:r>
          </w:p>
          <w:p w14:paraId="4563E4EF"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5283E9"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9B4861"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3476B3" w14:textId="77777777" w:rsidR="00AF45DE" w:rsidRPr="00C6761E" w:rsidRDefault="00AF45DE" w:rsidP="006E79BD">
            <w:pPr>
              <w:pStyle w:val="TAC"/>
            </w:pPr>
            <w:r w:rsidRPr="00C6761E">
              <w:t>4</w:t>
            </w:r>
          </w:p>
        </w:tc>
      </w:tr>
      <w:tr w:rsidR="00AF45DE" w:rsidRPr="00C6761E" w14:paraId="69ACDC34"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F015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425BD7" w14:textId="77777777" w:rsidR="00AF45DE" w:rsidRPr="00C6761E" w:rsidRDefault="00AF45DE" w:rsidP="006E79BD">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CCA11A9" w14:textId="77777777" w:rsidR="00AF45DE" w:rsidRPr="00C6761E" w:rsidRDefault="00AF45DE" w:rsidP="006E79BD">
            <w:pPr>
              <w:pStyle w:val="TAL"/>
            </w:pPr>
            <w:r w:rsidRPr="00C6761E">
              <w:t>ProSe application code</w:t>
            </w:r>
          </w:p>
          <w:p w14:paraId="5F144FF8" w14:textId="77777777" w:rsidR="00AF45DE" w:rsidRPr="00C6761E" w:rsidRDefault="00AF45DE" w:rsidP="006E79BD">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94CB330"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8306F5"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AEF2FF" w14:textId="77777777" w:rsidR="00AF45DE" w:rsidRPr="00C6761E" w:rsidRDefault="00AF45DE" w:rsidP="006E79BD">
            <w:pPr>
              <w:pStyle w:val="TAC"/>
            </w:pPr>
            <w:r w:rsidRPr="00C6761E">
              <w:t>23</w:t>
            </w:r>
          </w:p>
        </w:tc>
      </w:tr>
      <w:tr w:rsidR="00AF45DE" w:rsidRPr="00C6761E" w14:paraId="5F1C9DF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88A03E"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F782CD6"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5CDE12" w14:textId="77777777" w:rsidR="00AF45DE" w:rsidRPr="00C6761E" w:rsidRDefault="00AF45DE" w:rsidP="006E79BD">
            <w:pPr>
              <w:pStyle w:val="TAL"/>
              <w:rPr>
                <w:lang w:eastAsia="zh-CN"/>
              </w:rPr>
            </w:pPr>
            <w:r w:rsidRPr="00C6761E">
              <w:rPr>
                <w:lang w:eastAsia="zh-CN"/>
              </w:rPr>
              <w:t>Metadata</w:t>
            </w:r>
          </w:p>
          <w:p w14:paraId="05C0013B"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1FBD9C0"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5DD6E22"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AD6D7AB" w14:textId="77777777" w:rsidR="00AF45DE" w:rsidRPr="00C6761E" w:rsidRDefault="00AF45DE" w:rsidP="006E79BD">
            <w:pPr>
              <w:pStyle w:val="TAC"/>
              <w:rPr>
                <w:lang w:eastAsia="zh-CN"/>
              </w:rPr>
            </w:pPr>
            <w:r w:rsidRPr="00C6761E">
              <w:rPr>
                <w:lang w:eastAsia="zh-CN"/>
              </w:rPr>
              <w:t>4-8195</w:t>
            </w:r>
          </w:p>
        </w:tc>
      </w:tr>
      <w:tr w:rsidR="00AF45DE" w:rsidRPr="00C6761E" w14:paraId="76EC87E9"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E5D36A"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B26DFE4" w14:textId="77777777" w:rsidR="00AF45DE" w:rsidRPr="00C6761E" w:rsidRDefault="00AF45DE" w:rsidP="00AF45DE"/>
    <w:p w14:paraId="4D681D8C" w14:textId="77777777" w:rsidR="00AF45DE" w:rsidRPr="00C6761E" w:rsidRDefault="00AF45DE" w:rsidP="00AF45DE">
      <w:pPr>
        <w:pStyle w:val="TH"/>
      </w:pPr>
      <w:bookmarkStart w:id="118" w:name="_CRTable10_2_1_2"/>
      <w:r w:rsidRPr="00C6761E">
        <w:lastRenderedPageBreak/>
        <w:t>Table </w:t>
      </w:r>
      <w:bookmarkEnd w:id="11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1F4C9123"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42571B"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2147914"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DF0A"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FA5642"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CBCA5D"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1F27F4" w14:textId="77777777" w:rsidR="00AF45DE" w:rsidRPr="00C6761E" w:rsidRDefault="00AF45DE" w:rsidP="006E79BD">
            <w:pPr>
              <w:pStyle w:val="TAH"/>
            </w:pPr>
            <w:r w:rsidRPr="00C6761E">
              <w:t>Length</w:t>
            </w:r>
          </w:p>
        </w:tc>
      </w:tr>
      <w:tr w:rsidR="00AF45DE" w:rsidRPr="00C6761E" w14:paraId="696748A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8A8D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2BBCA"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8B133F" w14:textId="77777777" w:rsidR="00AF45DE" w:rsidRPr="00C6761E" w:rsidRDefault="00AF45DE" w:rsidP="006E79BD">
            <w:pPr>
              <w:pStyle w:val="TAL"/>
            </w:pPr>
            <w:r w:rsidRPr="00C6761E">
              <w:t>ProSe direct discovery PC5 message type</w:t>
            </w:r>
          </w:p>
          <w:p w14:paraId="726E09B6"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77834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F513D7"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06E40A" w14:textId="77777777" w:rsidR="00AF45DE" w:rsidRPr="00C6761E" w:rsidRDefault="00AF45DE" w:rsidP="006E79BD">
            <w:pPr>
              <w:pStyle w:val="TAC"/>
            </w:pPr>
            <w:r w:rsidRPr="00C6761E">
              <w:t>1</w:t>
            </w:r>
          </w:p>
        </w:tc>
      </w:tr>
      <w:tr w:rsidR="00AF45DE" w:rsidRPr="00C6761E" w14:paraId="64D77F59"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BBDD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8E7BED"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35345A" w14:textId="77777777" w:rsidR="00AF45DE" w:rsidRPr="00C6761E" w:rsidRDefault="00AF45DE" w:rsidP="006E79BD">
            <w:pPr>
              <w:pStyle w:val="TAL"/>
            </w:pPr>
            <w:r w:rsidRPr="00C6761E">
              <w:t>UTC-based counter LSB</w:t>
            </w:r>
          </w:p>
          <w:p w14:paraId="612620E8"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EC957AD"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3530D5"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9F42EE" w14:textId="77777777" w:rsidR="00AF45DE" w:rsidRPr="00C6761E" w:rsidRDefault="00AF45DE" w:rsidP="006E79BD">
            <w:pPr>
              <w:pStyle w:val="TAC"/>
              <w:rPr>
                <w:lang w:eastAsia="zh-CN"/>
              </w:rPr>
            </w:pPr>
            <w:r w:rsidRPr="00C6761E">
              <w:rPr>
                <w:lang w:eastAsia="zh-CN"/>
              </w:rPr>
              <w:t>1</w:t>
            </w:r>
          </w:p>
        </w:tc>
      </w:tr>
      <w:tr w:rsidR="00AF45DE" w:rsidRPr="00C6761E" w14:paraId="3CFBBC05"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D5FD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925ACC"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CB23DF2" w14:textId="77777777" w:rsidR="00AF45DE" w:rsidRPr="00C6761E" w:rsidRDefault="00AF45DE" w:rsidP="006E79BD">
            <w:pPr>
              <w:pStyle w:val="TAL"/>
            </w:pPr>
            <w:r w:rsidRPr="00C6761E">
              <w:t>MIC</w:t>
            </w:r>
          </w:p>
          <w:p w14:paraId="2CFF2DBB"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48A16FB"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A06FED"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5F2C1A6" w14:textId="77777777" w:rsidR="00AF45DE" w:rsidRPr="00C6761E" w:rsidRDefault="00AF45DE" w:rsidP="006E79BD">
            <w:pPr>
              <w:pStyle w:val="TAC"/>
            </w:pPr>
            <w:r w:rsidRPr="00C6761E">
              <w:t>4</w:t>
            </w:r>
          </w:p>
        </w:tc>
      </w:tr>
      <w:tr w:rsidR="00AF45DE" w:rsidRPr="00C6761E" w14:paraId="26B6069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8E6EE"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700D80" w14:textId="77777777" w:rsidR="00AF45DE" w:rsidRPr="00C6761E" w:rsidRDefault="00AF45DE" w:rsidP="006E79BD">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CC2EDEC" w14:textId="77777777" w:rsidR="00AF45DE" w:rsidRPr="00C6761E" w:rsidRDefault="00AF45DE" w:rsidP="006E79BD">
            <w:pPr>
              <w:pStyle w:val="TAL"/>
            </w:pPr>
            <w:r w:rsidRPr="00C6761E">
              <w:t>ProSe restricted code</w:t>
            </w:r>
          </w:p>
          <w:p w14:paraId="4D2E4B7A" w14:textId="77777777" w:rsidR="00AF45DE" w:rsidRPr="00C6761E" w:rsidRDefault="00AF45DE" w:rsidP="006E79B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41271D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A736BA"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EB58AE" w14:textId="77777777" w:rsidR="00AF45DE" w:rsidRPr="00C6761E" w:rsidRDefault="00AF45DE" w:rsidP="006E79BD">
            <w:pPr>
              <w:pStyle w:val="TAC"/>
            </w:pPr>
            <w:r w:rsidRPr="00C6761E">
              <w:t>23</w:t>
            </w:r>
          </w:p>
        </w:tc>
      </w:tr>
      <w:tr w:rsidR="00AF45DE" w:rsidRPr="00C6761E" w14:paraId="61DF5BB1"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28BB88"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AF2BF8"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C36A195" w14:textId="77777777" w:rsidR="00AF45DE" w:rsidRPr="00C6761E" w:rsidRDefault="00AF45DE" w:rsidP="006E79BD">
            <w:pPr>
              <w:pStyle w:val="TAL"/>
              <w:rPr>
                <w:lang w:eastAsia="zh-CN"/>
              </w:rPr>
            </w:pPr>
            <w:r w:rsidRPr="00C6761E">
              <w:rPr>
                <w:lang w:eastAsia="zh-CN"/>
              </w:rPr>
              <w:t>Metadata</w:t>
            </w:r>
          </w:p>
          <w:p w14:paraId="66E1BED2"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627B7E"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287E9E"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A8E5854" w14:textId="77777777" w:rsidR="00AF45DE" w:rsidRPr="00C6761E" w:rsidRDefault="00AF45DE" w:rsidP="006E79BD">
            <w:pPr>
              <w:pStyle w:val="TAC"/>
              <w:rPr>
                <w:lang w:eastAsia="zh-CN"/>
              </w:rPr>
            </w:pPr>
            <w:r w:rsidRPr="00C6761E">
              <w:rPr>
                <w:lang w:eastAsia="zh-CN"/>
              </w:rPr>
              <w:t>4-8195</w:t>
            </w:r>
          </w:p>
        </w:tc>
      </w:tr>
      <w:tr w:rsidR="00AF45DE" w:rsidRPr="00C6761E" w14:paraId="74B1C3CC"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0CD7296"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2B16B1C" w14:textId="77777777" w:rsidR="00AF45DE" w:rsidRPr="00C6761E" w:rsidRDefault="00AF45DE" w:rsidP="00AF45DE"/>
    <w:p w14:paraId="4B66F0B4" w14:textId="77777777" w:rsidR="00AF45DE" w:rsidRPr="00C6761E" w:rsidRDefault="00AF45DE" w:rsidP="00AF45DE">
      <w:pPr>
        <w:pStyle w:val="TH"/>
      </w:pPr>
      <w:bookmarkStart w:id="119" w:name="_CRTable10_2_1_3"/>
      <w:r w:rsidRPr="00C6761E">
        <w:t>Table </w:t>
      </w:r>
      <w:bookmarkEnd w:id="11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110EB7D0"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2D19EF"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48B8EC"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EAFA13"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885131"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9F97AC"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8A7747" w14:textId="77777777" w:rsidR="00AF45DE" w:rsidRPr="00C6761E" w:rsidRDefault="00AF45DE" w:rsidP="006E79BD">
            <w:pPr>
              <w:pStyle w:val="TAH"/>
            </w:pPr>
            <w:r w:rsidRPr="00C6761E">
              <w:t>Length</w:t>
            </w:r>
          </w:p>
        </w:tc>
      </w:tr>
      <w:tr w:rsidR="00AF45DE" w:rsidRPr="00C6761E" w14:paraId="67363858"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AE51F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8A9146"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F3F4AF" w14:textId="77777777" w:rsidR="00AF45DE" w:rsidRPr="00C6761E" w:rsidRDefault="00AF45DE" w:rsidP="006E79BD">
            <w:pPr>
              <w:pStyle w:val="TAL"/>
            </w:pPr>
            <w:r w:rsidRPr="00C6761E">
              <w:t>ProSe direct discovery PC5 message type</w:t>
            </w:r>
          </w:p>
          <w:p w14:paraId="45FEB7A3"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7D7CECA"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250EC7"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B49147" w14:textId="77777777" w:rsidR="00AF45DE" w:rsidRPr="00C6761E" w:rsidRDefault="00AF45DE" w:rsidP="006E79BD">
            <w:pPr>
              <w:pStyle w:val="TAC"/>
            </w:pPr>
            <w:r w:rsidRPr="00C6761E">
              <w:t>1</w:t>
            </w:r>
          </w:p>
        </w:tc>
      </w:tr>
      <w:tr w:rsidR="00AF45DE" w:rsidRPr="00C6761E" w14:paraId="65CE8962"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C62D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95210"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9DF5DF" w14:textId="77777777" w:rsidR="00AF45DE" w:rsidRPr="00C6761E" w:rsidRDefault="00AF45DE" w:rsidP="006E79BD">
            <w:pPr>
              <w:pStyle w:val="TAL"/>
            </w:pPr>
            <w:r w:rsidRPr="00C6761E">
              <w:t>UTC-based counter LSB</w:t>
            </w:r>
          </w:p>
          <w:p w14:paraId="40EE3F7B"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F0638DD"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C02E54"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BE479F" w14:textId="77777777" w:rsidR="00AF45DE" w:rsidRPr="00C6761E" w:rsidRDefault="00AF45DE" w:rsidP="006E79BD">
            <w:pPr>
              <w:pStyle w:val="TAC"/>
              <w:rPr>
                <w:lang w:eastAsia="zh-CN"/>
              </w:rPr>
            </w:pPr>
            <w:r w:rsidRPr="00C6761E">
              <w:rPr>
                <w:lang w:eastAsia="zh-CN"/>
              </w:rPr>
              <w:t>1</w:t>
            </w:r>
          </w:p>
        </w:tc>
      </w:tr>
      <w:tr w:rsidR="00AF45DE" w:rsidRPr="00C6761E" w14:paraId="48CFB6CE"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960B9"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80772B"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1687DEC" w14:textId="77777777" w:rsidR="00AF45DE" w:rsidRPr="00C6761E" w:rsidRDefault="00AF45DE" w:rsidP="006E79BD">
            <w:pPr>
              <w:pStyle w:val="TAL"/>
            </w:pPr>
            <w:r w:rsidRPr="00C6761E">
              <w:t>MIC</w:t>
            </w:r>
          </w:p>
          <w:p w14:paraId="70B37D48"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0DA15FD"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8A54DD"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E686D8" w14:textId="77777777" w:rsidR="00AF45DE" w:rsidRPr="00C6761E" w:rsidRDefault="00AF45DE" w:rsidP="006E79BD">
            <w:pPr>
              <w:pStyle w:val="TAC"/>
            </w:pPr>
            <w:r w:rsidRPr="00C6761E">
              <w:t>4</w:t>
            </w:r>
          </w:p>
        </w:tc>
      </w:tr>
      <w:tr w:rsidR="00AF45DE" w:rsidRPr="00C6761E" w14:paraId="6F83286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4C85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A77539" w14:textId="77777777" w:rsidR="00AF45DE" w:rsidRPr="00C6761E" w:rsidRDefault="00AF45DE" w:rsidP="006E79BD">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A48D298" w14:textId="77777777" w:rsidR="00AF45DE" w:rsidRPr="00C6761E" w:rsidRDefault="00AF45DE" w:rsidP="006E79BD">
            <w:pPr>
              <w:pStyle w:val="TAL"/>
              <w:rPr>
                <w:lang w:eastAsia="zh-CN"/>
              </w:rPr>
            </w:pPr>
            <w:r w:rsidRPr="00C6761E">
              <w:t>ProSe restricted code</w:t>
            </w:r>
          </w:p>
          <w:p w14:paraId="26C3BE41" w14:textId="77777777" w:rsidR="00AF45DE" w:rsidRPr="00C6761E" w:rsidRDefault="00AF45DE" w:rsidP="006E79B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E667D75"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E7D408"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BE31A3" w14:textId="77777777" w:rsidR="00AF45DE" w:rsidRPr="00C6761E" w:rsidRDefault="00AF45DE" w:rsidP="006E79BD">
            <w:pPr>
              <w:pStyle w:val="TAC"/>
            </w:pPr>
            <w:r w:rsidRPr="00C6761E">
              <w:t>23</w:t>
            </w:r>
          </w:p>
        </w:tc>
      </w:tr>
      <w:tr w:rsidR="00AF45DE" w:rsidRPr="00C6761E" w14:paraId="2C24BA7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30B96" w14:textId="77777777" w:rsidR="00AF45DE" w:rsidRPr="00C6761E" w:rsidRDefault="00AF45DE" w:rsidP="006E79BD">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0D02448" w14:textId="77777777" w:rsidR="00AF45DE" w:rsidRPr="00C6761E" w:rsidRDefault="00AF45DE" w:rsidP="006E79BD">
            <w:pPr>
              <w:pStyle w:val="TAL"/>
            </w:pPr>
            <w:bookmarkStart w:id="120" w:name="_Hlk127218295"/>
            <w:bookmarkStart w:id="121" w:name="_Hlk127218218"/>
            <w:r w:rsidRPr="00C6761E">
              <w:t xml:space="preserve">Discoveree </w:t>
            </w:r>
            <w:bookmarkEnd w:id="120"/>
            <w:r w:rsidRPr="00C6761E">
              <w:t>user info</w:t>
            </w:r>
            <w:bookmarkEnd w:id="121"/>
          </w:p>
        </w:tc>
        <w:tc>
          <w:tcPr>
            <w:tcW w:w="3120" w:type="dxa"/>
            <w:tcBorders>
              <w:top w:val="single" w:sz="6" w:space="0" w:color="000000"/>
              <w:left w:val="single" w:sz="6" w:space="0" w:color="000000"/>
              <w:bottom w:val="single" w:sz="6" w:space="0" w:color="000000"/>
              <w:right w:val="single" w:sz="6" w:space="0" w:color="000000"/>
            </w:tcBorders>
          </w:tcPr>
          <w:p w14:paraId="1C0C86C5" w14:textId="77777777" w:rsidR="00AF45DE" w:rsidRPr="00C6761E" w:rsidRDefault="00AF45DE" w:rsidP="006E79BD">
            <w:pPr>
              <w:pStyle w:val="TAL"/>
            </w:pPr>
            <w:r w:rsidRPr="00C6761E">
              <w:t>Application layer ID</w:t>
            </w:r>
          </w:p>
          <w:p w14:paraId="279AF847" w14:textId="77777777" w:rsidR="00AF45DE" w:rsidRPr="00C6761E" w:rsidRDefault="00AF45DE" w:rsidP="006E79BD">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F3384EB" w14:textId="77777777" w:rsidR="00AF45DE" w:rsidRPr="00C6761E" w:rsidRDefault="00AF45DE" w:rsidP="006E79BD">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7F365C" w14:textId="77777777" w:rsidR="00AF45DE" w:rsidRPr="00C6761E" w:rsidRDefault="00AF45DE" w:rsidP="006E79BD">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556588" w14:textId="77777777" w:rsidR="00AF45DE" w:rsidRPr="00C6761E" w:rsidRDefault="00AF45DE" w:rsidP="006E79BD">
            <w:pPr>
              <w:pStyle w:val="TAC"/>
            </w:pPr>
            <w:r w:rsidRPr="00C6761E">
              <w:t>3-257</w:t>
            </w:r>
          </w:p>
        </w:tc>
      </w:tr>
      <w:tr w:rsidR="00AF45DE" w:rsidRPr="00C6761E" w14:paraId="389AE5F0"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13546F"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9740A32" w14:textId="77777777" w:rsidR="00AF45DE" w:rsidRPr="00C6761E" w:rsidRDefault="00AF45DE" w:rsidP="00AF45DE"/>
    <w:p w14:paraId="63B7EA1E" w14:textId="77777777" w:rsidR="00AF45DE" w:rsidRPr="00C6761E" w:rsidRDefault="00AF45DE" w:rsidP="00AF45DE">
      <w:pPr>
        <w:pStyle w:val="TH"/>
      </w:pPr>
      <w:bookmarkStart w:id="122" w:name="_CRTable10_2_1_4"/>
      <w:r w:rsidRPr="00C6761E">
        <w:t>Table </w:t>
      </w:r>
      <w:bookmarkEnd w:id="12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4EB2CAC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9D6574"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49E3D7"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B67AA2"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8B7649"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45BBC5"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541219A" w14:textId="77777777" w:rsidR="00AF45DE" w:rsidRPr="00C6761E" w:rsidRDefault="00AF45DE" w:rsidP="006E79BD">
            <w:pPr>
              <w:pStyle w:val="TAH"/>
            </w:pPr>
            <w:r w:rsidRPr="00C6761E">
              <w:t>Length</w:t>
            </w:r>
          </w:p>
        </w:tc>
      </w:tr>
      <w:tr w:rsidR="00AF45DE" w:rsidRPr="00C6761E" w14:paraId="3A66F86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1AA0E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9C22AC"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EB0F61" w14:textId="77777777" w:rsidR="00AF45DE" w:rsidRPr="00C6761E" w:rsidRDefault="00AF45DE" w:rsidP="006E79BD">
            <w:pPr>
              <w:pStyle w:val="TAL"/>
            </w:pPr>
            <w:r w:rsidRPr="00C6761E">
              <w:t>ProSe direct discovery PC5 message type</w:t>
            </w:r>
          </w:p>
          <w:p w14:paraId="58B9CF7C"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599A51"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820032"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4E783A" w14:textId="77777777" w:rsidR="00AF45DE" w:rsidRPr="00C6761E" w:rsidRDefault="00AF45DE" w:rsidP="006E79BD">
            <w:pPr>
              <w:pStyle w:val="TAC"/>
            </w:pPr>
            <w:r w:rsidRPr="00C6761E">
              <w:t>1</w:t>
            </w:r>
          </w:p>
        </w:tc>
      </w:tr>
      <w:tr w:rsidR="00AF45DE" w:rsidRPr="00C6761E" w14:paraId="254F816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553FA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777E46"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341B65" w14:textId="77777777" w:rsidR="00AF45DE" w:rsidRPr="00C6761E" w:rsidRDefault="00AF45DE" w:rsidP="006E79BD">
            <w:pPr>
              <w:pStyle w:val="TAL"/>
            </w:pPr>
            <w:r w:rsidRPr="00C6761E">
              <w:t>UTC-based counter LSB</w:t>
            </w:r>
          </w:p>
          <w:p w14:paraId="310BD4F9"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DF621DC"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DC0C0"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5858B2" w14:textId="77777777" w:rsidR="00AF45DE" w:rsidRPr="00C6761E" w:rsidRDefault="00AF45DE" w:rsidP="006E79BD">
            <w:pPr>
              <w:pStyle w:val="TAC"/>
              <w:rPr>
                <w:lang w:eastAsia="zh-CN"/>
              </w:rPr>
            </w:pPr>
            <w:r w:rsidRPr="00C6761E">
              <w:rPr>
                <w:lang w:eastAsia="zh-CN"/>
              </w:rPr>
              <w:t>1</w:t>
            </w:r>
          </w:p>
        </w:tc>
      </w:tr>
      <w:tr w:rsidR="00AF45DE" w:rsidRPr="00C6761E" w14:paraId="4E5ECE13"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5077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D3EE6"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82B406" w14:textId="77777777" w:rsidR="00AF45DE" w:rsidRPr="00C6761E" w:rsidRDefault="00AF45DE" w:rsidP="006E79BD">
            <w:pPr>
              <w:pStyle w:val="TAL"/>
            </w:pPr>
            <w:r w:rsidRPr="00C6761E">
              <w:t>MIC</w:t>
            </w:r>
          </w:p>
          <w:p w14:paraId="3D414C68"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D1CFFE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93389C"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EF88C6" w14:textId="77777777" w:rsidR="00AF45DE" w:rsidRPr="00C6761E" w:rsidRDefault="00AF45DE" w:rsidP="006E79BD">
            <w:pPr>
              <w:pStyle w:val="TAC"/>
            </w:pPr>
            <w:r w:rsidRPr="00C6761E">
              <w:t>4</w:t>
            </w:r>
          </w:p>
        </w:tc>
      </w:tr>
      <w:tr w:rsidR="00AF45DE" w:rsidRPr="00C6761E" w14:paraId="19FAA835"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486F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89B5CC" w14:textId="77777777" w:rsidR="00AF45DE" w:rsidRPr="00C6761E" w:rsidRDefault="00AF45DE" w:rsidP="006E79BD">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A1042AD" w14:textId="77777777" w:rsidR="00AF45DE" w:rsidRPr="00C6761E" w:rsidRDefault="00AF45DE" w:rsidP="006E79BD">
            <w:pPr>
              <w:pStyle w:val="TAL"/>
              <w:rPr>
                <w:lang w:eastAsia="zh-CN"/>
              </w:rPr>
            </w:pPr>
            <w:r w:rsidRPr="00C6761E">
              <w:t>ProSe restricted code</w:t>
            </w:r>
          </w:p>
          <w:p w14:paraId="6CDAD284" w14:textId="77777777" w:rsidR="00AF45DE" w:rsidRPr="00C6761E" w:rsidRDefault="00AF45DE" w:rsidP="006E79B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CB12D5"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9E390B"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0F4B" w14:textId="77777777" w:rsidR="00AF45DE" w:rsidRPr="00C6761E" w:rsidRDefault="00AF45DE" w:rsidP="006E79BD">
            <w:pPr>
              <w:pStyle w:val="TAC"/>
            </w:pPr>
            <w:r w:rsidRPr="00C6761E">
              <w:t>23</w:t>
            </w:r>
          </w:p>
        </w:tc>
      </w:tr>
      <w:tr w:rsidR="00AF45DE" w:rsidRPr="00C6761E" w14:paraId="4FFB1DC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13CBC0"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27C5E10"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8317970" w14:textId="77777777" w:rsidR="00AF45DE" w:rsidRPr="00C6761E" w:rsidRDefault="00AF45DE" w:rsidP="006E79BD">
            <w:pPr>
              <w:pStyle w:val="TAL"/>
              <w:rPr>
                <w:lang w:eastAsia="zh-CN"/>
              </w:rPr>
            </w:pPr>
            <w:r w:rsidRPr="00C6761E">
              <w:rPr>
                <w:lang w:eastAsia="zh-CN"/>
              </w:rPr>
              <w:t>Metadata</w:t>
            </w:r>
          </w:p>
          <w:p w14:paraId="6D0C6732"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DFDB22"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E66578"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6CF7653" w14:textId="77777777" w:rsidR="00AF45DE" w:rsidRPr="00C6761E" w:rsidRDefault="00AF45DE" w:rsidP="006E79BD">
            <w:pPr>
              <w:pStyle w:val="TAC"/>
              <w:rPr>
                <w:lang w:eastAsia="zh-CN"/>
              </w:rPr>
            </w:pPr>
            <w:r w:rsidRPr="00C6761E">
              <w:rPr>
                <w:lang w:eastAsia="zh-CN"/>
              </w:rPr>
              <w:t>4-8195</w:t>
            </w:r>
          </w:p>
        </w:tc>
      </w:tr>
      <w:tr w:rsidR="00AF45DE" w:rsidRPr="00C6761E" w14:paraId="45A7382C"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B31E88"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B22D80F" w14:textId="77777777" w:rsidR="00AF45DE" w:rsidRPr="00C6761E" w:rsidRDefault="00AF45DE" w:rsidP="00AF45DE"/>
    <w:p w14:paraId="42C79CC1" w14:textId="77777777" w:rsidR="00AF45DE" w:rsidRPr="00C6761E" w:rsidRDefault="00AF45DE" w:rsidP="00AF45DE">
      <w:pPr>
        <w:pStyle w:val="TH"/>
      </w:pPr>
      <w:bookmarkStart w:id="123" w:name="_CRTable10_2_1_5"/>
      <w:r w:rsidRPr="00C6761E">
        <w:lastRenderedPageBreak/>
        <w:t>Table </w:t>
      </w:r>
      <w:bookmarkEnd w:id="12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52C4F673"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D561C4"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148B3F"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2ED138"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1D2950"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C69EFA"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CDD082" w14:textId="77777777" w:rsidR="00AF45DE" w:rsidRPr="00C6761E" w:rsidRDefault="00AF45DE" w:rsidP="006E79BD">
            <w:pPr>
              <w:pStyle w:val="TAH"/>
            </w:pPr>
            <w:r w:rsidRPr="00C6761E">
              <w:t>Length</w:t>
            </w:r>
          </w:p>
        </w:tc>
      </w:tr>
      <w:tr w:rsidR="00AF45DE" w:rsidRPr="00C6761E" w14:paraId="633E6D36"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2F70D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08EADB"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26ABF9" w14:textId="77777777" w:rsidR="00AF45DE" w:rsidRPr="00C6761E" w:rsidRDefault="00AF45DE" w:rsidP="006E79BD">
            <w:pPr>
              <w:pStyle w:val="TAL"/>
            </w:pPr>
            <w:r w:rsidRPr="00C6761E">
              <w:t>ProSe direct discovery PC5 message type</w:t>
            </w:r>
          </w:p>
          <w:p w14:paraId="2FA0562F"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517240A"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CE5ABD"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7BECF6" w14:textId="77777777" w:rsidR="00AF45DE" w:rsidRPr="00C6761E" w:rsidRDefault="00AF45DE" w:rsidP="006E79BD">
            <w:pPr>
              <w:pStyle w:val="TAC"/>
            </w:pPr>
            <w:r w:rsidRPr="00C6761E">
              <w:t>1</w:t>
            </w:r>
          </w:p>
        </w:tc>
      </w:tr>
      <w:tr w:rsidR="00AF45DE" w:rsidRPr="00C6761E" w14:paraId="2D5163D7"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09445"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750B3B"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3CD37C" w14:textId="77777777" w:rsidR="00AF45DE" w:rsidRPr="00C6761E" w:rsidRDefault="00AF45DE" w:rsidP="006E79BD">
            <w:pPr>
              <w:pStyle w:val="TAL"/>
            </w:pPr>
            <w:r w:rsidRPr="00C6761E">
              <w:t>UTC-based counter LSB</w:t>
            </w:r>
          </w:p>
          <w:p w14:paraId="2D8A4252"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C1F0A73"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E09C45"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D7C946" w14:textId="77777777" w:rsidR="00AF45DE" w:rsidRPr="00C6761E" w:rsidRDefault="00AF45DE" w:rsidP="006E79BD">
            <w:pPr>
              <w:pStyle w:val="TAC"/>
              <w:rPr>
                <w:lang w:eastAsia="zh-CN"/>
              </w:rPr>
            </w:pPr>
            <w:r w:rsidRPr="00C6761E">
              <w:rPr>
                <w:lang w:eastAsia="zh-CN"/>
              </w:rPr>
              <w:t>1</w:t>
            </w:r>
          </w:p>
        </w:tc>
      </w:tr>
      <w:tr w:rsidR="00AF45DE" w:rsidRPr="00C6761E" w14:paraId="1FB3AD67"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FE7AE"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7B702"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ED4956D" w14:textId="77777777" w:rsidR="00AF45DE" w:rsidRPr="00C6761E" w:rsidRDefault="00AF45DE" w:rsidP="006E79BD">
            <w:pPr>
              <w:pStyle w:val="TAL"/>
            </w:pPr>
            <w:r w:rsidRPr="00C6761E">
              <w:t>MIC</w:t>
            </w:r>
          </w:p>
          <w:p w14:paraId="1C755E4D"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AF726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C5EA96"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C5434C" w14:textId="77777777" w:rsidR="00AF45DE" w:rsidRPr="00C6761E" w:rsidRDefault="00AF45DE" w:rsidP="006E79BD">
            <w:pPr>
              <w:pStyle w:val="TAC"/>
            </w:pPr>
            <w:r w:rsidRPr="00C6761E">
              <w:t>4</w:t>
            </w:r>
          </w:p>
        </w:tc>
      </w:tr>
      <w:tr w:rsidR="00AF45DE" w:rsidRPr="00C6761E" w14:paraId="0B547D52"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10066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D1BFC2" w14:textId="77777777" w:rsidR="00AF45DE" w:rsidRPr="00C6761E" w:rsidRDefault="00AF45DE" w:rsidP="006E79B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9B64D5E" w14:textId="77777777" w:rsidR="00AF45DE" w:rsidRPr="00C6761E" w:rsidRDefault="00AF45DE" w:rsidP="006E79BD">
            <w:pPr>
              <w:pStyle w:val="TAL"/>
              <w:rPr>
                <w:lang w:eastAsia="zh-CN"/>
              </w:rPr>
            </w:pPr>
            <w:r w:rsidRPr="00C6761E">
              <w:rPr>
                <w:lang w:eastAsia="zh-CN"/>
              </w:rPr>
              <w:t>Application layer group ID</w:t>
            </w:r>
          </w:p>
          <w:p w14:paraId="71C2EB75" w14:textId="77777777" w:rsidR="00AF45DE" w:rsidRPr="00C6761E" w:rsidRDefault="00AF45DE" w:rsidP="006E79B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DCFDF50"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B6EAFD" w14:textId="77777777" w:rsidR="00AF45DE" w:rsidRPr="00C6761E" w:rsidRDefault="00AF45DE" w:rsidP="006E79B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1A71B" w14:textId="77777777" w:rsidR="00AF45DE" w:rsidRPr="00C6761E" w:rsidRDefault="00AF45DE" w:rsidP="006E79BD">
            <w:pPr>
              <w:pStyle w:val="TAC"/>
              <w:rPr>
                <w:lang w:eastAsia="zh-CN"/>
              </w:rPr>
            </w:pPr>
            <w:r w:rsidRPr="00C6761E">
              <w:rPr>
                <w:lang w:eastAsia="zh-CN"/>
              </w:rPr>
              <w:t>2-257</w:t>
            </w:r>
          </w:p>
        </w:tc>
      </w:tr>
      <w:tr w:rsidR="00AF45DE" w:rsidRPr="00C6761E" w14:paraId="3E5F14D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58635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E7F56B" w14:textId="77777777" w:rsidR="00AF45DE" w:rsidRPr="00C6761E" w:rsidRDefault="00AF45DE" w:rsidP="006E79B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BEEA87" w14:textId="77777777" w:rsidR="00AF45DE" w:rsidRPr="00C6761E" w:rsidRDefault="00AF45DE" w:rsidP="006E79BD">
            <w:pPr>
              <w:pStyle w:val="TAL"/>
            </w:pPr>
            <w:r w:rsidRPr="00C6761E">
              <w:t>User info ID</w:t>
            </w:r>
          </w:p>
          <w:p w14:paraId="30382306"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4A458D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F0609B"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B6FEF0" w14:textId="77777777" w:rsidR="00AF45DE" w:rsidRPr="00C6761E" w:rsidRDefault="00AF45DE" w:rsidP="006E79BD">
            <w:pPr>
              <w:pStyle w:val="TAC"/>
              <w:rPr>
                <w:lang w:eastAsia="zh-CN"/>
              </w:rPr>
            </w:pPr>
            <w:r w:rsidRPr="00C6761E">
              <w:rPr>
                <w:lang w:eastAsia="zh-CN"/>
              </w:rPr>
              <w:t>6</w:t>
            </w:r>
          </w:p>
        </w:tc>
      </w:tr>
      <w:tr w:rsidR="00AF45DE" w:rsidRPr="00C6761E" w14:paraId="7B2F1FB0"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AFDCF7"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BCCD8A"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72610DB" w14:textId="77777777" w:rsidR="00AF45DE" w:rsidRPr="00C6761E" w:rsidRDefault="00AF45DE" w:rsidP="006E79BD">
            <w:pPr>
              <w:pStyle w:val="TAL"/>
              <w:rPr>
                <w:lang w:eastAsia="zh-CN"/>
              </w:rPr>
            </w:pPr>
            <w:r w:rsidRPr="00C6761E">
              <w:rPr>
                <w:lang w:eastAsia="zh-CN"/>
              </w:rPr>
              <w:t>Metadata</w:t>
            </w:r>
          </w:p>
          <w:p w14:paraId="1A6186B7"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A79D633"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1B3374"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91A335" w14:textId="77777777" w:rsidR="00AF45DE" w:rsidRPr="00C6761E" w:rsidRDefault="00AF45DE" w:rsidP="006E79BD">
            <w:pPr>
              <w:pStyle w:val="TAC"/>
              <w:rPr>
                <w:lang w:eastAsia="zh-CN"/>
              </w:rPr>
            </w:pPr>
            <w:r w:rsidRPr="00C6761E">
              <w:rPr>
                <w:lang w:eastAsia="zh-CN"/>
              </w:rPr>
              <w:t>4-8195</w:t>
            </w:r>
          </w:p>
        </w:tc>
      </w:tr>
      <w:tr w:rsidR="00AF45DE" w:rsidRPr="00C6761E" w14:paraId="70DC0C58"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9DF9175"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D279D0" w14:textId="77777777" w:rsidR="00AF45DE" w:rsidRPr="00C6761E" w:rsidRDefault="00AF45DE" w:rsidP="00AF45DE"/>
    <w:p w14:paraId="5998057D" w14:textId="77777777" w:rsidR="00AF45DE" w:rsidRPr="00C6761E" w:rsidRDefault="00AF45DE" w:rsidP="00AF45DE">
      <w:pPr>
        <w:pStyle w:val="TH"/>
      </w:pPr>
      <w:bookmarkStart w:id="124" w:name="_CRTable10_2_1_6"/>
      <w:r w:rsidRPr="00C6761E">
        <w:t>Table </w:t>
      </w:r>
      <w:bookmarkEnd w:id="12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1F83E35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177FF3"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946A8F"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C8F59E"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83B066"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131897"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A32309" w14:textId="77777777" w:rsidR="00AF45DE" w:rsidRPr="00C6761E" w:rsidRDefault="00AF45DE" w:rsidP="006E79BD">
            <w:pPr>
              <w:pStyle w:val="TAH"/>
            </w:pPr>
            <w:r w:rsidRPr="00C6761E">
              <w:t>Length</w:t>
            </w:r>
          </w:p>
        </w:tc>
      </w:tr>
      <w:tr w:rsidR="00AF45DE" w:rsidRPr="00C6761E" w14:paraId="449BD63B"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6517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0CEB2"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EE67BE6" w14:textId="77777777" w:rsidR="00AF45DE" w:rsidRPr="00C6761E" w:rsidRDefault="00AF45DE" w:rsidP="006E79BD">
            <w:pPr>
              <w:pStyle w:val="TAL"/>
            </w:pPr>
            <w:r w:rsidRPr="00C6761E">
              <w:t>ProSe direct discovery PC5 message type</w:t>
            </w:r>
          </w:p>
          <w:p w14:paraId="0B2BFC5A"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7CBB59"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2C1715"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7E3A9F" w14:textId="77777777" w:rsidR="00AF45DE" w:rsidRPr="00C6761E" w:rsidRDefault="00AF45DE" w:rsidP="006E79BD">
            <w:pPr>
              <w:pStyle w:val="TAC"/>
            </w:pPr>
            <w:r w:rsidRPr="00C6761E">
              <w:t>1</w:t>
            </w:r>
          </w:p>
        </w:tc>
      </w:tr>
      <w:tr w:rsidR="00AF45DE" w:rsidRPr="00C6761E" w14:paraId="7DCC2B16"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76619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8999C5"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DCE6D7" w14:textId="77777777" w:rsidR="00AF45DE" w:rsidRPr="00C6761E" w:rsidRDefault="00AF45DE" w:rsidP="006E79BD">
            <w:pPr>
              <w:pStyle w:val="TAL"/>
            </w:pPr>
            <w:r w:rsidRPr="00C6761E">
              <w:t>UTC-based counter LSB</w:t>
            </w:r>
          </w:p>
          <w:p w14:paraId="4F90C2DC"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F905C51"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328CEE"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569E5" w14:textId="77777777" w:rsidR="00AF45DE" w:rsidRPr="00C6761E" w:rsidRDefault="00AF45DE" w:rsidP="006E79BD">
            <w:pPr>
              <w:pStyle w:val="TAC"/>
              <w:rPr>
                <w:lang w:eastAsia="zh-CN"/>
              </w:rPr>
            </w:pPr>
            <w:r w:rsidRPr="00C6761E">
              <w:rPr>
                <w:lang w:eastAsia="zh-CN"/>
              </w:rPr>
              <w:t>1</w:t>
            </w:r>
          </w:p>
        </w:tc>
      </w:tr>
      <w:tr w:rsidR="00AF45DE" w:rsidRPr="00C6761E" w14:paraId="2692E310"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9DF457"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35F21"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5577A9" w14:textId="77777777" w:rsidR="00AF45DE" w:rsidRPr="00C6761E" w:rsidRDefault="00AF45DE" w:rsidP="006E79BD">
            <w:pPr>
              <w:pStyle w:val="TAL"/>
            </w:pPr>
            <w:r w:rsidRPr="00C6761E">
              <w:t>MIC</w:t>
            </w:r>
          </w:p>
          <w:p w14:paraId="77DC8634"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1563BD"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A02465"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A1359F" w14:textId="77777777" w:rsidR="00AF45DE" w:rsidRPr="00C6761E" w:rsidRDefault="00AF45DE" w:rsidP="006E79BD">
            <w:pPr>
              <w:pStyle w:val="TAC"/>
            </w:pPr>
            <w:r w:rsidRPr="00C6761E">
              <w:t>4</w:t>
            </w:r>
          </w:p>
        </w:tc>
      </w:tr>
      <w:tr w:rsidR="00AF45DE" w:rsidRPr="00C6761E" w14:paraId="63D2C964"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DAF8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E3E2A0" w14:textId="77777777" w:rsidR="00AF45DE" w:rsidRPr="00C6761E" w:rsidRDefault="00AF45DE" w:rsidP="006E79B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679F575" w14:textId="77777777" w:rsidR="00AF45DE" w:rsidRPr="00C6761E" w:rsidRDefault="00AF45DE" w:rsidP="006E79BD">
            <w:pPr>
              <w:pStyle w:val="TAL"/>
              <w:rPr>
                <w:lang w:eastAsia="zh-CN"/>
              </w:rPr>
            </w:pPr>
            <w:r w:rsidRPr="00C6761E">
              <w:rPr>
                <w:lang w:eastAsia="zh-CN"/>
              </w:rPr>
              <w:t>Application layer group ID</w:t>
            </w:r>
          </w:p>
          <w:p w14:paraId="4FCA6178" w14:textId="77777777" w:rsidR="00AF45DE" w:rsidRPr="00C6761E" w:rsidRDefault="00AF45DE" w:rsidP="006E79B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20A1BE0"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DC2DB3" w14:textId="77777777" w:rsidR="00AF45DE" w:rsidRPr="00C6761E" w:rsidRDefault="00AF45DE" w:rsidP="006E79B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D21740" w14:textId="77777777" w:rsidR="00AF45DE" w:rsidRPr="00C6761E" w:rsidRDefault="00AF45DE" w:rsidP="006E79BD">
            <w:pPr>
              <w:pStyle w:val="TAC"/>
              <w:rPr>
                <w:lang w:eastAsia="zh-CN"/>
              </w:rPr>
            </w:pPr>
            <w:r w:rsidRPr="00C6761E">
              <w:rPr>
                <w:lang w:eastAsia="zh-CN"/>
              </w:rPr>
              <w:t>2-256</w:t>
            </w:r>
          </w:p>
        </w:tc>
      </w:tr>
      <w:tr w:rsidR="00AF45DE" w:rsidRPr="00C6761E" w14:paraId="61C21609"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4E4AF"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5E1DF" w14:textId="77777777" w:rsidR="00AF45DE" w:rsidRPr="00C6761E" w:rsidRDefault="00AF45DE" w:rsidP="006E79BD">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CF6E8C0" w14:textId="77777777" w:rsidR="00AF45DE" w:rsidRPr="00C6761E" w:rsidRDefault="00AF45DE" w:rsidP="006E79BD">
            <w:pPr>
              <w:pStyle w:val="TAL"/>
            </w:pPr>
            <w:r w:rsidRPr="00C6761E">
              <w:t>User info ID</w:t>
            </w:r>
          </w:p>
          <w:p w14:paraId="374BE531"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5A461AA"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43A0EE"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81B323" w14:textId="77777777" w:rsidR="00AF45DE" w:rsidRPr="00C6761E" w:rsidRDefault="00AF45DE" w:rsidP="006E79BD">
            <w:pPr>
              <w:pStyle w:val="TAC"/>
              <w:rPr>
                <w:lang w:eastAsia="zh-CN"/>
              </w:rPr>
            </w:pPr>
            <w:r w:rsidRPr="00C6761E">
              <w:rPr>
                <w:lang w:eastAsia="zh-CN"/>
              </w:rPr>
              <w:t>6</w:t>
            </w:r>
          </w:p>
        </w:tc>
      </w:tr>
      <w:tr w:rsidR="00AF45DE" w:rsidRPr="00C6761E" w14:paraId="5F6D92B2"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44CAE" w14:textId="77777777" w:rsidR="00AF45DE" w:rsidRPr="00C6761E" w:rsidRDefault="00AF45DE" w:rsidP="006E79BD">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48EA141" w14:textId="77777777" w:rsidR="00AF45DE" w:rsidRPr="00C6761E" w:rsidRDefault="00AF45DE" w:rsidP="006E79BD">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ECCFFC5" w14:textId="77777777" w:rsidR="00AF45DE" w:rsidRPr="00C6761E" w:rsidRDefault="00AF45DE" w:rsidP="006E79BD">
            <w:pPr>
              <w:pStyle w:val="TAL"/>
            </w:pPr>
            <w:r w:rsidRPr="00C6761E">
              <w:t>User info ID</w:t>
            </w:r>
          </w:p>
          <w:p w14:paraId="497D1B82"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F951647"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8489A4"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A14F56" w14:textId="77777777" w:rsidR="00AF45DE" w:rsidRPr="00C6761E" w:rsidRDefault="00AF45DE" w:rsidP="006E79BD">
            <w:pPr>
              <w:pStyle w:val="TAC"/>
              <w:rPr>
                <w:lang w:eastAsia="zh-CN"/>
              </w:rPr>
            </w:pPr>
            <w:r w:rsidRPr="00C6761E">
              <w:rPr>
                <w:lang w:eastAsia="zh-CN"/>
              </w:rPr>
              <w:t>7</w:t>
            </w:r>
          </w:p>
        </w:tc>
      </w:tr>
      <w:tr w:rsidR="00AF45DE" w:rsidRPr="00C6761E" w14:paraId="1A4207B9"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A1ABA1"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22EFB94" w14:textId="77777777" w:rsidR="00AF45DE" w:rsidRPr="00C6761E" w:rsidRDefault="00AF45DE" w:rsidP="00AF45DE"/>
    <w:p w14:paraId="0F763F86" w14:textId="77777777" w:rsidR="00AF45DE" w:rsidRPr="00C6761E" w:rsidRDefault="00AF45DE" w:rsidP="00AF45DE">
      <w:pPr>
        <w:pStyle w:val="TH"/>
      </w:pPr>
      <w:bookmarkStart w:id="125" w:name="_CRTable10_2_1_7"/>
      <w:r w:rsidRPr="00C6761E">
        <w:t>Table </w:t>
      </w:r>
      <w:bookmarkEnd w:id="12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146F5F48"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6FBABE"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5BD44E"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EC808A"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0BFD8F"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0B1F1B"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B52593" w14:textId="77777777" w:rsidR="00AF45DE" w:rsidRPr="00C6761E" w:rsidRDefault="00AF45DE" w:rsidP="006E79BD">
            <w:pPr>
              <w:pStyle w:val="TAH"/>
            </w:pPr>
            <w:r w:rsidRPr="00C6761E">
              <w:t>Length</w:t>
            </w:r>
          </w:p>
        </w:tc>
      </w:tr>
      <w:tr w:rsidR="00AF45DE" w:rsidRPr="00C6761E" w14:paraId="5E23FE3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A70FB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1DE88"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392CA18" w14:textId="77777777" w:rsidR="00AF45DE" w:rsidRPr="00C6761E" w:rsidRDefault="00AF45DE" w:rsidP="006E79BD">
            <w:pPr>
              <w:pStyle w:val="TAL"/>
            </w:pPr>
            <w:r w:rsidRPr="00C6761E">
              <w:t>ProSe direct discovery PC5 message type</w:t>
            </w:r>
          </w:p>
          <w:p w14:paraId="515FC785"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2761A1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D50B2C"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1A971C" w14:textId="77777777" w:rsidR="00AF45DE" w:rsidRPr="00C6761E" w:rsidRDefault="00AF45DE" w:rsidP="006E79BD">
            <w:pPr>
              <w:pStyle w:val="TAC"/>
            </w:pPr>
            <w:r w:rsidRPr="00C6761E">
              <w:t>1</w:t>
            </w:r>
          </w:p>
        </w:tc>
      </w:tr>
      <w:tr w:rsidR="00AF45DE" w:rsidRPr="00C6761E" w14:paraId="6622878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D47BF"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163F35"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839F68" w14:textId="77777777" w:rsidR="00AF45DE" w:rsidRPr="00C6761E" w:rsidRDefault="00AF45DE" w:rsidP="006E79BD">
            <w:pPr>
              <w:pStyle w:val="TAL"/>
            </w:pPr>
            <w:r w:rsidRPr="00C6761E">
              <w:t>UTC-based counter LSB</w:t>
            </w:r>
          </w:p>
          <w:p w14:paraId="218739BE"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BEE325"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1CFA54"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BC33F9" w14:textId="77777777" w:rsidR="00AF45DE" w:rsidRPr="00C6761E" w:rsidRDefault="00AF45DE" w:rsidP="006E79BD">
            <w:pPr>
              <w:pStyle w:val="TAC"/>
              <w:rPr>
                <w:lang w:eastAsia="zh-CN"/>
              </w:rPr>
            </w:pPr>
            <w:r w:rsidRPr="00C6761E">
              <w:rPr>
                <w:lang w:eastAsia="zh-CN"/>
              </w:rPr>
              <w:t>1</w:t>
            </w:r>
          </w:p>
        </w:tc>
      </w:tr>
      <w:tr w:rsidR="00AF45DE" w:rsidRPr="00C6761E" w14:paraId="3CF3F94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76A5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67871"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F79124" w14:textId="77777777" w:rsidR="00AF45DE" w:rsidRPr="00C6761E" w:rsidRDefault="00AF45DE" w:rsidP="006E79BD">
            <w:pPr>
              <w:pStyle w:val="TAL"/>
            </w:pPr>
            <w:r w:rsidRPr="00C6761E">
              <w:t>MIC</w:t>
            </w:r>
          </w:p>
          <w:p w14:paraId="7B880949"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CD9356C"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34C79"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F9886F" w14:textId="77777777" w:rsidR="00AF45DE" w:rsidRPr="00C6761E" w:rsidRDefault="00AF45DE" w:rsidP="006E79BD">
            <w:pPr>
              <w:pStyle w:val="TAC"/>
            </w:pPr>
            <w:r w:rsidRPr="00C6761E">
              <w:t>4</w:t>
            </w:r>
          </w:p>
        </w:tc>
      </w:tr>
      <w:tr w:rsidR="00AF45DE" w:rsidRPr="00C6761E" w14:paraId="134618BC"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AF8C75"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C5904" w14:textId="77777777" w:rsidR="00AF45DE" w:rsidRPr="00C6761E" w:rsidRDefault="00AF45DE" w:rsidP="006E79B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9DFD9AD" w14:textId="77777777" w:rsidR="00AF45DE" w:rsidRPr="00C6761E" w:rsidRDefault="00AF45DE" w:rsidP="006E79BD">
            <w:pPr>
              <w:pStyle w:val="TAL"/>
              <w:rPr>
                <w:lang w:eastAsia="zh-CN"/>
              </w:rPr>
            </w:pPr>
            <w:r w:rsidRPr="00C6761E">
              <w:rPr>
                <w:lang w:eastAsia="zh-CN"/>
              </w:rPr>
              <w:t>Application layer group ID</w:t>
            </w:r>
          </w:p>
          <w:p w14:paraId="5BAE98EA" w14:textId="77777777" w:rsidR="00AF45DE" w:rsidRPr="00C6761E" w:rsidRDefault="00AF45DE" w:rsidP="006E79B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2D2565"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006C1B" w14:textId="77777777" w:rsidR="00AF45DE" w:rsidRPr="00C6761E" w:rsidRDefault="00AF45DE" w:rsidP="006E79B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2402E8A" w14:textId="77777777" w:rsidR="00AF45DE" w:rsidRPr="00C6761E" w:rsidRDefault="00AF45DE" w:rsidP="006E79BD">
            <w:pPr>
              <w:pStyle w:val="TAC"/>
              <w:rPr>
                <w:lang w:eastAsia="zh-CN"/>
              </w:rPr>
            </w:pPr>
            <w:r w:rsidRPr="00C6761E">
              <w:rPr>
                <w:lang w:eastAsia="zh-CN"/>
              </w:rPr>
              <w:t>2-256</w:t>
            </w:r>
          </w:p>
        </w:tc>
      </w:tr>
      <w:tr w:rsidR="00AF45DE" w:rsidRPr="00C6761E" w14:paraId="2DE74AF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2FAB6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CF76B8" w14:textId="77777777" w:rsidR="00AF45DE" w:rsidRPr="00C6761E" w:rsidRDefault="00AF45DE" w:rsidP="006E79BD">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00A44B0" w14:textId="77777777" w:rsidR="00AF45DE" w:rsidRPr="00C6761E" w:rsidRDefault="00AF45DE" w:rsidP="006E79BD">
            <w:pPr>
              <w:pStyle w:val="TAL"/>
            </w:pPr>
            <w:r w:rsidRPr="00C6761E">
              <w:t>User info ID</w:t>
            </w:r>
          </w:p>
          <w:p w14:paraId="54FA0E98"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80EC466"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91351B"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AEFB31" w14:textId="77777777" w:rsidR="00AF45DE" w:rsidRPr="00C6761E" w:rsidRDefault="00AF45DE" w:rsidP="006E79BD">
            <w:pPr>
              <w:pStyle w:val="TAC"/>
              <w:rPr>
                <w:lang w:eastAsia="zh-CN"/>
              </w:rPr>
            </w:pPr>
            <w:r w:rsidRPr="00C6761E">
              <w:rPr>
                <w:lang w:eastAsia="zh-CN"/>
              </w:rPr>
              <w:t>6</w:t>
            </w:r>
          </w:p>
        </w:tc>
      </w:tr>
      <w:tr w:rsidR="00AF45DE" w:rsidRPr="00C6761E" w14:paraId="6883E9E2"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48AA1"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3B6F73E"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D37B435" w14:textId="77777777" w:rsidR="00AF45DE" w:rsidRPr="00C6761E" w:rsidRDefault="00AF45DE" w:rsidP="006E79BD">
            <w:pPr>
              <w:pStyle w:val="TAL"/>
              <w:rPr>
                <w:lang w:eastAsia="zh-CN"/>
              </w:rPr>
            </w:pPr>
            <w:r w:rsidRPr="00C6761E">
              <w:rPr>
                <w:lang w:eastAsia="zh-CN"/>
              </w:rPr>
              <w:t>Metadata</w:t>
            </w:r>
          </w:p>
          <w:p w14:paraId="7D090EF2"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8F54DF"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B7CBB3"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E0E5FF4" w14:textId="77777777" w:rsidR="00AF45DE" w:rsidRPr="00C6761E" w:rsidRDefault="00AF45DE" w:rsidP="006E79BD">
            <w:pPr>
              <w:pStyle w:val="TAC"/>
              <w:rPr>
                <w:lang w:eastAsia="zh-CN"/>
              </w:rPr>
            </w:pPr>
            <w:r w:rsidRPr="00C6761E">
              <w:rPr>
                <w:lang w:eastAsia="zh-CN"/>
              </w:rPr>
              <w:t>4-8195</w:t>
            </w:r>
          </w:p>
        </w:tc>
      </w:tr>
      <w:tr w:rsidR="00AF45DE" w:rsidRPr="00C6761E" w14:paraId="344EF6B2"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7B05F91"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45AED45" w14:textId="77777777" w:rsidR="00AF45DE" w:rsidRPr="00C6761E" w:rsidRDefault="00AF45DE" w:rsidP="00AF45DE"/>
    <w:p w14:paraId="3F4D4B68" w14:textId="77777777" w:rsidR="00AF45DE" w:rsidRPr="00C6761E" w:rsidRDefault="00AF45DE" w:rsidP="00AF45DE">
      <w:pPr>
        <w:pStyle w:val="TH"/>
        <w:rPr>
          <w:lang w:eastAsia="zh-CN"/>
        </w:rPr>
      </w:pPr>
      <w:bookmarkStart w:id="126" w:name="_CRTable10_2_1_8"/>
      <w:r w:rsidRPr="00C6761E">
        <w:lastRenderedPageBreak/>
        <w:t>Table </w:t>
      </w:r>
      <w:bookmarkEnd w:id="12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6007241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352985F"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AC21D7"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9B3131"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BAD07C"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DCFAEB"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992CE75" w14:textId="77777777" w:rsidR="00AF45DE" w:rsidRPr="00C6761E" w:rsidRDefault="00AF45DE" w:rsidP="006E79BD">
            <w:pPr>
              <w:pStyle w:val="TAH"/>
            </w:pPr>
            <w:r w:rsidRPr="00C6761E">
              <w:t>Length</w:t>
            </w:r>
          </w:p>
        </w:tc>
      </w:tr>
      <w:tr w:rsidR="00AF45DE" w:rsidRPr="00C6761E" w14:paraId="7A09668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13C9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D137E" w14:textId="77777777" w:rsidR="00AF45DE" w:rsidRPr="00C6761E" w:rsidRDefault="00AF45DE" w:rsidP="006E79BD">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0617E92" w14:textId="77777777" w:rsidR="00AF45DE" w:rsidRPr="00C6761E" w:rsidRDefault="00AF45DE" w:rsidP="006E79BD">
            <w:pPr>
              <w:pStyle w:val="TAL"/>
              <w:rPr>
                <w:lang w:eastAsia="zh-CN"/>
              </w:rPr>
            </w:pPr>
            <w:r w:rsidRPr="00C6761E">
              <w:t>ProSe direct discovery PC5 message type</w:t>
            </w:r>
          </w:p>
          <w:p w14:paraId="674190E9" w14:textId="77777777" w:rsidR="00AF45DE" w:rsidRPr="00C6761E" w:rsidRDefault="00AF45DE" w:rsidP="006E79BD">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9612DC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273F03"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A8FD46" w14:textId="77777777" w:rsidR="00AF45DE" w:rsidRPr="00C6761E" w:rsidRDefault="00AF45DE" w:rsidP="006E79BD">
            <w:pPr>
              <w:pStyle w:val="TAC"/>
            </w:pPr>
            <w:r w:rsidRPr="00C6761E">
              <w:t>1</w:t>
            </w:r>
          </w:p>
        </w:tc>
      </w:tr>
      <w:tr w:rsidR="00AF45DE" w:rsidRPr="00C6761E" w14:paraId="1AA4DC2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B0550A"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BB396C"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96C770" w14:textId="77777777" w:rsidR="00AF45DE" w:rsidRPr="00C6761E" w:rsidRDefault="00AF45DE" w:rsidP="006E79BD">
            <w:pPr>
              <w:pStyle w:val="TAL"/>
              <w:rPr>
                <w:lang w:eastAsia="zh-CN"/>
              </w:rPr>
            </w:pPr>
            <w:r w:rsidRPr="00C6761E">
              <w:t>UTC-based counter LSB</w:t>
            </w:r>
          </w:p>
          <w:p w14:paraId="406E0069" w14:textId="77777777" w:rsidR="00AF45DE" w:rsidRPr="00C6761E" w:rsidRDefault="00AF45DE" w:rsidP="006E79B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7128533"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8CD32F"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8EB43A" w14:textId="77777777" w:rsidR="00AF45DE" w:rsidRPr="00C6761E" w:rsidRDefault="00AF45DE" w:rsidP="006E79BD">
            <w:pPr>
              <w:pStyle w:val="TAC"/>
              <w:rPr>
                <w:lang w:eastAsia="zh-CN"/>
              </w:rPr>
            </w:pPr>
            <w:r w:rsidRPr="00C6761E">
              <w:rPr>
                <w:lang w:eastAsia="zh-CN"/>
              </w:rPr>
              <w:t>1</w:t>
            </w:r>
          </w:p>
        </w:tc>
      </w:tr>
      <w:tr w:rsidR="00AF45DE" w:rsidRPr="00C6761E" w14:paraId="54A5135F"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F92A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C9BE27"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3909B75" w14:textId="77777777" w:rsidR="00AF45DE" w:rsidRPr="00C6761E" w:rsidRDefault="00AF45DE" w:rsidP="006E79BD">
            <w:pPr>
              <w:pStyle w:val="TAL"/>
              <w:rPr>
                <w:lang w:eastAsia="zh-CN"/>
              </w:rPr>
            </w:pPr>
            <w:r w:rsidRPr="00C6761E">
              <w:rPr>
                <w:lang w:eastAsia="zh-CN"/>
              </w:rPr>
              <w:t>MIC</w:t>
            </w:r>
          </w:p>
          <w:p w14:paraId="6DA8C7AB"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F00E819"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D50662"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62CED1" w14:textId="77777777" w:rsidR="00AF45DE" w:rsidRPr="00C6761E" w:rsidRDefault="00AF45DE" w:rsidP="006E79BD">
            <w:pPr>
              <w:pStyle w:val="TAC"/>
              <w:rPr>
                <w:lang w:eastAsia="zh-CN"/>
              </w:rPr>
            </w:pPr>
            <w:r w:rsidRPr="00C6761E">
              <w:t>4</w:t>
            </w:r>
          </w:p>
        </w:tc>
      </w:tr>
      <w:tr w:rsidR="00AF45DE" w:rsidRPr="00C6761E" w14:paraId="205A0A8D"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E50F7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8FD811" w14:textId="77777777" w:rsidR="00AF45DE" w:rsidRPr="00C6761E" w:rsidRDefault="00AF45DE" w:rsidP="006E79BD">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2610415" w14:textId="77777777" w:rsidR="00AF45DE" w:rsidRPr="00C6761E" w:rsidRDefault="00AF45DE" w:rsidP="006E79BD">
            <w:pPr>
              <w:pStyle w:val="TAL"/>
            </w:pPr>
            <w:r w:rsidRPr="00C6761E">
              <w:t>User info ID</w:t>
            </w:r>
          </w:p>
          <w:p w14:paraId="2EE64F81"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484D257"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864294"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B4DB9D" w14:textId="77777777" w:rsidR="00AF45DE" w:rsidRPr="00C6761E" w:rsidRDefault="00AF45DE" w:rsidP="006E79BD">
            <w:pPr>
              <w:pStyle w:val="TAC"/>
              <w:rPr>
                <w:lang w:eastAsia="zh-CN"/>
              </w:rPr>
            </w:pPr>
            <w:r w:rsidRPr="00C6761E">
              <w:rPr>
                <w:lang w:eastAsia="zh-CN"/>
              </w:rPr>
              <w:t>6</w:t>
            </w:r>
          </w:p>
        </w:tc>
      </w:tr>
      <w:tr w:rsidR="00AF45DE" w:rsidRPr="00C6761E" w14:paraId="0F12103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3880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9584D3" w14:textId="77777777" w:rsidR="00AF45DE" w:rsidRPr="00C6761E" w:rsidRDefault="00AF45DE" w:rsidP="006E79BD">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715732A" w14:textId="77777777" w:rsidR="00AF45DE" w:rsidRPr="00C6761E" w:rsidRDefault="00AF45DE" w:rsidP="006E79BD">
            <w:pPr>
              <w:pStyle w:val="TAL"/>
              <w:rPr>
                <w:lang w:eastAsia="zh-CN"/>
              </w:rPr>
            </w:pPr>
            <w:r w:rsidRPr="00C6761E">
              <w:rPr>
                <w:lang w:eastAsia="zh-CN"/>
              </w:rPr>
              <w:t>Relay service code</w:t>
            </w:r>
          </w:p>
          <w:p w14:paraId="5CEFC3EF" w14:textId="77777777" w:rsidR="00AF45DE" w:rsidRPr="00C6761E" w:rsidRDefault="00AF45DE" w:rsidP="006E79BD">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53C921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BCAC1C"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23737A" w14:textId="77777777" w:rsidR="00AF45DE" w:rsidRPr="00C6761E" w:rsidRDefault="00AF45DE" w:rsidP="006E79BD">
            <w:pPr>
              <w:pStyle w:val="TAC"/>
              <w:rPr>
                <w:lang w:eastAsia="zh-CN"/>
              </w:rPr>
            </w:pPr>
            <w:r w:rsidRPr="00C6761E">
              <w:rPr>
                <w:lang w:eastAsia="zh-CN"/>
              </w:rPr>
              <w:t>3</w:t>
            </w:r>
          </w:p>
        </w:tc>
      </w:tr>
      <w:tr w:rsidR="00AF45DE" w:rsidRPr="00C6761E" w14:paraId="2059ABF5"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4383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EC641B" w14:textId="77777777" w:rsidR="00AF45DE" w:rsidRPr="00C6761E" w:rsidRDefault="00AF45DE" w:rsidP="006E79B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EC90B0A" w14:textId="77777777" w:rsidR="00AF45DE" w:rsidRPr="00C6761E" w:rsidRDefault="00AF45DE" w:rsidP="006E79BD">
            <w:pPr>
              <w:pStyle w:val="TAL"/>
              <w:rPr>
                <w:lang w:eastAsia="zh-CN"/>
              </w:rPr>
            </w:pPr>
            <w:r w:rsidRPr="00C6761E">
              <w:rPr>
                <w:lang w:eastAsia="zh-CN"/>
              </w:rPr>
              <w:t>Status indicator</w:t>
            </w:r>
          </w:p>
          <w:p w14:paraId="31B9776B" w14:textId="77777777" w:rsidR="00AF45DE" w:rsidRPr="00C6761E" w:rsidRDefault="00AF45DE" w:rsidP="006E79BD">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3271638"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8C2DB8"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C2E1B6" w14:textId="77777777" w:rsidR="00AF45DE" w:rsidRPr="00C6761E" w:rsidRDefault="00AF45DE" w:rsidP="006E79BD">
            <w:pPr>
              <w:pStyle w:val="TAC"/>
              <w:rPr>
                <w:lang w:eastAsia="zh-CN"/>
              </w:rPr>
            </w:pPr>
            <w:r w:rsidRPr="00C6761E">
              <w:rPr>
                <w:lang w:eastAsia="zh-CN"/>
              </w:rPr>
              <w:t>1</w:t>
            </w:r>
          </w:p>
        </w:tc>
      </w:tr>
      <w:tr w:rsidR="00AF45DE" w:rsidRPr="00C6761E" w14:paraId="507351D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268942" w14:textId="77777777" w:rsidR="00AF45DE" w:rsidRPr="00C6761E" w:rsidRDefault="00AF45DE" w:rsidP="006E79B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06C65BF" w14:textId="77777777" w:rsidR="00AF45DE" w:rsidRPr="00C6761E" w:rsidRDefault="00AF45DE" w:rsidP="006E79B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9880FC6" w14:textId="77777777" w:rsidR="00AF45DE" w:rsidRPr="00C6761E" w:rsidRDefault="00AF45DE" w:rsidP="006E79BD">
            <w:pPr>
              <w:pStyle w:val="TAL"/>
              <w:rPr>
                <w:lang w:eastAsia="zh-CN"/>
              </w:rPr>
            </w:pPr>
            <w:r w:rsidRPr="00C6761E">
              <w:rPr>
                <w:lang w:eastAsia="zh-CN"/>
              </w:rPr>
              <w:t>NCGI</w:t>
            </w:r>
          </w:p>
          <w:p w14:paraId="53D21265" w14:textId="77777777" w:rsidR="00AF45DE" w:rsidRPr="00C6761E" w:rsidRDefault="00AF45DE" w:rsidP="006E79B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188E79"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1E935E"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A086E11" w14:textId="77777777" w:rsidR="00AF45DE" w:rsidRPr="00C6761E" w:rsidRDefault="00AF45DE" w:rsidP="006E79BD">
            <w:pPr>
              <w:pStyle w:val="TAC"/>
            </w:pPr>
            <w:r w:rsidRPr="00C6761E">
              <w:rPr>
                <w:lang w:eastAsia="zh-CN"/>
              </w:rPr>
              <w:t>9</w:t>
            </w:r>
          </w:p>
        </w:tc>
      </w:tr>
      <w:tr w:rsidR="00AF45DE" w:rsidRPr="00C6761E" w14:paraId="2CAB3158"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16E8B6" w14:textId="77777777" w:rsidR="00AF45DE" w:rsidRPr="00C6761E" w:rsidRDefault="00AF45DE" w:rsidP="006E79BD">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0EA7EE2" w14:textId="77777777" w:rsidR="00AF45DE" w:rsidRPr="00C6761E" w:rsidRDefault="00AF45DE" w:rsidP="006E79B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F128C2D" w14:textId="77777777" w:rsidR="00AF45DE" w:rsidRPr="00C6761E" w:rsidRDefault="00AF45DE" w:rsidP="006E79BD">
            <w:pPr>
              <w:pStyle w:val="TAL"/>
              <w:rPr>
                <w:lang w:eastAsia="zh-CN"/>
              </w:rPr>
            </w:pPr>
            <w:r w:rsidRPr="00C6761E">
              <w:rPr>
                <w:lang w:eastAsia="zh-CN"/>
              </w:rPr>
              <w:t>RRC container</w:t>
            </w:r>
          </w:p>
          <w:p w14:paraId="15987FA7" w14:textId="77777777" w:rsidR="00AF45DE" w:rsidRPr="00C6761E" w:rsidRDefault="00AF45DE" w:rsidP="006E79B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665F353"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347FD5" w14:textId="77777777" w:rsidR="00AF45DE" w:rsidRPr="00C6761E" w:rsidRDefault="00AF45DE" w:rsidP="006E79B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918EF8F" w14:textId="77777777" w:rsidR="00AF45DE" w:rsidRPr="00C6761E" w:rsidRDefault="00AF45DE" w:rsidP="006E79BD">
            <w:pPr>
              <w:pStyle w:val="TAC"/>
            </w:pPr>
            <w:r w:rsidRPr="00C6761E">
              <w:t>3-257</w:t>
            </w:r>
          </w:p>
        </w:tc>
      </w:tr>
      <w:tr w:rsidR="00AF45DE" w:rsidRPr="00C6761E" w14:paraId="4FAADE94"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90C221" w14:textId="77777777" w:rsidR="00AF45DE" w:rsidRPr="00C6761E" w:rsidRDefault="00AF45DE" w:rsidP="006E79B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2743890" w14:textId="77777777" w:rsidR="00AF45DE" w:rsidRPr="00C6761E" w:rsidRDefault="00AF45DE" w:rsidP="006E79BD">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929ADAD" w14:textId="77777777" w:rsidR="00AF45DE" w:rsidRPr="00C6761E" w:rsidRDefault="00AF45DE" w:rsidP="00AF45DE"/>
    <w:p w14:paraId="7EF8C4D9" w14:textId="77777777" w:rsidR="00AF45DE" w:rsidRPr="00C6761E" w:rsidRDefault="00AF45DE" w:rsidP="00AF45DE">
      <w:pPr>
        <w:pStyle w:val="TH"/>
        <w:rPr>
          <w:lang w:eastAsia="zh-CN"/>
        </w:rPr>
      </w:pPr>
      <w:bookmarkStart w:id="127" w:name="_CRTable10_2_1_9"/>
      <w:r w:rsidRPr="00C6761E">
        <w:t>Table </w:t>
      </w:r>
      <w:bookmarkEnd w:id="12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04C82685"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A4B477"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AC07FB"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BAFE5A"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C9830"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274CF2"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BF9BC8" w14:textId="77777777" w:rsidR="00AF45DE" w:rsidRPr="00C6761E" w:rsidRDefault="00AF45DE" w:rsidP="006E79BD">
            <w:pPr>
              <w:pStyle w:val="TAH"/>
            </w:pPr>
            <w:r w:rsidRPr="00C6761E">
              <w:t>Length</w:t>
            </w:r>
          </w:p>
        </w:tc>
      </w:tr>
      <w:tr w:rsidR="00AF45DE" w:rsidRPr="00C6761E" w14:paraId="32A221C0"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A6E2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E05344"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E718AB" w14:textId="77777777" w:rsidR="00AF45DE" w:rsidRPr="00C6761E" w:rsidRDefault="00AF45DE" w:rsidP="006E79BD">
            <w:pPr>
              <w:pStyle w:val="TAL"/>
            </w:pPr>
            <w:r w:rsidRPr="00C6761E">
              <w:t>ProSe direct discovery PC5 message type</w:t>
            </w:r>
          </w:p>
          <w:p w14:paraId="20AA1E1B"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51BE50"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FEC800"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4B5FAC" w14:textId="77777777" w:rsidR="00AF45DE" w:rsidRPr="00C6761E" w:rsidRDefault="00AF45DE" w:rsidP="006E79BD">
            <w:pPr>
              <w:pStyle w:val="TAC"/>
            </w:pPr>
            <w:r w:rsidRPr="00C6761E">
              <w:t>1</w:t>
            </w:r>
          </w:p>
        </w:tc>
      </w:tr>
      <w:tr w:rsidR="00AF45DE" w:rsidRPr="00C6761E" w14:paraId="690D29D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F59B8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5CE057"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172FF7" w14:textId="77777777" w:rsidR="00AF45DE" w:rsidRPr="00C6761E" w:rsidRDefault="00AF45DE" w:rsidP="006E79BD">
            <w:pPr>
              <w:pStyle w:val="TAL"/>
              <w:rPr>
                <w:lang w:eastAsia="zh-CN"/>
              </w:rPr>
            </w:pPr>
            <w:r w:rsidRPr="00C6761E">
              <w:t>UTC-based counter LSB</w:t>
            </w:r>
          </w:p>
          <w:p w14:paraId="0397DFB7" w14:textId="77777777" w:rsidR="00AF45DE" w:rsidRPr="00C6761E" w:rsidRDefault="00AF45DE" w:rsidP="006E79B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46E1FCE"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C7281C"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5A80D4" w14:textId="77777777" w:rsidR="00AF45DE" w:rsidRPr="00C6761E" w:rsidRDefault="00AF45DE" w:rsidP="006E79BD">
            <w:pPr>
              <w:pStyle w:val="TAC"/>
              <w:rPr>
                <w:lang w:eastAsia="zh-CN"/>
              </w:rPr>
            </w:pPr>
            <w:r w:rsidRPr="00C6761E">
              <w:rPr>
                <w:lang w:eastAsia="zh-CN"/>
              </w:rPr>
              <w:t>1</w:t>
            </w:r>
          </w:p>
        </w:tc>
      </w:tr>
      <w:tr w:rsidR="00AF45DE" w:rsidRPr="00C6761E" w14:paraId="4DCEE86F"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0C163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BD43C1"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DCFBAF" w14:textId="77777777" w:rsidR="00AF45DE" w:rsidRPr="00C6761E" w:rsidRDefault="00AF45DE" w:rsidP="006E79BD">
            <w:pPr>
              <w:pStyle w:val="TAL"/>
              <w:rPr>
                <w:lang w:eastAsia="zh-CN"/>
              </w:rPr>
            </w:pPr>
            <w:r w:rsidRPr="00C6761E">
              <w:rPr>
                <w:lang w:eastAsia="zh-CN"/>
              </w:rPr>
              <w:t>MIC</w:t>
            </w:r>
          </w:p>
          <w:p w14:paraId="4AB047BC"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7BCC4FF"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DE5256"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099612" w14:textId="77777777" w:rsidR="00AF45DE" w:rsidRPr="00C6761E" w:rsidRDefault="00AF45DE" w:rsidP="006E79BD">
            <w:pPr>
              <w:pStyle w:val="TAC"/>
              <w:rPr>
                <w:lang w:eastAsia="zh-CN"/>
              </w:rPr>
            </w:pPr>
            <w:r w:rsidRPr="00C6761E">
              <w:t>4</w:t>
            </w:r>
          </w:p>
        </w:tc>
      </w:tr>
      <w:tr w:rsidR="00AF45DE" w:rsidRPr="00C6761E" w14:paraId="4C58810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7D77F"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D2EF90" w14:textId="77777777" w:rsidR="00AF45DE" w:rsidRPr="00C6761E" w:rsidRDefault="00AF45DE" w:rsidP="006E79BD">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F3D4BA4" w14:textId="77777777" w:rsidR="00AF45DE" w:rsidRPr="00C6761E" w:rsidRDefault="00AF45DE" w:rsidP="006E79BD">
            <w:pPr>
              <w:pStyle w:val="TAL"/>
              <w:rPr>
                <w:lang w:eastAsia="zh-CN"/>
              </w:rPr>
            </w:pPr>
            <w:r w:rsidRPr="00C6761E">
              <w:rPr>
                <w:lang w:eastAsia="zh-CN"/>
              </w:rPr>
              <w:t>User info ID</w:t>
            </w:r>
          </w:p>
          <w:p w14:paraId="4D8BB4BC" w14:textId="77777777" w:rsidR="00AF45DE" w:rsidRPr="00C6761E" w:rsidRDefault="00AF45DE" w:rsidP="006E79BD">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A16831"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26D5BF"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E2F833" w14:textId="77777777" w:rsidR="00AF45DE" w:rsidRPr="00C6761E" w:rsidRDefault="00AF45DE" w:rsidP="006E79BD">
            <w:pPr>
              <w:pStyle w:val="TAC"/>
            </w:pPr>
            <w:r w:rsidRPr="00C6761E">
              <w:rPr>
                <w:lang w:eastAsia="zh-CN"/>
              </w:rPr>
              <w:t>6</w:t>
            </w:r>
          </w:p>
        </w:tc>
      </w:tr>
      <w:tr w:rsidR="00AF45DE" w:rsidRPr="00C6761E" w14:paraId="43F620D4"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5A2AA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241FD6" w14:textId="77777777" w:rsidR="00AF45DE" w:rsidRPr="00C6761E" w:rsidRDefault="00AF45DE" w:rsidP="006E79B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4E651A6" w14:textId="77777777" w:rsidR="00AF45DE" w:rsidRPr="00C6761E" w:rsidRDefault="00AF45DE" w:rsidP="006E79BD">
            <w:pPr>
              <w:pStyle w:val="TAL"/>
              <w:rPr>
                <w:lang w:eastAsia="zh-CN"/>
              </w:rPr>
            </w:pPr>
            <w:r w:rsidRPr="00C6761E">
              <w:rPr>
                <w:lang w:eastAsia="zh-CN"/>
              </w:rPr>
              <w:t>Relay service code</w:t>
            </w:r>
          </w:p>
          <w:p w14:paraId="02D71F5B" w14:textId="77777777" w:rsidR="00AF45DE" w:rsidRPr="00C6761E" w:rsidRDefault="00AF45DE" w:rsidP="006E79BD">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DA9591"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A8954D"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74693D" w14:textId="77777777" w:rsidR="00AF45DE" w:rsidRPr="00C6761E" w:rsidRDefault="00AF45DE" w:rsidP="006E79BD">
            <w:pPr>
              <w:pStyle w:val="TAC"/>
              <w:rPr>
                <w:lang w:eastAsia="zh-CN"/>
              </w:rPr>
            </w:pPr>
            <w:r w:rsidRPr="00C6761E">
              <w:t>3</w:t>
            </w:r>
          </w:p>
        </w:tc>
      </w:tr>
      <w:tr w:rsidR="00AF45DE" w:rsidRPr="00C6761E" w14:paraId="48715FB1"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62C6C" w14:textId="77777777" w:rsidR="00AF45DE" w:rsidRPr="00C6761E" w:rsidRDefault="00AF45DE" w:rsidP="006E79BD">
            <w:pPr>
              <w:keepNext/>
              <w:keepLines/>
              <w:spacing w:after="0"/>
              <w:rPr>
                <w:rFonts w:ascii="Arial" w:hAnsi="Arial"/>
                <w:sz w:val="18"/>
              </w:rPr>
            </w:pPr>
            <w:r w:rsidRPr="00C6761E">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8F3090C" w14:textId="77777777" w:rsidR="00AF45DE" w:rsidRPr="00C6761E" w:rsidRDefault="00AF45DE" w:rsidP="006E79BD">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EAED4B8" w14:textId="77777777" w:rsidR="00AF45DE" w:rsidRPr="00C6761E" w:rsidRDefault="00AF45DE" w:rsidP="006E79BD">
            <w:pPr>
              <w:pStyle w:val="TAL"/>
              <w:rPr>
                <w:lang w:eastAsia="zh-CN"/>
              </w:rPr>
            </w:pPr>
            <w:r w:rsidRPr="00C6761E">
              <w:rPr>
                <w:lang w:eastAsia="zh-CN"/>
              </w:rPr>
              <w:t>User info ID</w:t>
            </w:r>
          </w:p>
          <w:p w14:paraId="44237BFF" w14:textId="77777777" w:rsidR="00AF45DE" w:rsidRPr="00C6761E" w:rsidRDefault="00AF45DE" w:rsidP="006E79BD">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058C7DF"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F86E83"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B4496B" w14:textId="77777777" w:rsidR="00AF45DE" w:rsidRPr="00C6761E" w:rsidRDefault="00AF45DE" w:rsidP="006E79BD">
            <w:pPr>
              <w:pStyle w:val="TAC"/>
              <w:rPr>
                <w:lang w:eastAsia="zh-CN"/>
              </w:rPr>
            </w:pPr>
            <w:r w:rsidRPr="00C6761E">
              <w:rPr>
                <w:lang w:eastAsia="zh-CN"/>
              </w:rPr>
              <w:t>7</w:t>
            </w:r>
          </w:p>
        </w:tc>
      </w:tr>
      <w:tr w:rsidR="00AF45DE" w:rsidRPr="00C6761E" w14:paraId="47CC1679"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70F0A1" w14:textId="77777777" w:rsidR="00AF45DE" w:rsidRPr="00C6761E" w:rsidRDefault="00AF45DE" w:rsidP="006E79B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B86EC75" w14:textId="77777777" w:rsidR="00AF45DE" w:rsidRPr="00C6761E" w:rsidRDefault="00AF45DE" w:rsidP="00AF45DE">
      <w:pPr>
        <w:rPr>
          <w:lang w:eastAsia="zh-CN"/>
        </w:rPr>
      </w:pPr>
    </w:p>
    <w:p w14:paraId="022A2FCE" w14:textId="77777777" w:rsidR="00AF45DE" w:rsidRPr="00C6761E" w:rsidRDefault="00AF45DE" w:rsidP="00AF45DE">
      <w:pPr>
        <w:pStyle w:val="TH"/>
        <w:rPr>
          <w:lang w:eastAsia="zh-CN"/>
        </w:rPr>
      </w:pPr>
      <w:bookmarkStart w:id="128" w:name="_CRTable10_2_1_10"/>
      <w:r w:rsidRPr="00C6761E">
        <w:lastRenderedPageBreak/>
        <w:t>Table </w:t>
      </w:r>
      <w:bookmarkEnd w:id="12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7D2EE5E0"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78A982"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0BB87E"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B1A990"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C2F9D1"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F68E2E"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B970F2" w14:textId="77777777" w:rsidR="00AF45DE" w:rsidRPr="00C6761E" w:rsidRDefault="00AF45DE" w:rsidP="006E79BD">
            <w:pPr>
              <w:pStyle w:val="TAH"/>
            </w:pPr>
            <w:r w:rsidRPr="00C6761E">
              <w:t>Length</w:t>
            </w:r>
          </w:p>
        </w:tc>
      </w:tr>
      <w:tr w:rsidR="00AF45DE" w:rsidRPr="00C6761E" w14:paraId="782B7AC7"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35CD3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EA726" w14:textId="77777777" w:rsidR="00AF45DE" w:rsidRPr="00C6761E" w:rsidRDefault="00AF45DE" w:rsidP="006E79BD">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F2F336D" w14:textId="77777777" w:rsidR="00AF45DE" w:rsidRPr="00C6761E" w:rsidRDefault="00AF45DE" w:rsidP="006E79BD">
            <w:pPr>
              <w:pStyle w:val="TAL"/>
            </w:pPr>
            <w:r w:rsidRPr="00C6761E">
              <w:t>ProSe direct discovery PC5 message type</w:t>
            </w:r>
          </w:p>
          <w:p w14:paraId="20D48F2D"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857C21"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F7BC1B"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F8218B" w14:textId="77777777" w:rsidR="00AF45DE" w:rsidRPr="00C6761E" w:rsidRDefault="00AF45DE" w:rsidP="006E79BD">
            <w:pPr>
              <w:pStyle w:val="TAC"/>
            </w:pPr>
            <w:r w:rsidRPr="00C6761E">
              <w:t>1</w:t>
            </w:r>
          </w:p>
        </w:tc>
      </w:tr>
      <w:tr w:rsidR="00AF45DE" w:rsidRPr="00C6761E" w14:paraId="1FFBE8FA"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227B8" w14:textId="77777777" w:rsidR="00AF45DE" w:rsidRPr="00C6761E" w:rsidRDefault="00AF45DE" w:rsidP="006E79B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E8A8866"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9F80A1" w14:textId="77777777" w:rsidR="00AF45DE" w:rsidRPr="00C6761E" w:rsidRDefault="00AF45DE" w:rsidP="006E79BD">
            <w:pPr>
              <w:pStyle w:val="TAL"/>
              <w:rPr>
                <w:lang w:eastAsia="zh-CN"/>
              </w:rPr>
            </w:pPr>
            <w:r w:rsidRPr="00C6761E">
              <w:t>UTC-based counter LSB</w:t>
            </w:r>
          </w:p>
          <w:p w14:paraId="09167696" w14:textId="77777777" w:rsidR="00AF45DE" w:rsidRPr="00C6761E" w:rsidRDefault="00AF45DE" w:rsidP="006E79B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D000A7"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5EE4B"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83951B" w14:textId="77777777" w:rsidR="00AF45DE" w:rsidRPr="00C6761E" w:rsidRDefault="00AF45DE" w:rsidP="006E79BD">
            <w:pPr>
              <w:pStyle w:val="TAC"/>
              <w:rPr>
                <w:lang w:eastAsia="zh-CN"/>
              </w:rPr>
            </w:pPr>
            <w:r w:rsidRPr="00C6761E">
              <w:rPr>
                <w:lang w:eastAsia="zh-CN"/>
              </w:rPr>
              <w:t>1</w:t>
            </w:r>
          </w:p>
        </w:tc>
      </w:tr>
      <w:tr w:rsidR="00AF45DE" w:rsidRPr="00C6761E" w14:paraId="6B298AE1"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5933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8C8682"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10FC8D" w14:textId="77777777" w:rsidR="00AF45DE" w:rsidRPr="00C6761E" w:rsidRDefault="00AF45DE" w:rsidP="006E79BD">
            <w:pPr>
              <w:pStyle w:val="TAL"/>
              <w:rPr>
                <w:lang w:eastAsia="zh-CN"/>
              </w:rPr>
            </w:pPr>
            <w:r w:rsidRPr="00C6761E">
              <w:rPr>
                <w:lang w:eastAsia="zh-CN"/>
              </w:rPr>
              <w:t>MIC</w:t>
            </w:r>
          </w:p>
          <w:p w14:paraId="1AB5601A"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B3485BC"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B514A"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6A757A" w14:textId="77777777" w:rsidR="00AF45DE" w:rsidRPr="00C6761E" w:rsidRDefault="00AF45DE" w:rsidP="006E79BD">
            <w:pPr>
              <w:pStyle w:val="TAC"/>
              <w:rPr>
                <w:lang w:eastAsia="zh-CN"/>
              </w:rPr>
            </w:pPr>
            <w:r w:rsidRPr="00C6761E">
              <w:rPr>
                <w:lang w:eastAsia="zh-CN"/>
              </w:rPr>
              <w:t>4</w:t>
            </w:r>
          </w:p>
        </w:tc>
      </w:tr>
      <w:tr w:rsidR="00AF45DE" w:rsidRPr="00C6761E" w14:paraId="45BCA306"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1D77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3E8A4" w14:textId="77777777" w:rsidR="00AF45DE" w:rsidRPr="00C6761E" w:rsidRDefault="00AF45DE" w:rsidP="006E79BD">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FB0B173" w14:textId="77777777" w:rsidR="00AF45DE" w:rsidRPr="00C6761E" w:rsidRDefault="00AF45DE" w:rsidP="006E79BD">
            <w:pPr>
              <w:pStyle w:val="TAL"/>
              <w:rPr>
                <w:lang w:eastAsia="zh-CN"/>
              </w:rPr>
            </w:pPr>
            <w:r w:rsidRPr="00C6761E">
              <w:rPr>
                <w:lang w:eastAsia="zh-CN"/>
              </w:rPr>
              <w:t>User info ID</w:t>
            </w:r>
          </w:p>
          <w:p w14:paraId="28944266" w14:textId="77777777" w:rsidR="00AF45DE" w:rsidRPr="00C6761E" w:rsidRDefault="00AF45DE" w:rsidP="006E79BD">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C410AE"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C0C3F2"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9E17F" w14:textId="77777777" w:rsidR="00AF45DE" w:rsidRPr="00C6761E" w:rsidRDefault="00AF45DE" w:rsidP="006E79BD">
            <w:pPr>
              <w:pStyle w:val="TAC"/>
            </w:pPr>
            <w:r w:rsidRPr="00C6761E">
              <w:rPr>
                <w:lang w:eastAsia="zh-CN"/>
              </w:rPr>
              <w:t>6</w:t>
            </w:r>
          </w:p>
        </w:tc>
      </w:tr>
      <w:tr w:rsidR="00AF45DE" w:rsidRPr="00C6761E" w14:paraId="05EEE9D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C6E78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AC4743" w14:textId="77777777" w:rsidR="00AF45DE" w:rsidRPr="00C6761E" w:rsidRDefault="00AF45DE" w:rsidP="006E79BD">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1369183" w14:textId="77777777" w:rsidR="00AF45DE" w:rsidRPr="00C6761E" w:rsidRDefault="00AF45DE" w:rsidP="006E79BD">
            <w:pPr>
              <w:pStyle w:val="TAL"/>
              <w:rPr>
                <w:lang w:eastAsia="zh-CN"/>
              </w:rPr>
            </w:pPr>
            <w:r w:rsidRPr="00C6761E">
              <w:rPr>
                <w:lang w:eastAsia="zh-CN"/>
              </w:rPr>
              <w:t>Relay service code</w:t>
            </w:r>
          </w:p>
          <w:p w14:paraId="2578FC99" w14:textId="77777777" w:rsidR="00AF45DE" w:rsidRPr="00C6761E" w:rsidRDefault="00AF45DE" w:rsidP="006E79B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D7F414B"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F892B5"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20EB48" w14:textId="77777777" w:rsidR="00AF45DE" w:rsidRPr="00C6761E" w:rsidRDefault="00AF45DE" w:rsidP="006E79BD">
            <w:pPr>
              <w:pStyle w:val="TAC"/>
              <w:rPr>
                <w:lang w:eastAsia="zh-CN"/>
              </w:rPr>
            </w:pPr>
            <w:r w:rsidRPr="00C6761E">
              <w:t>3</w:t>
            </w:r>
          </w:p>
        </w:tc>
      </w:tr>
      <w:tr w:rsidR="00AF45DE" w:rsidRPr="00C6761E" w14:paraId="2D97842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E5DB3"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AD63C6" w14:textId="77777777" w:rsidR="00AF45DE" w:rsidRPr="00C6761E" w:rsidRDefault="00AF45DE" w:rsidP="006E79B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D96685" w14:textId="77777777" w:rsidR="00AF45DE" w:rsidRPr="00C6761E" w:rsidRDefault="00AF45DE" w:rsidP="006E79BD">
            <w:pPr>
              <w:pStyle w:val="TAL"/>
              <w:rPr>
                <w:lang w:eastAsia="zh-CN"/>
              </w:rPr>
            </w:pPr>
            <w:r w:rsidRPr="00C6761E">
              <w:rPr>
                <w:lang w:eastAsia="zh-CN"/>
              </w:rPr>
              <w:t>Status indicator</w:t>
            </w:r>
          </w:p>
          <w:p w14:paraId="3A3EA9A6" w14:textId="77777777" w:rsidR="00AF45DE" w:rsidRPr="00C6761E" w:rsidRDefault="00AF45DE" w:rsidP="006E79BD">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0FF1B07"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BC873A"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9C91F0" w14:textId="77777777" w:rsidR="00AF45DE" w:rsidRPr="00C6761E" w:rsidRDefault="00AF45DE" w:rsidP="006E79BD">
            <w:pPr>
              <w:pStyle w:val="TAC"/>
              <w:rPr>
                <w:lang w:eastAsia="zh-CN"/>
              </w:rPr>
            </w:pPr>
            <w:r w:rsidRPr="00C6761E">
              <w:rPr>
                <w:lang w:eastAsia="zh-CN"/>
              </w:rPr>
              <w:t>1</w:t>
            </w:r>
          </w:p>
        </w:tc>
      </w:tr>
      <w:tr w:rsidR="00AF45DE" w:rsidRPr="00C6761E" w14:paraId="711C18DB"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B6599D" w14:textId="77777777" w:rsidR="00AF45DE" w:rsidRPr="00C6761E" w:rsidRDefault="00AF45DE" w:rsidP="006E79BD">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6989667" w14:textId="77777777" w:rsidR="00AF45DE" w:rsidRPr="00C6761E" w:rsidRDefault="00AF45DE" w:rsidP="006E79B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6CEDA5D" w14:textId="77777777" w:rsidR="00AF45DE" w:rsidRPr="00C6761E" w:rsidRDefault="00AF45DE" w:rsidP="006E79BD">
            <w:pPr>
              <w:pStyle w:val="TAL"/>
              <w:rPr>
                <w:lang w:eastAsia="zh-CN"/>
              </w:rPr>
            </w:pPr>
            <w:r w:rsidRPr="00C6761E">
              <w:rPr>
                <w:lang w:eastAsia="zh-CN"/>
              </w:rPr>
              <w:t>NCGI</w:t>
            </w:r>
          </w:p>
          <w:p w14:paraId="589BFFD2" w14:textId="77777777" w:rsidR="00AF45DE" w:rsidRPr="00C6761E" w:rsidRDefault="00AF45DE" w:rsidP="006E79B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3B1F38D"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D96761"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5FB129" w14:textId="77777777" w:rsidR="00AF45DE" w:rsidRPr="00C6761E" w:rsidRDefault="00AF45DE" w:rsidP="006E79BD">
            <w:pPr>
              <w:pStyle w:val="TAC"/>
              <w:rPr>
                <w:lang w:eastAsia="zh-CN"/>
              </w:rPr>
            </w:pPr>
            <w:r w:rsidRPr="00C6761E">
              <w:rPr>
                <w:lang w:eastAsia="zh-CN"/>
              </w:rPr>
              <w:t>9</w:t>
            </w:r>
          </w:p>
        </w:tc>
      </w:tr>
      <w:tr w:rsidR="00AF45DE" w:rsidRPr="00C6761E" w14:paraId="65C8453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274C8" w14:textId="77777777" w:rsidR="00AF45DE" w:rsidRPr="00C6761E" w:rsidRDefault="00AF45DE" w:rsidP="006E79BD">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976F3CC" w14:textId="77777777" w:rsidR="00AF45DE" w:rsidRPr="00C6761E" w:rsidRDefault="00AF45DE" w:rsidP="006E79B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73BC77" w14:textId="77777777" w:rsidR="00AF45DE" w:rsidRPr="00C6761E" w:rsidRDefault="00AF45DE" w:rsidP="006E79BD">
            <w:pPr>
              <w:pStyle w:val="TAL"/>
              <w:rPr>
                <w:lang w:eastAsia="zh-CN"/>
              </w:rPr>
            </w:pPr>
            <w:r w:rsidRPr="00C6761E">
              <w:rPr>
                <w:lang w:eastAsia="zh-CN"/>
              </w:rPr>
              <w:t>RRC container</w:t>
            </w:r>
          </w:p>
          <w:p w14:paraId="2A11F587" w14:textId="77777777" w:rsidR="00AF45DE" w:rsidRPr="00C6761E" w:rsidRDefault="00AF45DE" w:rsidP="006E79B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E04FCC9"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625C18" w14:textId="77777777" w:rsidR="00AF45DE" w:rsidRPr="00C6761E" w:rsidRDefault="00AF45DE" w:rsidP="006E79B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7403F3" w14:textId="77777777" w:rsidR="00AF45DE" w:rsidRPr="00C6761E" w:rsidRDefault="00AF45DE" w:rsidP="006E79BD">
            <w:pPr>
              <w:pStyle w:val="TAC"/>
              <w:rPr>
                <w:lang w:eastAsia="zh-CN"/>
              </w:rPr>
            </w:pPr>
            <w:r w:rsidRPr="00C6761E">
              <w:rPr>
                <w:lang w:eastAsia="zh-CN"/>
              </w:rPr>
              <w:t>3-257</w:t>
            </w:r>
          </w:p>
        </w:tc>
      </w:tr>
      <w:tr w:rsidR="00AF45DE" w:rsidRPr="00C6761E" w14:paraId="18F4F7FB"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150555" w14:textId="77777777" w:rsidR="00AF45DE" w:rsidRPr="00C6761E" w:rsidRDefault="00AF45DE" w:rsidP="006E79BD">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47A755A" w14:textId="77777777" w:rsidR="00AF45DE" w:rsidRPr="00C6761E" w:rsidRDefault="00AF45DE" w:rsidP="006E79BD">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08DA1C72" w14:textId="77777777" w:rsidR="00AF45DE" w:rsidRPr="00C6761E" w:rsidRDefault="00AF45DE" w:rsidP="00AF45DE">
      <w:pPr>
        <w:rPr>
          <w:lang w:eastAsia="zh-CN"/>
        </w:rPr>
      </w:pPr>
    </w:p>
    <w:p w14:paraId="32820719" w14:textId="77777777" w:rsidR="00AF45DE" w:rsidRPr="00C6761E" w:rsidRDefault="00AF45DE" w:rsidP="00AF45DE">
      <w:pPr>
        <w:pStyle w:val="TH"/>
      </w:pPr>
      <w:bookmarkStart w:id="129" w:name="_CRTable10_2_1_11"/>
      <w:r w:rsidRPr="00C6761E">
        <w:t>Table </w:t>
      </w:r>
      <w:bookmarkEnd w:id="129"/>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4F0CC46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1572113"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9CAB52"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654554"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216781"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8C9E5A"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0A3980B" w14:textId="77777777" w:rsidR="00AF45DE" w:rsidRPr="00C6761E" w:rsidRDefault="00AF45DE" w:rsidP="006E79BD">
            <w:pPr>
              <w:pStyle w:val="TAH"/>
            </w:pPr>
            <w:r w:rsidRPr="00C6761E">
              <w:t>Length</w:t>
            </w:r>
          </w:p>
        </w:tc>
      </w:tr>
      <w:tr w:rsidR="00AF45DE" w:rsidRPr="00C6761E" w14:paraId="0580948B"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848C3"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C3F65" w14:textId="77777777" w:rsidR="00AF45DE" w:rsidRPr="00C6761E" w:rsidRDefault="00AF45DE" w:rsidP="006E79BD">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6C90EBB" w14:textId="77777777" w:rsidR="00AF45DE" w:rsidRPr="00C6761E" w:rsidRDefault="00AF45DE" w:rsidP="006E79BD">
            <w:pPr>
              <w:pStyle w:val="TAL"/>
            </w:pPr>
            <w:r w:rsidRPr="00C6761E">
              <w:t>ProSe direct discovery PC5 message type</w:t>
            </w:r>
          </w:p>
          <w:p w14:paraId="1A4724AE"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56EDB8"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EA82C3"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A7414B" w14:textId="77777777" w:rsidR="00AF45DE" w:rsidRPr="00C6761E" w:rsidRDefault="00AF45DE" w:rsidP="006E79BD">
            <w:pPr>
              <w:pStyle w:val="TAC"/>
            </w:pPr>
            <w:r w:rsidRPr="00C6761E">
              <w:t>1</w:t>
            </w:r>
          </w:p>
        </w:tc>
      </w:tr>
      <w:tr w:rsidR="00AF45DE" w:rsidRPr="00C6761E" w14:paraId="30CEAD7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F581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40C2E" w14:textId="77777777" w:rsidR="00AF45DE" w:rsidRPr="00C6761E" w:rsidRDefault="00AF45DE" w:rsidP="006E79BD">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040AAB" w14:textId="77777777" w:rsidR="00AF45DE" w:rsidRPr="00C6761E" w:rsidRDefault="00AF45DE" w:rsidP="006E79BD">
            <w:pPr>
              <w:pStyle w:val="TAL"/>
              <w:rPr>
                <w:lang w:eastAsia="zh-CN"/>
              </w:rPr>
            </w:pPr>
            <w:r w:rsidRPr="00C6761E">
              <w:t>UTC-based counter LSB</w:t>
            </w:r>
          </w:p>
          <w:p w14:paraId="1E1A0050" w14:textId="77777777" w:rsidR="00AF45DE" w:rsidRPr="00C6761E" w:rsidRDefault="00AF45DE" w:rsidP="006E79BD">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68ACDC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047D5D"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4A5C96" w14:textId="77777777" w:rsidR="00AF45DE" w:rsidRPr="00C6761E" w:rsidRDefault="00AF45DE" w:rsidP="006E79BD">
            <w:pPr>
              <w:pStyle w:val="TAC"/>
              <w:rPr>
                <w:lang w:eastAsia="zh-CN"/>
              </w:rPr>
            </w:pPr>
            <w:r w:rsidRPr="00C6761E">
              <w:rPr>
                <w:lang w:eastAsia="zh-CN"/>
              </w:rPr>
              <w:t>1</w:t>
            </w:r>
          </w:p>
        </w:tc>
      </w:tr>
      <w:tr w:rsidR="00AF45DE" w:rsidRPr="00C6761E" w14:paraId="3F771CC6"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E0EF25"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43142A"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69722B" w14:textId="77777777" w:rsidR="00AF45DE" w:rsidRPr="00C6761E" w:rsidRDefault="00AF45DE" w:rsidP="006E79BD">
            <w:pPr>
              <w:pStyle w:val="TAL"/>
              <w:rPr>
                <w:lang w:eastAsia="zh-CN"/>
              </w:rPr>
            </w:pPr>
            <w:r w:rsidRPr="00C6761E">
              <w:rPr>
                <w:lang w:eastAsia="zh-CN"/>
              </w:rPr>
              <w:t>MIC</w:t>
            </w:r>
          </w:p>
          <w:p w14:paraId="4F4D861B"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1E9345"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04B99F"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51F6D6" w14:textId="77777777" w:rsidR="00AF45DE" w:rsidRPr="00C6761E" w:rsidRDefault="00AF45DE" w:rsidP="006E79BD">
            <w:pPr>
              <w:pStyle w:val="TAC"/>
              <w:rPr>
                <w:lang w:eastAsia="zh-CN"/>
              </w:rPr>
            </w:pPr>
            <w:r w:rsidRPr="00C6761E">
              <w:rPr>
                <w:lang w:eastAsia="zh-CN"/>
              </w:rPr>
              <w:t>4</w:t>
            </w:r>
          </w:p>
        </w:tc>
      </w:tr>
      <w:tr w:rsidR="00AF45DE" w:rsidRPr="00C6761E" w14:paraId="423686A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7B823"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7FF93E" w14:textId="77777777" w:rsidR="00AF45DE" w:rsidRPr="00C6761E" w:rsidRDefault="00AF45DE" w:rsidP="006E79B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289BA42" w14:textId="77777777" w:rsidR="00AF45DE" w:rsidRPr="00C6761E" w:rsidRDefault="00AF45DE" w:rsidP="006E79BD">
            <w:pPr>
              <w:pStyle w:val="TAL"/>
              <w:rPr>
                <w:lang w:eastAsia="zh-CN"/>
              </w:rPr>
            </w:pPr>
            <w:r w:rsidRPr="00C6761E">
              <w:rPr>
                <w:lang w:eastAsia="zh-CN"/>
              </w:rPr>
              <w:t>Relay service code</w:t>
            </w:r>
          </w:p>
          <w:p w14:paraId="68BB3DD5" w14:textId="77777777" w:rsidR="00AF45DE" w:rsidRPr="00C6761E" w:rsidRDefault="00AF45DE" w:rsidP="006E79B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23FF5A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BF3F37"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E8E218" w14:textId="77777777" w:rsidR="00AF45DE" w:rsidRPr="00C6761E" w:rsidRDefault="00AF45DE" w:rsidP="006E79BD">
            <w:pPr>
              <w:pStyle w:val="TAC"/>
              <w:rPr>
                <w:lang w:eastAsia="zh-CN"/>
              </w:rPr>
            </w:pPr>
            <w:r w:rsidRPr="00C6761E">
              <w:t>3</w:t>
            </w:r>
          </w:p>
        </w:tc>
      </w:tr>
      <w:tr w:rsidR="00AF45DE" w:rsidRPr="00C6761E" w14:paraId="42FDE868"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805D7" w14:textId="77777777" w:rsidR="00AF45DE" w:rsidRPr="00C6761E" w:rsidRDefault="00AF45DE" w:rsidP="006E79B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64CECA" w14:textId="77777777" w:rsidR="00AF45DE" w:rsidRPr="00C6761E" w:rsidRDefault="00AF45DE" w:rsidP="006E79B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85DF260" w14:textId="77777777" w:rsidR="00AF45DE" w:rsidRPr="00C6761E" w:rsidRDefault="00AF45DE" w:rsidP="006E79BD">
            <w:pPr>
              <w:pStyle w:val="TAL"/>
              <w:rPr>
                <w:lang w:eastAsia="zh-CN"/>
              </w:rPr>
            </w:pPr>
            <w:r w:rsidRPr="00C6761E">
              <w:t>User info ID</w:t>
            </w:r>
          </w:p>
          <w:p w14:paraId="5728224B"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9B873C9"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3EA601"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737937" w14:textId="77777777" w:rsidR="00AF45DE" w:rsidRPr="00C6761E" w:rsidRDefault="00AF45DE" w:rsidP="006E79BD">
            <w:pPr>
              <w:pStyle w:val="TAC"/>
              <w:rPr>
                <w:lang w:eastAsia="zh-CN"/>
              </w:rPr>
            </w:pPr>
            <w:r w:rsidRPr="00C6761E">
              <w:rPr>
                <w:lang w:eastAsia="zh-CN"/>
              </w:rPr>
              <w:t>6</w:t>
            </w:r>
          </w:p>
        </w:tc>
      </w:tr>
      <w:tr w:rsidR="00AF45DE" w:rsidRPr="00C6761E" w14:paraId="0D47C2E7"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C9A4D1" w14:textId="77777777" w:rsidR="00AF45DE" w:rsidRPr="00C6761E" w:rsidRDefault="00AF45DE" w:rsidP="006E79B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FC4A0E5" w14:textId="77777777" w:rsidR="00AF45DE" w:rsidRPr="00C6761E" w:rsidRDefault="00AF45DE" w:rsidP="006E79BD">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55D4928" w14:textId="77777777" w:rsidR="00AF45DE" w:rsidRPr="00C6761E" w:rsidRDefault="00AF45DE" w:rsidP="006E79BD">
            <w:pPr>
              <w:pStyle w:val="TAL"/>
              <w:rPr>
                <w:lang w:eastAsia="zh-CN"/>
              </w:rPr>
            </w:pPr>
            <w:r w:rsidRPr="00C6761E">
              <w:rPr>
                <w:lang w:eastAsia="zh-CN"/>
              </w:rPr>
              <w:t>NCGI</w:t>
            </w:r>
          </w:p>
          <w:p w14:paraId="26CC66D0" w14:textId="77777777" w:rsidR="00AF45DE" w:rsidRPr="00C6761E" w:rsidRDefault="00AF45DE" w:rsidP="006E79BD">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A9106E4"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C21DAF"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9F9C001" w14:textId="77777777" w:rsidR="00AF45DE" w:rsidRPr="00C6761E" w:rsidRDefault="00AF45DE" w:rsidP="006E79BD">
            <w:pPr>
              <w:pStyle w:val="TAC"/>
              <w:rPr>
                <w:lang w:eastAsia="zh-CN"/>
              </w:rPr>
            </w:pPr>
            <w:r w:rsidRPr="00C6761E">
              <w:rPr>
                <w:lang w:eastAsia="zh-CN"/>
              </w:rPr>
              <w:t>9</w:t>
            </w:r>
          </w:p>
        </w:tc>
      </w:tr>
      <w:tr w:rsidR="00AF45DE" w:rsidRPr="00C6761E" w14:paraId="60C7260D"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CD7E9" w14:textId="77777777" w:rsidR="00AF45DE" w:rsidRPr="00C6761E" w:rsidRDefault="00AF45DE" w:rsidP="006E79BD">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8C3BDC4" w14:textId="77777777" w:rsidR="00AF45DE" w:rsidRPr="00C6761E" w:rsidRDefault="00AF45DE" w:rsidP="006E79BD">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853E3EA" w14:textId="77777777" w:rsidR="00AF45DE" w:rsidRPr="00C6761E" w:rsidRDefault="00AF45DE" w:rsidP="006E79BD">
            <w:pPr>
              <w:pStyle w:val="TAL"/>
              <w:rPr>
                <w:lang w:eastAsia="zh-CN"/>
              </w:rPr>
            </w:pPr>
            <w:r w:rsidRPr="00C6761E">
              <w:rPr>
                <w:lang w:eastAsia="zh-CN"/>
              </w:rPr>
              <w:t>TAI</w:t>
            </w:r>
          </w:p>
          <w:p w14:paraId="455B6E6F" w14:textId="77777777" w:rsidR="00AF45DE" w:rsidRPr="00C6761E" w:rsidRDefault="00AF45DE" w:rsidP="006E79BD">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A87DDA"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F0F2C1"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9DB8CA" w14:textId="77777777" w:rsidR="00AF45DE" w:rsidRPr="00C6761E" w:rsidRDefault="00AF45DE" w:rsidP="006E79BD">
            <w:pPr>
              <w:pStyle w:val="TAC"/>
              <w:rPr>
                <w:lang w:eastAsia="zh-CN"/>
              </w:rPr>
            </w:pPr>
            <w:r w:rsidRPr="00C6761E">
              <w:rPr>
                <w:lang w:eastAsia="zh-CN"/>
              </w:rPr>
              <w:t>4</w:t>
            </w:r>
          </w:p>
        </w:tc>
      </w:tr>
      <w:tr w:rsidR="00AF45DE" w:rsidRPr="00C6761E" w14:paraId="0101434C"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0BA68D"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87F6672" w14:textId="77777777" w:rsidR="00AF45DE" w:rsidRPr="00C6761E" w:rsidRDefault="00AF45DE" w:rsidP="00AF45DE"/>
    <w:p w14:paraId="3A89E0DB" w14:textId="77777777" w:rsidR="00AF45DE" w:rsidRPr="00C6761E" w:rsidRDefault="00AF45DE" w:rsidP="00AF45DE">
      <w:pPr>
        <w:pStyle w:val="TH"/>
        <w:rPr>
          <w:lang w:eastAsia="zh-CN"/>
        </w:rPr>
      </w:pPr>
      <w:bookmarkStart w:id="130" w:name="_CRTable10_2_1_12"/>
      <w:r w:rsidRPr="00C6761E">
        <w:lastRenderedPageBreak/>
        <w:t>Table </w:t>
      </w:r>
      <w:bookmarkEnd w:id="130"/>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F45DE" w:rsidRPr="00C6761E" w14:paraId="16DB39EB"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68414CD" w14:textId="77777777" w:rsidR="00AF45DE" w:rsidRPr="00C6761E" w:rsidRDefault="00AF45DE" w:rsidP="006E79BD">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41ED989" w14:textId="77777777" w:rsidR="00AF45DE" w:rsidRPr="00C6761E" w:rsidRDefault="00AF45DE" w:rsidP="006E79BD">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E8C272C" w14:textId="77777777" w:rsidR="00AF45DE" w:rsidRPr="00C6761E" w:rsidRDefault="00AF45DE" w:rsidP="006E79BD">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C7AAFB" w14:textId="77777777" w:rsidR="00AF45DE" w:rsidRPr="00C6761E" w:rsidRDefault="00AF45DE" w:rsidP="006E79BD">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F763E2" w14:textId="77777777" w:rsidR="00AF45DE" w:rsidRPr="00C6761E" w:rsidRDefault="00AF45DE" w:rsidP="006E79BD">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BFA2F4" w14:textId="77777777" w:rsidR="00AF45DE" w:rsidRPr="00C6761E" w:rsidRDefault="00AF45DE" w:rsidP="006E79BD">
            <w:pPr>
              <w:pStyle w:val="TAH"/>
            </w:pPr>
            <w:r w:rsidRPr="00C6761E">
              <w:t>Length</w:t>
            </w:r>
          </w:p>
        </w:tc>
      </w:tr>
      <w:tr w:rsidR="00AF45DE" w:rsidRPr="00C6761E" w14:paraId="2243F39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349A696"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B88CDDD" w14:textId="77777777" w:rsidR="00AF45DE" w:rsidRPr="00C6761E" w:rsidRDefault="00AF45DE" w:rsidP="006E79BD">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A4E7D69" w14:textId="77777777" w:rsidR="00AF45DE" w:rsidRPr="00C6761E" w:rsidRDefault="00AF45DE" w:rsidP="006E79BD">
            <w:pPr>
              <w:pStyle w:val="TAL"/>
              <w:rPr>
                <w:lang w:eastAsia="zh-CN"/>
              </w:rPr>
            </w:pPr>
            <w:r w:rsidRPr="00C6761E">
              <w:t>ProSe direct discovery PC5 message type</w:t>
            </w:r>
          </w:p>
          <w:p w14:paraId="302E152A" w14:textId="77777777" w:rsidR="00AF45DE" w:rsidRPr="00C6761E" w:rsidRDefault="00AF45DE" w:rsidP="006E79BD">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EEB503" w14:textId="77777777" w:rsidR="00AF45DE" w:rsidRPr="00C6761E" w:rsidRDefault="00AF45DE" w:rsidP="006E79BD">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A31C3D" w14:textId="77777777" w:rsidR="00AF45DE" w:rsidRPr="00C6761E" w:rsidRDefault="00AF45DE" w:rsidP="006E79BD">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7F3C94" w14:textId="77777777" w:rsidR="00AF45DE" w:rsidRPr="00C6761E" w:rsidRDefault="00AF45DE" w:rsidP="006E79BD">
            <w:pPr>
              <w:pStyle w:val="TAC"/>
            </w:pPr>
            <w:r w:rsidRPr="00C6761E">
              <w:t>1</w:t>
            </w:r>
          </w:p>
        </w:tc>
      </w:tr>
      <w:tr w:rsidR="00AF45DE" w:rsidRPr="00C6761E" w14:paraId="44334680"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E51BE9"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6C7FA1" w14:textId="77777777" w:rsidR="00AF45DE" w:rsidRPr="00C6761E" w:rsidRDefault="00AF45DE" w:rsidP="006E79BD">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690FFE" w14:textId="77777777" w:rsidR="00AF45DE" w:rsidRPr="00C6761E" w:rsidRDefault="00AF45DE" w:rsidP="006E79BD">
            <w:pPr>
              <w:pStyle w:val="TAL"/>
              <w:rPr>
                <w:lang w:eastAsia="zh-CN"/>
              </w:rPr>
            </w:pPr>
            <w:r w:rsidRPr="00C6761E">
              <w:t>UTC-based counter LSB</w:t>
            </w:r>
          </w:p>
          <w:p w14:paraId="41974835" w14:textId="77777777" w:rsidR="00AF45DE" w:rsidRPr="00C6761E" w:rsidRDefault="00AF45DE" w:rsidP="006E79BD">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3B9F749"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50AA25"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9C4C98" w14:textId="77777777" w:rsidR="00AF45DE" w:rsidRPr="00C6761E" w:rsidRDefault="00AF45DE" w:rsidP="006E79BD">
            <w:pPr>
              <w:pStyle w:val="TAC"/>
              <w:rPr>
                <w:lang w:eastAsia="zh-CN"/>
              </w:rPr>
            </w:pPr>
            <w:r w:rsidRPr="00C6761E">
              <w:rPr>
                <w:lang w:eastAsia="zh-CN"/>
              </w:rPr>
              <w:t>1</w:t>
            </w:r>
          </w:p>
        </w:tc>
      </w:tr>
      <w:tr w:rsidR="00AF45DE" w:rsidRPr="00C6761E" w14:paraId="5F1F3BC1"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2469D3"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5FCAEE0" w14:textId="77777777" w:rsidR="00AF45DE" w:rsidRPr="00C6761E" w:rsidRDefault="00AF45DE" w:rsidP="006E79BD">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9CD9E84" w14:textId="77777777" w:rsidR="00AF45DE" w:rsidRPr="00C6761E" w:rsidRDefault="00AF45DE" w:rsidP="006E79BD">
            <w:pPr>
              <w:pStyle w:val="TAL"/>
              <w:rPr>
                <w:lang w:eastAsia="zh-CN"/>
              </w:rPr>
            </w:pPr>
            <w:r w:rsidRPr="00C6761E">
              <w:rPr>
                <w:lang w:eastAsia="zh-CN"/>
              </w:rPr>
              <w:t>MIC</w:t>
            </w:r>
          </w:p>
          <w:p w14:paraId="4047114F" w14:textId="77777777" w:rsidR="00AF45DE" w:rsidRPr="00C6761E" w:rsidRDefault="00AF45DE" w:rsidP="006E79BD">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FD7FF"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ABE1260"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8D3C452" w14:textId="77777777" w:rsidR="00AF45DE" w:rsidRPr="00C6761E" w:rsidRDefault="00AF45DE" w:rsidP="006E79BD">
            <w:pPr>
              <w:pStyle w:val="TAC"/>
              <w:rPr>
                <w:lang w:eastAsia="zh-CN"/>
              </w:rPr>
            </w:pPr>
            <w:r w:rsidRPr="00C6761E">
              <w:t>4</w:t>
            </w:r>
          </w:p>
        </w:tc>
      </w:tr>
      <w:tr w:rsidR="00AF45DE" w:rsidRPr="00C6761E" w14:paraId="41ABCBE3"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C443D45"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EF57F4" w14:textId="77777777" w:rsidR="00AF45DE" w:rsidRPr="00C6761E" w:rsidRDefault="00AF45DE" w:rsidP="006E79BD">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90E2E51" w14:textId="77777777" w:rsidR="00AF45DE" w:rsidRPr="00C6761E" w:rsidRDefault="00AF45DE" w:rsidP="006E79BD">
            <w:pPr>
              <w:pStyle w:val="TAL"/>
              <w:rPr>
                <w:lang w:eastAsia="zh-CN"/>
              </w:rPr>
            </w:pPr>
            <w:r w:rsidRPr="00C6761E">
              <w:rPr>
                <w:lang w:eastAsia="zh-CN"/>
              </w:rPr>
              <w:t>Relay service code</w:t>
            </w:r>
          </w:p>
          <w:p w14:paraId="2013AAE0" w14:textId="77777777" w:rsidR="00AF45DE" w:rsidRPr="00C6761E" w:rsidRDefault="00AF45DE" w:rsidP="006E79BD">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D8F17DC"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932D82"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45C538" w14:textId="77777777" w:rsidR="00AF45DE" w:rsidRPr="00C6761E" w:rsidRDefault="00AF45DE" w:rsidP="006E79BD">
            <w:pPr>
              <w:pStyle w:val="TAC"/>
              <w:rPr>
                <w:lang w:eastAsia="zh-CN"/>
              </w:rPr>
            </w:pPr>
            <w:r w:rsidRPr="00C6761E">
              <w:t>3</w:t>
            </w:r>
          </w:p>
        </w:tc>
      </w:tr>
      <w:tr w:rsidR="00AF45DE" w:rsidRPr="00C6761E" w14:paraId="02AD7CC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6B9956F"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8A6B896" w14:textId="77777777" w:rsidR="00AF45DE" w:rsidRPr="00C6761E" w:rsidRDefault="00AF45DE" w:rsidP="006E79BD">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F0436AC" w14:textId="77777777" w:rsidR="00AF45DE" w:rsidRPr="00C6761E" w:rsidRDefault="00AF45DE" w:rsidP="006E79BD">
            <w:pPr>
              <w:pStyle w:val="TAL"/>
            </w:pPr>
            <w:r w:rsidRPr="00C6761E">
              <w:t>User info ID</w:t>
            </w:r>
          </w:p>
          <w:p w14:paraId="1FB238B5" w14:textId="77777777" w:rsidR="00AF45DE" w:rsidRPr="00C6761E" w:rsidRDefault="00AF45DE" w:rsidP="006E79BD">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3363187"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6BD3F"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66CC05" w14:textId="77777777" w:rsidR="00AF45DE" w:rsidRPr="00C6761E" w:rsidRDefault="00AF45DE" w:rsidP="006E79BD">
            <w:pPr>
              <w:pStyle w:val="TAC"/>
              <w:rPr>
                <w:lang w:eastAsia="zh-CN"/>
              </w:rPr>
            </w:pPr>
            <w:r w:rsidRPr="00C6761E">
              <w:rPr>
                <w:lang w:eastAsia="zh-CN"/>
              </w:rPr>
              <w:t>6</w:t>
            </w:r>
          </w:p>
        </w:tc>
      </w:tr>
      <w:tr w:rsidR="00AF45DE" w:rsidRPr="00C6761E" w14:paraId="16821CE5"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9901DD"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CE95125" w14:textId="77777777" w:rsidR="00AF45DE" w:rsidRPr="00C6761E" w:rsidRDefault="00AF45DE" w:rsidP="006E79BD">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DDAB222" w14:textId="77777777" w:rsidR="00AF45DE" w:rsidRPr="00C6761E" w:rsidRDefault="00AF45DE" w:rsidP="006E79BD">
            <w:pPr>
              <w:pStyle w:val="TAL"/>
              <w:rPr>
                <w:lang w:eastAsia="zh-CN"/>
              </w:rPr>
            </w:pPr>
            <w:r w:rsidRPr="00C6761E">
              <w:rPr>
                <w:lang w:eastAsia="zh-CN"/>
              </w:rPr>
              <w:t>Status indicator</w:t>
            </w:r>
          </w:p>
          <w:p w14:paraId="79F0BD4E" w14:textId="77777777" w:rsidR="00AF45DE" w:rsidRPr="00C6761E" w:rsidRDefault="00AF45DE" w:rsidP="006E79BD">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39B5C63" w14:textId="77777777" w:rsidR="00AF45DE" w:rsidRPr="00C6761E" w:rsidRDefault="00AF45DE" w:rsidP="006E79BD">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1A340FF8" w14:textId="77777777" w:rsidR="00AF45DE" w:rsidRPr="00C6761E" w:rsidRDefault="00AF45DE" w:rsidP="006E79BD">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5A5553F1" w14:textId="77777777" w:rsidR="00AF45DE" w:rsidRPr="00C6761E" w:rsidRDefault="00AF45DE" w:rsidP="006E79BD">
            <w:pPr>
              <w:pStyle w:val="TAC"/>
              <w:rPr>
                <w:lang w:eastAsia="zh-CN"/>
              </w:rPr>
            </w:pPr>
            <w:r w:rsidRPr="00C6761E">
              <w:rPr>
                <w:lang w:eastAsia="zh-CN"/>
              </w:rPr>
              <w:t>1</w:t>
            </w:r>
          </w:p>
        </w:tc>
      </w:tr>
      <w:tr w:rsidR="00AF45DE" w:rsidRPr="00C6761E" w14:paraId="25064D5C"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9B3697"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589F794" w14:textId="6C137F82" w:rsidR="00AF45DE" w:rsidRPr="00C6761E" w:rsidRDefault="00AF45DE" w:rsidP="006E79BD">
            <w:pPr>
              <w:pStyle w:val="TAL"/>
              <w:rPr>
                <w:lang w:eastAsia="zh-CN"/>
              </w:rPr>
            </w:pPr>
            <w:del w:id="131" w:author="Xiaomi" w:date="2024-02-18T22:36:00Z">
              <w:r w:rsidRPr="00C6761E" w:rsidDel="00AE187B">
                <w:rPr>
                  <w:rFonts w:hint="eastAsia"/>
                  <w:lang w:eastAsia="zh-CN"/>
                </w:rPr>
                <w:delText>List of d</w:delText>
              </w:r>
            </w:del>
            <w:ins w:id="132" w:author="Xiaomi" w:date="2024-02-18T22:36:00Z">
              <w:r>
                <w:rPr>
                  <w:lang w:eastAsia="zh-CN"/>
                </w:rPr>
                <w:t>D</w:t>
              </w:r>
            </w:ins>
            <w:r w:rsidRPr="00C6761E">
              <w:rPr>
                <w:rFonts w:hint="eastAsia"/>
                <w:lang w:eastAsia="zh-CN"/>
              </w:rPr>
              <w:t>irect discovery set</w:t>
            </w:r>
            <w:del w:id="133" w:author="Xiaomi-r1" w:date="2024-03-01T08:08:00Z">
              <w:r w:rsidRPr="00C6761E" w:rsidDel="00EA1977">
                <w:rPr>
                  <w:rFonts w:hint="eastAsia"/>
                  <w:lang w:eastAsia="zh-CN"/>
                </w:rPr>
                <w:delText>s</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68EBAF7F" w14:textId="53D57F6E" w:rsidR="00AF45DE" w:rsidRPr="00C6761E" w:rsidDel="00AE187B" w:rsidRDefault="00AF45DE" w:rsidP="006E79BD">
            <w:pPr>
              <w:pStyle w:val="TAL"/>
              <w:rPr>
                <w:del w:id="134" w:author="Xiaomi" w:date="2024-02-18T22:36:00Z"/>
                <w:lang w:eastAsia="zh-CN"/>
              </w:rPr>
            </w:pPr>
            <w:del w:id="135" w:author="Xiaomi" w:date="2024-02-18T22:36:00Z">
              <w:r w:rsidRPr="00C6761E" w:rsidDel="00AE187B">
                <w:rPr>
                  <w:rFonts w:hint="eastAsia"/>
                  <w:lang w:eastAsia="zh-CN"/>
                </w:rPr>
                <w:delText xml:space="preserve">List of </w:delText>
              </w:r>
            </w:del>
            <w:del w:id="136" w:author="Xiaomi-r1" w:date="2024-03-01T00:04:00Z">
              <w:r w:rsidRPr="00C6761E" w:rsidDel="009548B9">
                <w:rPr>
                  <w:rFonts w:hint="eastAsia"/>
                  <w:lang w:eastAsia="zh-CN"/>
                </w:rPr>
                <w:delText xml:space="preserve">direct </w:delText>
              </w:r>
            </w:del>
            <w:ins w:id="137" w:author="Xiaomi-r1" w:date="2024-03-01T00:04:00Z">
              <w:r w:rsidR="009548B9">
                <w:rPr>
                  <w:lang w:eastAsia="zh-CN"/>
                </w:rPr>
                <w:t>D</w:t>
              </w:r>
              <w:r w:rsidR="009548B9" w:rsidRPr="00C6761E">
                <w:rPr>
                  <w:rFonts w:hint="eastAsia"/>
                  <w:lang w:eastAsia="zh-CN"/>
                </w:rPr>
                <w:t xml:space="preserve">irect </w:t>
              </w:r>
            </w:ins>
            <w:r w:rsidRPr="00C6761E">
              <w:rPr>
                <w:rFonts w:hint="eastAsia"/>
                <w:lang w:eastAsia="zh-CN"/>
              </w:rPr>
              <w:t>discovery set</w:t>
            </w:r>
            <w:del w:id="138" w:author="Xiaomi-r1" w:date="2024-03-01T08:08:00Z">
              <w:r w:rsidRPr="00C6761E" w:rsidDel="00EA1977">
                <w:rPr>
                  <w:rFonts w:hint="eastAsia"/>
                  <w:lang w:eastAsia="zh-CN"/>
                </w:rPr>
                <w:delText>s</w:delText>
              </w:r>
            </w:del>
          </w:p>
          <w:p w14:paraId="34B886F6" w14:textId="77777777" w:rsidR="00AF45DE" w:rsidRPr="00C6761E" w:rsidRDefault="00AF45DE" w:rsidP="006E79BD">
            <w:pPr>
              <w:pStyle w:val="TAL"/>
              <w:rPr>
                <w:lang w:eastAsia="zh-CN"/>
              </w:rPr>
            </w:pPr>
            <w:r w:rsidRPr="00C6761E">
              <w:rPr>
                <w:rFonts w:hint="eastAsia"/>
                <w:lang w:eastAsia="zh-CN"/>
              </w:rPr>
              <w:t>11.2.</w:t>
            </w:r>
            <w:del w:id="139" w:author="Xiaomi" w:date="2024-02-18T22:36:00Z">
              <w:r w:rsidRPr="00C6761E" w:rsidDel="00AE187B">
                <w:rPr>
                  <w:lang w:eastAsia="zh-CN"/>
                </w:rPr>
                <w:delText>18</w:delText>
              </w:r>
            </w:del>
            <w:ins w:id="140" w:author="Xiaomi" w:date="2024-02-18T22:36:00Z">
              <w:r w:rsidRPr="00C6761E">
                <w:rPr>
                  <w:lang w:eastAsia="zh-CN"/>
                </w:rPr>
                <w:t>1</w:t>
              </w:r>
              <w:r>
                <w:rPr>
                  <w:lang w:eastAsia="zh-CN"/>
                </w:rPr>
                <w:t>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261E4D75" w14:textId="77777777" w:rsidR="00AF45DE" w:rsidRPr="00C6761E" w:rsidRDefault="00AF45DE" w:rsidP="006E79BD">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38E3CEB" w14:textId="77777777" w:rsidR="00AF45DE" w:rsidRPr="00C6761E" w:rsidRDefault="00AF45DE" w:rsidP="006E79BD">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2C40526" w14:textId="77777777" w:rsidR="00AF45DE" w:rsidRPr="00C6761E" w:rsidRDefault="00AF45DE" w:rsidP="006E79BD">
            <w:pPr>
              <w:pStyle w:val="TAC"/>
              <w:rPr>
                <w:lang w:eastAsia="zh-CN"/>
              </w:rPr>
            </w:pPr>
            <w:r w:rsidRPr="00C6761E">
              <w:rPr>
                <w:rFonts w:hint="eastAsia"/>
                <w:lang w:eastAsia="zh-CN"/>
              </w:rPr>
              <w:t>15-8323</w:t>
            </w:r>
          </w:p>
        </w:tc>
      </w:tr>
      <w:tr w:rsidR="00AF45DE" w:rsidRPr="00C6761E" w14:paraId="1237B9BC" w14:textId="77777777" w:rsidTr="006E79BD">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DD291FE" w14:textId="77777777" w:rsidR="00AF45DE" w:rsidRPr="00C6761E" w:rsidRDefault="00AF45DE" w:rsidP="006E79B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EDD0988" w14:textId="77777777" w:rsidR="00AF45DE" w:rsidRPr="00C6761E" w:rsidRDefault="00AF45DE" w:rsidP="00AF45DE">
      <w:pPr>
        <w:pStyle w:val="EditorsNote"/>
      </w:pPr>
    </w:p>
    <w:p w14:paraId="00C39501" w14:textId="77777777" w:rsidR="00AF45DE" w:rsidRPr="00C6761E" w:rsidRDefault="00AF45DE" w:rsidP="00AF45DE">
      <w:pPr>
        <w:pStyle w:val="TH"/>
        <w:rPr>
          <w:lang w:eastAsia="zh-CN"/>
        </w:rPr>
      </w:pPr>
      <w:bookmarkStart w:id="141" w:name="_CRTable10_2_1_13"/>
      <w:r w:rsidRPr="00C6761E">
        <w:t>Table </w:t>
      </w:r>
      <w:bookmarkEnd w:id="141"/>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F45DE" w:rsidRPr="00C6761E" w14:paraId="0B394001"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A37FEBC" w14:textId="77777777" w:rsidR="00AF45DE" w:rsidRPr="00C6761E" w:rsidRDefault="00AF45DE" w:rsidP="006E79BD">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134550F" w14:textId="77777777" w:rsidR="00AF45DE" w:rsidRPr="00C6761E" w:rsidRDefault="00AF45DE" w:rsidP="006E79BD">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FAFC876" w14:textId="77777777" w:rsidR="00AF45DE" w:rsidRPr="00C6761E" w:rsidRDefault="00AF45DE" w:rsidP="006E79BD">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AA308F" w14:textId="77777777" w:rsidR="00AF45DE" w:rsidRPr="00C6761E" w:rsidRDefault="00AF45DE" w:rsidP="006E79BD">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15AD27" w14:textId="77777777" w:rsidR="00AF45DE" w:rsidRPr="00C6761E" w:rsidRDefault="00AF45DE" w:rsidP="006E79BD">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A0646C" w14:textId="77777777" w:rsidR="00AF45DE" w:rsidRPr="00C6761E" w:rsidRDefault="00AF45DE" w:rsidP="006E79BD">
            <w:pPr>
              <w:pStyle w:val="TAH"/>
            </w:pPr>
            <w:r w:rsidRPr="00C6761E">
              <w:t>Length</w:t>
            </w:r>
          </w:p>
        </w:tc>
      </w:tr>
      <w:tr w:rsidR="00AF45DE" w:rsidRPr="00C6761E" w14:paraId="22C15C05"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E5925C1"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0A2A37" w14:textId="77777777" w:rsidR="00AF45DE" w:rsidRPr="00C6761E" w:rsidRDefault="00AF45DE" w:rsidP="006E79BD">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A02564B" w14:textId="77777777" w:rsidR="00AF45DE" w:rsidRPr="00C6761E" w:rsidRDefault="00AF45DE" w:rsidP="006E79BD">
            <w:pPr>
              <w:pStyle w:val="TAL"/>
            </w:pPr>
            <w:r w:rsidRPr="00C6761E">
              <w:t>ProSe direct discovery PC5 message type</w:t>
            </w:r>
          </w:p>
          <w:p w14:paraId="46B5850A" w14:textId="77777777" w:rsidR="00AF45DE" w:rsidRPr="00C6761E" w:rsidRDefault="00AF45DE" w:rsidP="006E79BD">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BDABF9" w14:textId="77777777" w:rsidR="00AF45DE" w:rsidRPr="00C6761E" w:rsidRDefault="00AF45DE" w:rsidP="006E79BD">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7B330B" w14:textId="77777777" w:rsidR="00AF45DE" w:rsidRPr="00C6761E" w:rsidRDefault="00AF45DE" w:rsidP="006E79BD">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6200B1" w14:textId="77777777" w:rsidR="00AF45DE" w:rsidRPr="00C6761E" w:rsidRDefault="00AF45DE" w:rsidP="006E79BD">
            <w:pPr>
              <w:pStyle w:val="TAC"/>
            </w:pPr>
            <w:r w:rsidRPr="00C6761E">
              <w:t>1</w:t>
            </w:r>
          </w:p>
        </w:tc>
      </w:tr>
      <w:tr w:rsidR="00AF45DE" w:rsidRPr="00C6761E" w14:paraId="1021C200"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F3FDDC"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5EDD28" w14:textId="77777777" w:rsidR="00AF45DE" w:rsidRPr="00C6761E" w:rsidRDefault="00AF45DE" w:rsidP="006E79BD">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F57014D" w14:textId="77777777" w:rsidR="00AF45DE" w:rsidRPr="00C6761E" w:rsidRDefault="00AF45DE" w:rsidP="006E79BD">
            <w:pPr>
              <w:pStyle w:val="TAL"/>
              <w:rPr>
                <w:lang w:eastAsia="zh-CN"/>
              </w:rPr>
            </w:pPr>
            <w:r w:rsidRPr="00C6761E">
              <w:t>UTC-based counter LSB</w:t>
            </w:r>
          </w:p>
          <w:p w14:paraId="57D9C289" w14:textId="77777777" w:rsidR="00AF45DE" w:rsidRPr="00C6761E" w:rsidRDefault="00AF45DE" w:rsidP="006E79BD">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808DA42"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AA03AB"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5BB454" w14:textId="77777777" w:rsidR="00AF45DE" w:rsidRPr="00C6761E" w:rsidRDefault="00AF45DE" w:rsidP="006E79BD">
            <w:pPr>
              <w:pStyle w:val="TAC"/>
              <w:rPr>
                <w:lang w:eastAsia="zh-CN"/>
              </w:rPr>
            </w:pPr>
            <w:r w:rsidRPr="00C6761E">
              <w:rPr>
                <w:lang w:eastAsia="zh-CN"/>
              </w:rPr>
              <w:t>1</w:t>
            </w:r>
          </w:p>
        </w:tc>
      </w:tr>
      <w:tr w:rsidR="00AF45DE" w:rsidRPr="00C6761E" w14:paraId="26392D30"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1C3869"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7AD201D" w14:textId="77777777" w:rsidR="00AF45DE" w:rsidRPr="00C6761E" w:rsidRDefault="00AF45DE" w:rsidP="006E79BD">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7B5B7B3" w14:textId="77777777" w:rsidR="00AF45DE" w:rsidRPr="00C6761E" w:rsidRDefault="00AF45DE" w:rsidP="006E79BD">
            <w:pPr>
              <w:pStyle w:val="TAL"/>
              <w:rPr>
                <w:lang w:eastAsia="zh-CN"/>
              </w:rPr>
            </w:pPr>
            <w:r w:rsidRPr="00C6761E">
              <w:rPr>
                <w:lang w:eastAsia="zh-CN"/>
              </w:rPr>
              <w:t>MIC</w:t>
            </w:r>
          </w:p>
          <w:p w14:paraId="51552C96" w14:textId="77777777" w:rsidR="00AF45DE" w:rsidRPr="00C6761E" w:rsidRDefault="00AF45DE" w:rsidP="006E79BD">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B9C592C"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815CF4A"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BE2FB7" w14:textId="77777777" w:rsidR="00AF45DE" w:rsidRPr="00C6761E" w:rsidRDefault="00AF45DE" w:rsidP="006E79BD">
            <w:pPr>
              <w:pStyle w:val="TAC"/>
              <w:rPr>
                <w:lang w:eastAsia="zh-CN"/>
              </w:rPr>
            </w:pPr>
            <w:r w:rsidRPr="00C6761E">
              <w:t>4</w:t>
            </w:r>
          </w:p>
        </w:tc>
      </w:tr>
      <w:tr w:rsidR="00AF45DE" w:rsidRPr="00C6761E" w14:paraId="493E6A13"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875CA1"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5F996A8" w14:textId="77777777" w:rsidR="00AF45DE" w:rsidRPr="00C6761E" w:rsidRDefault="00AF45DE" w:rsidP="006E79BD">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31582C6" w14:textId="77777777" w:rsidR="00AF45DE" w:rsidRPr="00C6761E" w:rsidRDefault="00AF45DE" w:rsidP="006E79BD">
            <w:pPr>
              <w:pStyle w:val="TAL"/>
              <w:rPr>
                <w:lang w:eastAsia="zh-CN"/>
              </w:rPr>
            </w:pPr>
            <w:r w:rsidRPr="00C6761E">
              <w:rPr>
                <w:lang w:eastAsia="zh-CN"/>
              </w:rPr>
              <w:t>Relay service code</w:t>
            </w:r>
          </w:p>
          <w:p w14:paraId="2B46B44E" w14:textId="77777777" w:rsidR="00AF45DE" w:rsidRPr="00C6761E" w:rsidRDefault="00AF45DE" w:rsidP="006E79BD">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27FEE06" w14:textId="77777777" w:rsidR="00AF45DE" w:rsidRPr="00C6761E" w:rsidRDefault="00AF45DE" w:rsidP="006E79BD">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DB4648" w14:textId="77777777" w:rsidR="00AF45DE" w:rsidRPr="00C6761E" w:rsidRDefault="00AF45DE" w:rsidP="006E79BD">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23F36D" w14:textId="77777777" w:rsidR="00AF45DE" w:rsidRPr="00C6761E" w:rsidRDefault="00AF45DE" w:rsidP="006E79BD">
            <w:pPr>
              <w:pStyle w:val="TAC"/>
            </w:pPr>
            <w:r w:rsidRPr="00C6761E">
              <w:rPr>
                <w:lang w:eastAsia="zh-CN"/>
              </w:rPr>
              <w:t>3</w:t>
            </w:r>
          </w:p>
        </w:tc>
      </w:tr>
      <w:tr w:rsidR="00AF45DE" w:rsidRPr="00C6761E" w14:paraId="41F27B97"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782DB2"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7DFAD9" w14:textId="77777777" w:rsidR="00AF45DE" w:rsidRPr="00C6761E" w:rsidRDefault="00AF45DE" w:rsidP="006E79BD">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F0D5A55" w14:textId="77777777" w:rsidR="00AF45DE" w:rsidRPr="00C6761E" w:rsidRDefault="00AF45DE" w:rsidP="006E79BD">
            <w:pPr>
              <w:pStyle w:val="TAL"/>
              <w:rPr>
                <w:lang w:eastAsia="zh-CN"/>
              </w:rPr>
            </w:pPr>
            <w:r w:rsidRPr="00C6761E">
              <w:rPr>
                <w:rFonts w:hint="eastAsia"/>
                <w:lang w:eastAsia="zh-CN"/>
              </w:rPr>
              <w:t>Direct discovery set</w:t>
            </w:r>
          </w:p>
          <w:p w14:paraId="4E4F4053" w14:textId="77777777" w:rsidR="00AF45DE" w:rsidRPr="00C6761E" w:rsidRDefault="00AF45DE" w:rsidP="006E79BD">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1639B00"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53E2996" w14:textId="77777777" w:rsidR="00AF45DE" w:rsidRPr="00C6761E" w:rsidRDefault="00AF45DE" w:rsidP="006E79BD">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CCE507B" w14:textId="77777777" w:rsidR="00AF45DE" w:rsidRPr="00C6761E" w:rsidRDefault="00AF45DE" w:rsidP="006E79BD">
            <w:pPr>
              <w:pStyle w:val="TAC"/>
              <w:rPr>
                <w:lang w:eastAsia="zh-CN"/>
              </w:rPr>
            </w:pPr>
            <w:r w:rsidRPr="00C6761E">
              <w:rPr>
                <w:rFonts w:hint="eastAsia"/>
                <w:lang w:eastAsia="zh-CN"/>
              </w:rPr>
              <w:t>12-520</w:t>
            </w:r>
          </w:p>
        </w:tc>
      </w:tr>
      <w:tr w:rsidR="00AF45DE" w:rsidRPr="00C6761E" w14:paraId="25E890C5"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E7C21E8"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2D70C9" w14:textId="77777777" w:rsidR="00AF45DE" w:rsidRPr="00C6761E" w:rsidRDefault="00AF45DE" w:rsidP="006E79BD">
            <w:pPr>
              <w:pStyle w:val="TAL"/>
              <w:rPr>
                <w:lang w:eastAsia="zh-CN"/>
              </w:rPr>
            </w:pPr>
            <w:r w:rsidRPr="00C6761E">
              <w:rPr>
                <w:lang w:eastAsia="zh-CN"/>
              </w:rPr>
              <w:t>Source discoverer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94CAF01" w14:textId="77777777" w:rsidR="00AF45DE" w:rsidRPr="00C6761E" w:rsidRDefault="00AF45DE" w:rsidP="006E79BD">
            <w:pPr>
              <w:pStyle w:val="TAL"/>
              <w:rPr>
                <w:lang w:eastAsia="zh-CN"/>
              </w:rPr>
            </w:pPr>
            <w:r w:rsidRPr="00C6761E">
              <w:rPr>
                <w:lang w:eastAsia="zh-CN"/>
              </w:rPr>
              <w:t>User info ID</w:t>
            </w:r>
          </w:p>
          <w:p w14:paraId="7DE286FC" w14:textId="77777777" w:rsidR="00AF45DE" w:rsidRPr="00C6761E" w:rsidRDefault="00AF45DE" w:rsidP="006E79BD">
            <w:pPr>
              <w:pStyle w:val="TAL"/>
              <w:rPr>
                <w:lang w:eastAsia="zh-CN"/>
              </w:rPr>
            </w:pPr>
            <w:r w:rsidRPr="00C6761E">
              <w:rPr>
                <w:lang w:eastAsia="zh-CN"/>
              </w:rPr>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66178A4" w14:textId="77777777" w:rsidR="00AF45DE" w:rsidRPr="00C6761E" w:rsidRDefault="00AF45DE" w:rsidP="006E79BD">
            <w:pPr>
              <w:pStyle w:val="TAC"/>
              <w:rPr>
                <w:lang w:eastAsia="zh-CN"/>
              </w:rPr>
            </w:pPr>
            <w:r w:rsidRPr="00C6761E">
              <w:rPr>
                <w:lang w:eastAsia="zh-CN"/>
              </w:rPr>
              <w:t>O</w:t>
            </w:r>
            <w:r w:rsidRPr="00C6761E" w:rsidDel="003B000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45E189A" w14:textId="77777777" w:rsidR="00AF45DE" w:rsidRPr="00C6761E" w:rsidRDefault="00AF45DE" w:rsidP="006E79BD">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8E28A82" w14:textId="77777777" w:rsidR="00AF45DE" w:rsidRPr="00C6761E" w:rsidRDefault="00AF45DE" w:rsidP="006E79BD">
            <w:pPr>
              <w:pStyle w:val="TAC"/>
              <w:rPr>
                <w:lang w:eastAsia="zh-CN"/>
              </w:rPr>
            </w:pPr>
            <w:r w:rsidRPr="00C6761E">
              <w:rPr>
                <w:lang w:eastAsia="zh-CN"/>
              </w:rPr>
              <w:t>8</w:t>
            </w:r>
            <w:r w:rsidRPr="00C6761E" w:rsidDel="003B000B">
              <w:rPr>
                <w:lang w:eastAsia="zh-CN"/>
              </w:rPr>
              <w:t>tbd</w:t>
            </w:r>
          </w:p>
        </w:tc>
      </w:tr>
      <w:tr w:rsidR="00AF45DE" w:rsidRPr="00C6761E" w14:paraId="1839FC5C"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068CA3" w14:textId="77777777" w:rsidR="00AF45DE" w:rsidRPr="00C6761E" w:rsidRDefault="00AF45DE" w:rsidP="006E79BD">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244E3676" w14:textId="77777777" w:rsidR="00AF45DE" w:rsidRPr="00C6761E" w:rsidRDefault="00AF45DE" w:rsidP="006E79BD">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678C2043" w14:textId="77777777" w:rsidR="00AF45DE" w:rsidRPr="00C6761E" w:rsidRDefault="00AF45DE" w:rsidP="006E79BD">
            <w:pPr>
              <w:pStyle w:val="TAL"/>
            </w:pPr>
            <w:r w:rsidRPr="00C6761E">
              <w:t>User info ID</w:t>
            </w:r>
          </w:p>
          <w:p w14:paraId="05BE8A8D" w14:textId="77777777" w:rsidR="00AF45DE" w:rsidRPr="00C6761E" w:rsidRDefault="00AF45DE" w:rsidP="006E79BD">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9D5FF63" w14:textId="77777777" w:rsidR="00AF45DE" w:rsidRPr="00C6761E" w:rsidRDefault="00AF45DE" w:rsidP="006E79BD">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1B373B3" w14:textId="77777777" w:rsidR="00AF45DE" w:rsidRPr="00C6761E" w:rsidRDefault="00AF45DE" w:rsidP="006E79BD">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C6A61E1" w14:textId="77777777" w:rsidR="00AF45DE" w:rsidRPr="00C6761E" w:rsidRDefault="00AF45DE" w:rsidP="006E79BD">
            <w:pPr>
              <w:pStyle w:val="TAC"/>
            </w:pPr>
            <w:r w:rsidRPr="00C6761E">
              <w:rPr>
                <w:rFonts w:hint="eastAsia"/>
                <w:lang w:eastAsia="zh-CN"/>
              </w:rPr>
              <w:t>8</w:t>
            </w:r>
            <w:r w:rsidRPr="00C6761E" w:rsidDel="008F34D9">
              <w:rPr>
                <w:rFonts w:hint="eastAsia"/>
                <w:lang w:eastAsia="zh-CN"/>
              </w:rPr>
              <w:t>t</w:t>
            </w:r>
            <w:r w:rsidRPr="00C6761E" w:rsidDel="008F34D9">
              <w:rPr>
                <w:lang w:eastAsia="zh-CN"/>
              </w:rPr>
              <w:t>db</w:t>
            </w:r>
          </w:p>
        </w:tc>
      </w:tr>
      <w:tr w:rsidR="00AF45DE" w:rsidRPr="00C6761E" w14:paraId="5844C9B6"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932693" w14:textId="77777777" w:rsidR="00AF45DE" w:rsidRPr="00C6761E" w:rsidRDefault="00AF45DE" w:rsidP="006E79BD">
            <w:pPr>
              <w:keepNext/>
              <w:keepLines/>
              <w:spacing w:after="0"/>
              <w:rPr>
                <w:rFonts w:ascii="Arial" w:hAnsi="Arial"/>
                <w:sz w:val="18"/>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F3B7E04" w14:textId="77777777" w:rsidR="00AF45DE" w:rsidRPr="00C6761E" w:rsidRDefault="00AF45DE" w:rsidP="006E79BD">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85E2429" w14:textId="77777777" w:rsidR="00AF45DE" w:rsidRPr="00C6761E" w:rsidRDefault="00AF45DE" w:rsidP="006E79BD">
            <w:pPr>
              <w:pStyle w:val="TAL"/>
              <w:rPr>
                <w:lang w:eastAsia="zh-CN"/>
              </w:rPr>
            </w:pPr>
            <w:r w:rsidRPr="00C6761E">
              <w:rPr>
                <w:lang w:eastAsia="zh-CN"/>
              </w:rPr>
              <w:t>Status indicator</w:t>
            </w:r>
          </w:p>
          <w:p w14:paraId="7E9E2862" w14:textId="77777777" w:rsidR="00AF45DE" w:rsidRPr="00C6761E" w:rsidRDefault="00AF45DE" w:rsidP="006E79BD">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4804299" w14:textId="77777777" w:rsidR="00AF45DE" w:rsidRPr="00C6761E" w:rsidRDefault="00AF45DE" w:rsidP="006E79BD">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78798F6" w14:textId="77777777" w:rsidR="00AF45DE" w:rsidRPr="00C6761E" w:rsidRDefault="00AF45DE" w:rsidP="006E79BD">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803E3BE" w14:textId="77777777" w:rsidR="00AF45DE" w:rsidRPr="00C6761E" w:rsidRDefault="00AF45DE" w:rsidP="006E79BD">
            <w:pPr>
              <w:pStyle w:val="TAC"/>
              <w:rPr>
                <w:lang w:eastAsia="zh-CN"/>
              </w:rPr>
            </w:pPr>
            <w:r w:rsidRPr="00C6761E">
              <w:rPr>
                <w:lang w:eastAsia="zh-CN"/>
              </w:rPr>
              <w:t>2</w:t>
            </w:r>
          </w:p>
        </w:tc>
      </w:tr>
      <w:tr w:rsidR="00AF45DE" w:rsidRPr="00C6761E" w14:paraId="48FD138E"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1FB3537" w14:textId="77777777" w:rsidR="00AF45DE" w:rsidRPr="00C6761E" w:rsidRDefault="00AF45DE" w:rsidP="006E79BD">
            <w:pPr>
              <w:keepNext/>
              <w:keepLines/>
              <w:spacing w:after="0"/>
              <w:rPr>
                <w:lang w:eastAsia="zh-CN"/>
              </w:rPr>
            </w:pPr>
            <w:r w:rsidRPr="00C6761E">
              <w:rPr>
                <w:rFonts w:ascii="Arial" w:hAnsi="Arial"/>
                <w:sz w:val="18"/>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D35609C" w14:textId="77777777" w:rsidR="00AF45DE" w:rsidRPr="00C6761E" w:rsidRDefault="00AF45DE" w:rsidP="006E79BD">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3C83484" w14:textId="77777777" w:rsidR="00AF45DE" w:rsidRPr="00C6761E" w:rsidRDefault="00AF45DE" w:rsidP="006E79BD">
            <w:pPr>
              <w:pStyle w:val="TAL"/>
              <w:rPr>
                <w:lang w:eastAsia="zh-CN"/>
              </w:rPr>
            </w:pPr>
            <w:r w:rsidRPr="00C6761E">
              <w:rPr>
                <w:lang w:eastAsia="zh-CN"/>
              </w:rPr>
              <w:t>Announce prohibited indication</w:t>
            </w:r>
          </w:p>
          <w:p w14:paraId="32935889" w14:textId="77777777" w:rsidR="00AF45DE" w:rsidRPr="00C6761E" w:rsidRDefault="00AF45DE" w:rsidP="006E79BD">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59B85C88" w14:textId="77777777" w:rsidR="00AF45DE" w:rsidRPr="00C6761E" w:rsidRDefault="00AF45DE" w:rsidP="006E79BD">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2A24E" w14:textId="77777777" w:rsidR="00AF45DE" w:rsidRPr="00C6761E" w:rsidRDefault="00AF45DE" w:rsidP="006E79BD">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5D93619" w14:textId="77777777" w:rsidR="00AF45DE" w:rsidRPr="00C6761E" w:rsidRDefault="00AF45DE" w:rsidP="006E79BD">
            <w:pPr>
              <w:pStyle w:val="TAC"/>
              <w:rPr>
                <w:lang w:eastAsia="zh-CN"/>
              </w:rPr>
            </w:pPr>
            <w:r w:rsidRPr="00C6761E">
              <w:rPr>
                <w:lang w:eastAsia="zh-CN"/>
              </w:rPr>
              <w:t>1</w:t>
            </w:r>
          </w:p>
        </w:tc>
      </w:tr>
      <w:tr w:rsidR="00AF45DE" w:rsidRPr="00C6761E" w14:paraId="5A71ABC7" w14:textId="77777777" w:rsidTr="006E79BD">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FE40A73" w14:textId="77777777" w:rsidR="00AF45DE" w:rsidRPr="00C6761E" w:rsidRDefault="00AF45DE" w:rsidP="006E79B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5D7CE81" w14:textId="77777777" w:rsidR="00AF45DE" w:rsidRPr="00C6761E" w:rsidRDefault="00AF45DE" w:rsidP="00AF45DE">
      <w:pPr>
        <w:pStyle w:val="EditorsNote"/>
        <w:rPr>
          <w:lang w:eastAsia="zh-CN"/>
        </w:rPr>
      </w:pPr>
    </w:p>
    <w:p w14:paraId="531A0334" w14:textId="77777777" w:rsidR="00AF45DE" w:rsidRPr="00C6761E" w:rsidRDefault="00AF45DE" w:rsidP="00AF45DE">
      <w:pPr>
        <w:pStyle w:val="TH"/>
        <w:rPr>
          <w:lang w:eastAsia="zh-CN"/>
        </w:rPr>
      </w:pPr>
      <w:bookmarkStart w:id="142" w:name="_CRTable10_2_1_14"/>
      <w:r w:rsidRPr="00C6761E">
        <w:lastRenderedPageBreak/>
        <w:t>Table </w:t>
      </w:r>
      <w:bookmarkEnd w:id="14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F45DE" w:rsidRPr="00C6761E" w14:paraId="034C99B7"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7F9C1A7" w14:textId="77777777" w:rsidR="00AF45DE" w:rsidRPr="00C6761E" w:rsidRDefault="00AF45DE" w:rsidP="006E79BD">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86DC64" w14:textId="77777777" w:rsidR="00AF45DE" w:rsidRPr="00C6761E" w:rsidRDefault="00AF45DE" w:rsidP="006E79BD">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7C1AF0F" w14:textId="77777777" w:rsidR="00AF45DE" w:rsidRPr="00C6761E" w:rsidRDefault="00AF45DE" w:rsidP="006E79BD">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65BE46" w14:textId="77777777" w:rsidR="00AF45DE" w:rsidRPr="00C6761E" w:rsidRDefault="00AF45DE" w:rsidP="006E79BD">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414585" w14:textId="77777777" w:rsidR="00AF45DE" w:rsidRPr="00C6761E" w:rsidRDefault="00AF45DE" w:rsidP="006E79BD">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14BABC" w14:textId="77777777" w:rsidR="00AF45DE" w:rsidRPr="00C6761E" w:rsidRDefault="00AF45DE" w:rsidP="006E79BD">
            <w:pPr>
              <w:pStyle w:val="TAH"/>
            </w:pPr>
            <w:r w:rsidRPr="00C6761E">
              <w:t>Length</w:t>
            </w:r>
          </w:p>
        </w:tc>
      </w:tr>
      <w:tr w:rsidR="00AF45DE" w:rsidRPr="00C6761E" w14:paraId="15001078"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CB1A5AC"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2D8710" w14:textId="77777777" w:rsidR="00AF45DE" w:rsidRPr="00C6761E" w:rsidRDefault="00AF45DE" w:rsidP="006E79BD">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A3378C" w14:textId="77777777" w:rsidR="00AF45DE" w:rsidRPr="00C6761E" w:rsidRDefault="00AF45DE" w:rsidP="006E79BD">
            <w:pPr>
              <w:pStyle w:val="TAL"/>
            </w:pPr>
            <w:r w:rsidRPr="00C6761E">
              <w:t>ProSe direct discovery PC5 message type</w:t>
            </w:r>
          </w:p>
          <w:p w14:paraId="0F96BB52" w14:textId="77777777" w:rsidR="00AF45DE" w:rsidRPr="00C6761E" w:rsidRDefault="00AF45DE" w:rsidP="006E79BD">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9CFAE1" w14:textId="77777777" w:rsidR="00AF45DE" w:rsidRPr="00C6761E" w:rsidRDefault="00AF45DE" w:rsidP="006E79BD">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514528" w14:textId="77777777" w:rsidR="00AF45DE" w:rsidRPr="00C6761E" w:rsidRDefault="00AF45DE" w:rsidP="006E79BD">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D6EAF3" w14:textId="77777777" w:rsidR="00AF45DE" w:rsidRPr="00C6761E" w:rsidRDefault="00AF45DE" w:rsidP="006E79BD">
            <w:pPr>
              <w:pStyle w:val="TAC"/>
            </w:pPr>
            <w:r w:rsidRPr="00C6761E">
              <w:t>1</w:t>
            </w:r>
          </w:p>
        </w:tc>
      </w:tr>
      <w:tr w:rsidR="00AF45DE" w:rsidRPr="00C6761E" w14:paraId="27CA5713"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849B2B" w14:textId="77777777" w:rsidR="00AF45DE" w:rsidRPr="00C6761E" w:rsidRDefault="00AF45DE" w:rsidP="006E79BD">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4196B8" w14:textId="77777777" w:rsidR="00AF45DE" w:rsidRPr="00C6761E" w:rsidRDefault="00AF45DE" w:rsidP="006E79BD">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3FB901" w14:textId="77777777" w:rsidR="00AF45DE" w:rsidRPr="00C6761E" w:rsidRDefault="00AF45DE" w:rsidP="006E79BD">
            <w:pPr>
              <w:pStyle w:val="TAL"/>
              <w:rPr>
                <w:lang w:eastAsia="zh-CN"/>
              </w:rPr>
            </w:pPr>
            <w:r w:rsidRPr="00C6761E">
              <w:t>UTC-based counter LSB</w:t>
            </w:r>
          </w:p>
          <w:p w14:paraId="7AA942FD" w14:textId="77777777" w:rsidR="00AF45DE" w:rsidRPr="00C6761E" w:rsidRDefault="00AF45DE" w:rsidP="006E79BD">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7BD43A"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8999B4"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DA3FB2" w14:textId="77777777" w:rsidR="00AF45DE" w:rsidRPr="00C6761E" w:rsidRDefault="00AF45DE" w:rsidP="006E79BD">
            <w:pPr>
              <w:pStyle w:val="TAC"/>
              <w:rPr>
                <w:lang w:eastAsia="zh-CN"/>
              </w:rPr>
            </w:pPr>
            <w:r w:rsidRPr="00C6761E">
              <w:rPr>
                <w:lang w:eastAsia="zh-CN"/>
              </w:rPr>
              <w:t>1</w:t>
            </w:r>
          </w:p>
        </w:tc>
      </w:tr>
      <w:tr w:rsidR="00AF45DE" w:rsidRPr="00C6761E" w14:paraId="20F0244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7B2B5A"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83ADF0E" w14:textId="77777777" w:rsidR="00AF45DE" w:rsidRPr="00C6761E" w:rsidRDefault="00AF45DE" w:rsidP="006E79BD">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58C013E" w14:textId="77777777" w:rsidR="00AF45DE" w:rsidRPr="00C6761E" w:rsidRDefault="00AF45DE" w:rsidP="006E79BD">
            <w:pPr>
              <w:pStyle w:val="TAL"/>
              <w:rPr>
                <w:lang w:eastAsia="zh-CN"/>
              </w:rPr>
            </w:pPr>
            <w:r w:rsidRPr="00C6761E">
              <w:rPr>
                <w:lang w:eastAsia="zh-CN"/>
              </w:rPr>
              <w:t>MIC</w:t>
            </w:r>
          </w:p>
          <w:p w14:paraId="3718633E" w14:textId="77777777" w:rsidR="00AF45DE" w:rsidRPr="00C6761E" w:rsidRDefault="00AF45DE" w:rsidP="006E79BD">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DA41272"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A647FD8"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C8978E7" w14:textId="77777777" w:rsidR="00AF45DE" w:rsidRPr="00C6761E" w:rsidRDefault="00AF45DE" w:rsidP="006E79BD">
            <w:pPr>
              <w:pStyle w:val="TAC"/>
              <w:rPr>
                <w:lang w:eastAsia="zh-CN"/>
              </w:rPr>
            </w:pPr>
            <w:r w:rsidRPr="00C6761E">
              <w:rPr>
                <w:lang w:eastAsia="zh-CN"/>
              </w:rPr>
              <w:t>4</w:t>
            </w:r>
          </w:p>
        </w:tc>
      </w:tr>
      <w:tr w:rsidR="00AF45DE" w:rsidRPr="00C6761E" w14:paraId="414F344B"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7ACF3B7"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0E7C3D" w14:textId="77777777" w:rsidR="00AF45DE" w:rsidRPr="00C6761E" w:rsidRDefault="00AF45DE" w:rsidP="006E79BD">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3C0F1F3" w14:textId="77777777" w:rsidR="00AF45DE" w:rsidRPr="00C6761E" w:rsidRDefault="00AF45DE" w:rsidP="006E79BD">
            <w:pPr>
              <w:pStyle w:val="TAL"/>
              <w:rPr>
                <w:lang w:eastAsia="zh-CN"/>
              </w:rPr>
            </w:pPr>
            <w:r w:rsidRPr="00C6761E">
              <w:rPr>
                <w:lang w:eastAsia="zh-CN"/>
              </w:rPr>
              <w:t>Relay service code</w:t>
            </w:r>
          </w:p>
          <w:p w14:paraId="3C0EBD30" w14:textId="77777777" w:rsidR="00AF45DE" w:rsidRPr="00C6761E" w:rsidRDefault="00AF45DE" w:rsidP="006E79BD">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C7CAB7A" w14:textId="77777777" w:rsidR="00AF45DE" w:rsidRPr="00C6761E" w:rsidRDefault="00AF45DE" w:rsidP="006E79BD">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5CB189F" w14:textId="77777777" w:rsidR="00AF45DE" w:rsidRPr="00C6761E" w:rsidRDefault="00AF45DE" w:rsidP="006E79BD">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B7C7989" w14:textId="77777777" w:rsidR="00AF45DE" w:rsidRPr="00C6761E" w:rsidRDefault="00AF45DE" w:rsidP="006E79BD">
            <w:pPr>
              <w:pStyle w:val="TAC"/>
            </w:pPr>
            <w:r w:rsidRPr="00C6761E">
              <w:rPr>
                <w:lang w:eastAsia="zh-CN"/>
              </w:rPr>
              <w:t>3</w:t>
            </w:r>
          </w:p>
        </w:tc>
      </w:tr>
      <w:tr w:rsidR="00AF45DE" w:rsidRPr="00C6761E" w14:paraId="5C0CBD20"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95EB94"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07B4770" w14:textId="77777777" w:rsidR="00AF45DE" w:rsidRPr="00C6761E" w:rsidRDefault="00AF45DE" w:rsidP="006E79BD">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4704FC7" w14:textId="77777777" w:rsidR="00AF45DE" w:rsidRPr="00C6761E" w:rsidRDefault="00AF45DE" w:rsidP="006E79BD">
            <w:pPr>
              <w:pStyle w:val="TAL"/>
              <w:rPr>
                <w:lang w:eastAsia="zh-CN"/>
              </w:rPr>
            </w:pPr>
            <w:r w:rsidRPr="00C6761E">
              <w:rPr>
                <w:rFonts w:hint="eastAsia"/>
                <w:lang w:eastAsia="zh-CN"/>
              </w:rPr>
              <w:t>Direct discovery set</w:t>
            </w:r>
          </w:p>
          <w:p w14:paraId="43B1790F" w14:textId="77777777" w:rsidR="00AF45DE" w:rsidRPr="00C6761E" w:rsidRDefault="00AF45DE" w:rsidP="006E79BD">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A7E0048"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EDD76BE" w14:textId="77777777" w:rsidR="00AF45DE" w:rsidRPr="00C6761E" w:rsidRDefault="00AF45DE" w:rsidP="006E79BD">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1210D6C" w14:textId="77777777" w:rsidR="00AF45DE" w:rsidRPr="00C6761E" w:rsidRDefault="00AF45DE" w:rsidP="006E79BD">
            <w:pPr>
              <w:pStyle w:val="TAC"/>
              <w:rPr>
                <w:lang w:eastAsia="zh-CN"/>
              </w:rPr>
            </w:pPr>
            <w:r w:rsidRPr="00C6761E">
              <w:rPr>
                <w:rFonts w:hint="eastAsia"/>
                <w:lang w:eastAsia="zh-CN"/>
              </w:rPr>
              <w:t>12-520</w:t>
            </w:r>
          </w:p>
        </w:tc>
      </w:tr>
      <w:tr w:rsidR="00AF45DE" w:rsidRPr="00C6761E" w14:paraId="5BDEDE9F"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FC06D1B" w14:textId="77777777" w:rsidR="00AF45DE" w:rsidRPr="00C6761E" w:rsidRDefault="00AF45DE" w:rsidP="006E79BD">
            <w:pPr>
              <w:keepNext/>
              <w:keepLines/>
              <w:spacing w:after="0"/>
              <w:rPr>
                <w:rFonts w:ascii="Arial" w:hAnsi="Arial"/>
                <w:sz w:val="18"/>
              </w:rPr>
            </w:pPr>
            <w:r w:rsidRPr="00C6761E">
              <w:rPr>
                <w:rFonts w:ascii="Arial" w:hAnsi="Arial"/>
                <w:sz w:val="18"/>
              </w:rPr>
              <w:t>2B</w:t>
            </w:r>
          </w:p>
        </w:tc>
        <w:tc>
          <w:tcPr>
            <w:tcW w:w="2837" w:type="dxa"/>
            <w:gridSpan w:val="2"/>
            <w:tcBorders>
              <w:top w:val="single" w:sz="6" w:space="0" w:color="000000"/>
              <w:left w:val="single" w:sz="6" w:space="0" w:color="000000"/>
              <w:bottom w:val="single" w:sz="6" w:space="0" w:color="000000"/>
              <w:right w:val="single" w:sz="6" w:space="0" w:color="000000"/>
            </w:tcBorders>
          </w:tcPr>
          <w:p w14:paraId="4426A802" w14:textId="77777777" w:rsidR="00AF45DE" w:rsidRPr="00C6761E" w:rsidRDefault="00AF45DE" w:rsidP="006E79BD">
            <w:pPr>
              <w:pStyle w:val="TAL"/>
              <w:rPr>
                <w:rFonts w:eastAsiaTheme="minorEastAsia"/>
                <w:lang w:val="en-US" w:eastAsia="zh-CN"/>
              </w:rPr>
            </w:pPr>
            <w:r w:rsidRPr="00C6761E">
              <w:rPr>
                <w:lang w:eastAsia="zh-CN"/>
              </w:rPr>
              <w:t>Target discoveree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0830AB" w14:textId="77777777" w:rsidR="00AF45DE" w:rsidRPr="00C6761E" w:rsidRDefault="00AF45DE" w:rsidP="006E79BD">
            <w:pPr>
              <w:pStyle w:val="TAL"/>
            </w:pPr>
            <w:r w:rsidRPr="00C6761E">
              <w:t>User info ID</w:t>
            </w:r>
          </w:p>
          <w:p w14:paraId="473FBEBA" w14:textId="77777777" w:rsidR="00AF45DE" w:rsidRPr="00C6761E" w:rsidRDefault="00AF45DE" w:rsidP="006E79BD">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384BEA8" w14:textId="77777777" w:rsidR="00AF45DE" w:rsidRPr="00C6761E" w:rsidRDefault="00AF45DE" w:rsidP="006E79BD">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693321C" w14:textId="77777777" w:rsidR="00AF45DE" w:rsidRPr="00C6761E" w:rsidRDefault="00AF45DE" w:rsidP="006E79BD">
            <w:pPr>
              <w:pStyle w:val="TAC"/>
              <w:rPr>
                <w:lang w:eastAsia="zh-CN"/>
              </w:rPr>
            </w:pPr>
            <w:r w:rsidRPr="00C6761E">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7F63869" w14:textId="77777777" w:rsidR="00AF45DE" w:rsidRPr="00C6761E" w:rsidRDefault="00AF45DE" w:rsidP="006E79BD">
            <w:pPr>
              <w:pStyle w:val="TAC"/>
              <w:rPr>
                <w:lang w:eastAsia="zh-CN"/>
              </w:rPr>
            </w:pPr>
            <w:r w:rsidRPr="00C6761E">
              <w:t>8</w:t>
            </w:r>
          </w:p>
        </w:tc>
      </w:tr>
      <w:tr w:rsidR="00AF45DE" w:rsidRPr="00C6761E" w14:paraId="0C430B5B"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0F68BC" w14:textId="77777777" w:rsidR="00AF45DE" w:rsidRPr="00C6761E" w:rsidRDefault="00AF45DE" w:rsidP="006E79BD">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3A31A826" w14:textId="77777777" w:rsidR="00AF45DE" w:rsidRPr="00C6761E" w:rsidRDefault="00AF45DE" w:rsidP="006E79BD">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E0C87F5" w14:textId="77777777" w:rsidR="00AF45DE" w:rsidRPr="00C6761E" w:rsidRDefault="00AF45DE" w:rsidP="006E79BD">
            <w:pPr>
              <w:pStyle w:val="TAL"/>
            </w:pPr>
            <w:r w:rsidRPr="00C6761E">
              <w:t>User info ID</w:t>
            </w:r>
          </w:p>
          <w:p w14:paraId="61C886C9" w14:textId="77777777" w:rsidR="00AF45DE" w:rsidRPr="00C6761E" w:rsidRDefault="00AF45DE" w:rsidP="006E79BD">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64E7C37B" w14:textId="77777777" w:rsidR="00AF45DE" w:rsidRPr="00C6761E" w:rsidRDefault="00AF45DE" w:rsidP="006E79BD">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432631" w14:textId="77777777" w:rsidR="00AF45DE" w:rsidRPr="00C6761E" w:rsidRDefault="00AF45DE" w:rsidP="006E79BD">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D1CFDD7" w14:textId="77777777" w:rsidR="00AF45DE" w:rsidRPr="00C6761E" w:rsidRDefault="00AF45DE" w:rsidP="006E79BD">
            <w:pPr>
              <w:pStyle w:val="TAC"/>
              <w:rPr>
                <w:lang w:eastAsia="zh-CN"/>
              </w:rPr>
            </w:pPr>
            <w:r w:rsidRPr="00C6761E">
              <w:rPr>
                <w:lang w:eastAsia="zh-CN"/>
              </w:rPr>
              <w:t>8</w:t>
            </w:r>
          </w:p>
        </w:tc>
      </w:tr>
      <w:tr w:rsidR="00AF45DE" w:rsidRPr="00C6761E" w14:paraId="1482FC7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176B6B" w14:textId="77777777" w:rsidR="00AF45DE" w:rsidRPr="00C6761E" w:rsidRDefault="00AF45DE" w:rsidP="006E79BD">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48094AE" w14:textId="77777777" w:rsidR="00AF45DE" w:rsidRPr="00C6761E" w:rsidRDefault="00AF45DE" w:rsidP="006E79BD">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3D4A284" w14:textId="77777777" w:rsidR="00AF45DE" w:rsidRPr="00C6761E" w:rsidRDefault="00AF45DE" w:rsidP="006E79BD">
            <w:pPr>
              <w:pStyle w:val="TAL"/>
              <w:rPr>
                <w:lang w:eastAsia="zh-CN"/>
              </w:rPr>
            </w:pPr>
            <w:r w:rsidRPr="00C6761E">
              <w:rPr>
                <w:lang w:eastAsia="zh-CN"/>
              </w:rPr>
              <w:t>Status indicator</w:t>
            </w:r>
          </w:p>
          <w:p w14:paraId="4F6B817C" w14:textId="77777777" w:rsidR="00AF45DE" w:rsidRPr="00C6761E" w:rsidRDefault="00AF45DE" w:rsidP="006E79BD">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A536296" w14:textId="77777777" w:rsidR="00AF45DE" w:rsidRPr="00C6761E" w:rsidRDefault="00AF45DE" w:rsidP="006E79BD">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BFA0DF4" w14:textId="77777777" w:rsidR="00AF45DE" w:rsidRPr="00C6761E" w:rsidRDefault="00AF45DE" w:rsidP="006E79BD">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62F60DF9" w14:textId="77777777" w:rsidR="00AF45DE" w:rsidRPr="00C6761E" w:rsidRDefault="00AF45DE" w:rsidP="006E79BD">
            <w:pPr>
              <w:pStyle w:val="TAC"/>
              <w:rPr>
                <w:lang w:eastAsia="zh-CN"/>
              </w:rPr>
            </w:pPr>
            <w:r w:rsidRPr="00C6761E">
              <w:rPr>
                <w:lang w:eastAsia="zh-CN"/>
              </w:rPr>
              <w:t>2</w:t>
            </w:r>
          </w:p>
        </w:tc>
      </w:tr>
      <w:tr w:rsidR="00AF45DE" w:rsidRPr="00C6761E" w14:paraId="4CABCE12"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1C80D5" w14:textId="77777777" w:rsidR="00AF45DE" w:rsidRPr="00C6761E" w:rsidRDefault="00AF45DE" w:rsidP="006E79BD">
            <w:pPr>
              <w:pStyle w:val="TAL"/>
              <w:rPr>
                <w:lang w:eastAsia="zh-CN"/>
              </w:rPr>
            </w:pPr>
            <w:r w:rsidRPr="00C6761E">
              <w:rPr>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0871ACF" w14:textId="77777777" w:rsidR="00AF45DE" w:rsidRPr="00C6761E" w:rsidRDefault="00AF45DE" w:rsidP="006E79BD">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A1C5037" w14:textId="77777777" w:rsidR="00AF45DE" w:rsidRPr="00C6761E" w:rsidRDefault="00AF45DE" w:rsidP="006E79BD">
            <w:pPr>
              <w:pStyle w:val="TAL"/>
              <w:rPr>
                <w:lang w:eastAsia="zh-CN"/>
              </w:rPr>
            </w:pPr>
            <w:r w:rsidRPr="00C6761E">
              <w:rPr>
                <w:lang w:eastAsia="zh-CN"/>
              </w:rPr>
              <w:t>Announce prohibited indication</w:t>
            </w:r>
          </w:p>
          <w:p w14:paraId="6B3E2E1C" w14:textId="77777777" w:rsidR="00AF45DE" w:rsidRPr="00C6761E" w:rsidRDefault="00AF45DE" w:rsidP="006E79BD">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B7BEA19" w14:textId="77777777" w:rsidR="00AF45DE" w:rsidRPr="00C6761E" w:rsidRDefault="00AF45DE" w:rsidP="006E79BD">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D099B8" w14:textId="77777777" w:rsidR="00AF45DE" w:rsidRPr="00C6761E" w:rsidRDefault="00AF45DE" w:rsidP="006E79BD">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CA6237A" w14:textId="77777777" w:rsidR="00AF45DE" w:rsidRPr="00C6761E" w:rsidRDefault="00AF45DE" w:rsidP="006E79BD">
            <w:pPr>
              <w:pStyle w:val="TAC"/>
              <w:rPr>
                <w:lang w:eastAsia="zh-CN"/>
              </w:rPr>
            </w:pPr>
            <w:r w:rsidRPr="00C6761E">
              <w:rPr>
                <w:lang w:eastAsia="zh-CN"/>
              </w:rPr>
              <w:t>1</w:t>
            </w:r>
          </w:p>
        </w:tc>
      </w:tr>
      <w:tr w:rsidR="00AF45DE" w:rsidRPr="00C6761E" w14:paraId="79F71B3E" w14:textId="77777777" w:rsidTr="006E79BD">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0D5EB4" w14:textId="77777777" w:rsidR="00AF45DE" w:rsidRPr="00C6761E" w:rsidRDefault="00AF45DE" w:rsidP="006E79BD">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7DD2378" w14:textId="77777777" w:rsidR="00AF45DE" w:rsidRPr="00C6761E" w:rsidRDefault="00AF45DE" w:rsidP="00AF45DE">
      <w:pPr>
        <w:rPr>
          <w:lang w:eastAsia="zh-CN"/>
        </w:rPr>
      </w:pPr>
    </w:p>
    <w:p w14:paraId="7F94B9C3" w14:textId="77777777" w:rsidR="00B04277" w:rsidRDefault="00B04277" w:rsidP="00B04277">
      <w:pPr>
        <w:rPr>
          <w:color w:val="FF0000"/>
          <w:lang w:eastAsia="en-GB"/>
        </w:rPr>
      </w:pPr>
    </w:p>
    <w:p w14:paraId="07A762F5" w14:textId="77777777" w:rsidR="00B04277" w:rsidRPr="00876068" w:rsidRDefault="00B04277" w:rsidP="00B04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3B19F6C" w14:textId="77777777" w:rsidR="00AF45DE" w:rsidRPr="00C6761E" w:rsidRDefault="00AF45DE" w:rsidP="00AF45DE">
      <w:pPr>
        <w:pStyle w:val="30"/>
        <w:rPr>
          <w:lang w:eastAsia="zh-CN"/>
        </w:rPr>
      </w:pPr>
      <w:bookmarkStart w:id="143" w:name="_Toc155372477"/>
      <w:r w:rsidRPr="00C6761E">
        <w:t>11.2.</w:t>
      </w:r>
      <w:r w:rsidRPr="00C6761E">
        <w:rPr>
          <w:lang w:eastAsia="zh-CN"/>
        </w:rPr>
        <w:t>17</w:t>
      </w:r>
      <w:r w:rsidRPr="00C6761E">
        <w:tab/>
      </w:r>
      <w:r w:rsidRPr="00C6761E">
        <w:rPr>
          <w:rFonts w:hint="eastAsia"/>
          <w:lang w:eastAsia="zh-CN"/>
        </w:rPr>
        <w:t>Direct discovery set</w:t>
      </w:r>
      <w:bookmarkEnd w:id="143"/>
    </w:p>
    <w:p w14:paraId="503DB778" w14:textId="77777777" w:rsidR="00AF45DE" w:rsidRPr="00C6761E" w:rsidRDefault="00AF45DE" w:rsidP="00AF45DE">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6AB44A23" w14:textId="77777777" w:rsidR="00AF45DE" w:rsidRPr="00C6761E" w:rsidRDefault="00AF45DE" w:rsidP="00AF45DE">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218D0EDD" w14:textId="77777777" w:rsidR="00AF45DE" w:rsidRPr="00C6761E" w:rsidRDefault="00AF45DE" w:rsidP="00AF45DE">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3B7FE836" w14:textId="3E2D9C04" w:rsidR="00AF45DE" w:rsidRPr="00C6761E" w:rsidDel="00507320" w:rsidRDefault="00AF45DE" w:rsidP="00AF45DE">
      <w:pPr>
        <w:pStyle w:val="EditorsNote"/>
        <w:rPr>
          <w:del w:id="144" w:author="Xiaomi-r1" w:date="2024-03-01T08:56:00Z"/>
        </w:rPr>
      </w:pPr>
      <w:del w:id="145" w:author="Xiaomi-r1" w:date="2024-03-01T08:56:00Z">
        <w:r w:rsidRPr="00C6761E" w:rsidDel="00507320">
          <w:delText>Editor's Note:</w:delText>
        </w:r>
        <w:r w:rsidRPr="00C6761E" w:rsidDel="00507320">
          <w:tab/>
          <w:delText xml:space="preserve">It is FFS how to construct the </w:delText>
        </w:r>
        <w:r w:rsidRPr="00C6761E" w:rsidDel="00507320">
          <w:rPr>
            <w:lang w:val="en-US"/>
          </w:rPr>
          <w:delText>direct discovery set</w:delText>
        </w:r>
        <w:r w:rsidRPr="00C6761E" w:rsidDel="00507320">
          <w:delText xml:space="preserve"> for 5G ProSe UE-to-UE relay discovery model A and Model 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AF45DE" w:rsidRPr="00C6761E" w:rsidDel="00507320" w14:paraId="191388DB" w14:textId="7EBA3E95" w:rsidTr="006E79BD">
        <w:trPr>
          <w:gridBefore w:val="1"/>
          <w:wBefore w:w="178" w:type="dxa"/>
          <w:cantSplit/>
          <w:jc w:val="center"/>
          <w:del w:id="146" w:author="Xiaomi-r1" w:date="2024-03-01T08:56:00Z"/>
        </w:trPr>
        <w:tc>
          <w:tcPr>
            <w:tcW w:w="710" w:type="dxa"/>
            <w:tcBorders>
              <w:top w:val="nil"/>
              <w:left w:val="nil"/>
              <w:bottom w:val="nil"/>
              <w:right w:val="nil"/>
            </w:tcBorders>
          </w:tcPr>
          <w:p w14:paraId="34FC34BD" w14:textId="4DF769B7" w:rsidR="00AF45DE" w:rsidRPr="00C6761E" w:rsidDel="00507320" w:rsidRDefault="00AF45DE" w:rsidP="006E79BD">
            <w:pPr>
              <w:pStyle w:val="TAC"/>
              <w:rPr>
                <w:del w:id="147" w:author="Xiaomi-r1" w:date="2024-03-01T08:56:00Z"/>
              </w:rPr>
            </w:pPr>
            <w:del w:id="148" w:author="Xiaomi-r1" w:date="2024-03-01T08:56:00Z">
              <w:r w:rsidRPr="00C6761E" w:rsidDel="00507320">
                <w:delText>8</w:delText>
              </w:r>
            </w:del>
          </w:p>
        </w:tc>
        <w:tc>
          <w:tcPr>
            <w:tcW w:w="720" w:type="dxa"/>
            <w:tcBorders>
              <w:top w:val="nil"/>
              <w:left w:val="nil"/>
              <w:bottom w:val="nil"/>
              <w:right w:val="nil"/>
            </w:tcBorders>
          </w:tcPr>
          <w:p w14:paraId="4A7FF753" w14:textId="28808A80" w:rsidR="00AF45DE" w:rsidRPr="00C6761E" w:rsidDel="00507320" w:rsidRDefault="00AF45DE" w:rsidP="006E79BD">
            <w:pPr>
              <w:pStyle w:val="TAC"/>
              <w:rPr>
                <w:del w:id="149" w:author="Xiaomi-r1" w:date="2024-03-01T08:56:00Z"/>
              </w:rPr>
            </w:pPr>
            <w:del w:id="150" w:author="Xiaomi-r1" w:date="2024-03-01T08:56:00Z">
              <w:r w:rsidRPr="00C6761E" w:rsidDel="00507320">
                <w:delText>7</w:delText>
              </w:r>
            </w:del>
          </w:p>
        </w:tc>
        <w:tc>
          <w:tcPr>
            <w:tcW w:w="720" w:type="dxa"/>
            <w:tcBorders>
              <w:top w:val="nil"/>
              <w:left w:val="nil"/>
              <w:bottom w:val="nil"/>
              <w:right w:val="nil"/>
            </w:tcBorders>
          </w:tcPr>
          <w:p w14:paraId="2A3FFBA1" w14:textId="5BC18B0F" w:rsidR="00AF45DE" w:rsidRPr="00C6761E" w:rsidDel="00507320" w:rsidRDefault="00AF45DE" w:rsidP="006E79BD">
            <w:pPr>
              <w:pStyle w:val="TAC"/>
              <w:rPr>
                <w:del w:id="151" w:author="Xiaomi-r1" w:date="2024-03-01T08:56:00Z"/>
              </w:rPr>
            </w:pPr>
            <w:del w:id="152" w:author="Xiaomi-r1" w:date="2024-03-01T08:56:00Z">
              <w:r w:rsidRPr="00C6761E" w:rsidDel="00507320">
                <w:delText>6</w:delText>
              </w:r>
            </w:del>
          </w:p>
        </w:tc>
        <w:tc>
          <w:tcPr>
            <w:tcW w:w="721" w:type="dxa"/>
            <w:gridSpan w:val="2"/>
            <w:tcBorders>
              <w:top w:val="nil"/>
              <w:left w:val="nil"/>
              <w:bottom w:val="nil"/>
              <w:right w:val="nil"/>
            </w:tcBorders>
          </w:tcPr>
          <w:p w14:paraId="73A5061C" w14:textId="50F61F85" w:rsidR="00AF45DE" w:rsidRPr="00C6761E" w:rsidDel="00507320" w:rsidRDefault="00AF45DE" w:rsidP="006E79BD">
            <w:pPr>
              <w:pStyle w:val="TAC"/>
              <w:rPr>
                <w:del w:id="153" w:author="Xiaomi-r1" w:date="2024-03-01T08:56:00Z"/>
              </w:rPr>
            </w:pPr>
            <w:del w:id="154" w:author="Xiaomi-r1" w:date="2024-03-01T08:56:00Z">
              <w:r w:rsidRPr="00C6761E" w:rsidDel="00507320">
                <w:delText>5</w:delText>
              </w:r>
            </w:del>
          </w:p>
        </w:tc>
        <w:tc>
          <w:tcPr>
            <w:tcW w:w="720" w:type="dxa"/>
            <w:tcBorders>
              <w:top w:val="nil"/>
              <w:left w:val="nil"/>
              <w:bottom w:val="nil"/>
              <w:right w:val="nil"/>
            </w:tcBorders>
          </w:tcPr>
          <w:p w14:paraId="1CE849F9" w14:textId="3B8A86AB" w:rsidR="00AF45DE" w:rsidRPr="00C6761E" w:rsidDel="00507320" w:rsidRDefault="00AF45DE" w:rsidP="006E79BD">
            <w:pPr>
              <w:pStyle w:val="TAC"/>
              <w:rPr>
                <w:del w:id="155" w:author="Xiaomi-r1" w:date="2024-03-01T08:56:00Z"/>
              </w:rPr>
            </w:pPr>
            <w:del w:id="156" w:author="Xiaomi-r1" w:date="2024-03-01T08:56:00Z">
              <w:r w:rsidRPr="00C6761E" w:rsidDel="00507320">
                <w:delText>4</w:delText>
              </w:r>
            </w:del>
          </w:p>
        </w:tc>
        <w:tc>
          <w:tcPr>
            <w:tcW w:w="720" w:type="dxa"/>
            <w:tcBorders>
              <w:top w:val="nil"/>
              <w:left w:val="nil"/>
              <w:bottom w:val="nil"/>
              <w:right w:val="nil"/>
            </w:tcBorders>
          </w:tcPr>
          <w:p w14:paraId="166A9B38" w14:textId="2C3D60C4" w:rsidR="00AF45DE" w:rsidRPr="00C6761E" w:rsidDel="00507320" w:rsidRDefault="00AF45DE" w:rsidP="006E79BD">
            <w:pPr>
              <w:pStyle w:val="TAC"/>
              <w:rPr>
                <w:del w:id="157" w:author="Xiaomi-r1" w:date="2024-03-01T08:56:00Z"/>
              </w:rPr>
            </w:pPr>
            <w:del w:id="158" w:author="Xiaomi-r1" w:date="2024-03-01T08:56:00Z">
              <w:r w:rsidRPr="00C6761E" w:rsidDel="00507320">
                <w:delText>3</w:delText>
              </w:r>
            </w:del>
          </w:p>
        </w:tc>
        <w:tc>
          <w:tcPr>
            <w:tcW w:w="720" w:type="dxa"/>
            <w:tcBorders>
              <w:top w:val="nil"/>
              <w:left w:val="nil"/>
              <w:bottom w:val="nil"/>
              <w:right w:val="nil"/>
            </w:tcBorders>
          </w:tcPr>
          <w:p w14:paraId="12D16AF2" w14:textId="6778E8DC" w:rsidR="00AF45DE" w:rsidRPr="00C6761E" w:rsidDel="00507320" w:rsidRDefault="00AF45DE" w:rsidP="006E79BD">
            <w:pPr>
              <w:pStyle w:val="TAC"/>
              <w:rPr>
                <w:del w:id="159" w:author="Xiaomi-r1" w:date="2024-03-01T08:56:00Z"/>
              </w:rPr>
            </w:pPr>
            <w:del w:id="160" w:author="Xiaomi-r1" w:date="2024-03-01T08:56:00Z">
              <w:r w:rsidRPr="00C6761E" w:rsidDel="00507320">
                <w:delText>2</w:delText>
              </w:r>
            </w:del>
          </w:p>
        </w:tc>
        <w:tc>
          <w:tcPr>
            <w:tcW w:w="534" w:type="dxa"/>
            <w:tcBorders>
              <w:top w:val="nil"/>
              <w:left w:val="nil"/>
              <w:bottom w:val="nil"/>
              <w:right w:val="nil"/>
            </w:tcBorders>
          </w:tcPr>
          <w:p w14:paraId="070070DA" w14:textId="6361049C" w:rsidR="00AF45DE" w:rsidRPr="00C6761E" w:rsidDel="00507320" w:rsidRDefault="00AF45DE" w:rsidP="006E79BD">
            <w:pPr>
              <w:pStyle w:val="TAC"/>
              <w:rPr>
                <w:del w:id="161" w:author="Xiaomi-r1" w:date="2024-03-01T08:56:00Z"/>
              </w:rPr>
            </w:pPr>
            <w:del w:id="162" w:author="Xiaomi-r1" w:date="2024-03-01T08:56:00Z">
              <w:r w:rsidRPr="00C6761E" w:rsidDel="00507320">
                <w:delText>1</w:delText>
              </w:r>
            </w:del>
          </w:p>
        </w:tc>
        <w:tc>
          <w:tcPr>
            <w:tcW w:w="1773" w:type="dxa"/>
            <w:gridSpan w:val="3"/>
            <w:tcBorders>
              <w:top w:val="nil"/>
              <w:left w:val="nil"/>
              <w:bottom w:val="nil"/>
              <w:right w:val="nil"/>
            </w:tcBorders>
          </w:tcPr>
          <w:p w14:paraId="36F611BE" w14:textId="1BFAC73D" w:rsidR="00AF45DE" w:rsidRPr="00C6761E" w:rsidDel="00507320" w:rsidRDefault="00AF45DE" w:rsidP="006E79BD">
            <w:pPr>
              <w:keepNext/>
              <w:keepLines/>
              <w:spacing w:after="0"/>
              <w:rPr>
                <w:del w:id="163" w:author="Xiaomi-r1" w:date="2024-03-01T08:56:00Z"/>
                <w:rFonts w:ascii="Arial" w:hAnsi="Arial"/>
                <w:sz w:val="18"/>
              </w:rPr>
            </w:pPr>
          </w:p>
        </w:tc>
      </w:tr>
      <w:tr w:rsidR="00AF45DE" w:rsidRPr="00C6761E" w:rsidDel="00507320" w14:paraId="5A5FFB3F" w14:textId="633D7F13" w:rsidTr="006E79BD">
        <w:trPr>
          <w:gridAfter w:val="1"/>
          <w:wAfter w:w="610" w:type="dxa"/>
          <w:cantSplit/>
          <w:jc w:val="center"/>
          <w:del w:id="164" w:author="Xiaomi-r1" w:date="2024-03-01T08:56:00Z"/>
        </w:trPr>
        <w:tc>
          <w:tcPr>
            <w:tcW w:w="5769" w:type="dxa"/>
            <w:gridSpan w:val="11"/>
            <w:tcBorders>
              <w:top w:val="single" w:sz="4" w:space="0" w:color="auto"/>
              <w:left w:val="single" w:sz="4" w:space="0" w:color="auto"/>
              <w:bottom w:val="single" w:sz="4" w:space="0" w:color="auto"/>
              <w:right w:val="single" w:sz="4" w:space="0" w:color="auto"/>
            </w:tcBorders>
          </w:tcPr>
          <w:p w14:paraId="1D760371" w14:textId="396BFC49" w:rsidR="00AF45DE" w:rsidRPr="00C6761E" w:rsidDel="00507320" w:rsidRDefault="00AF45DE" w:rsidP="006E79BD">
            <w:pPr>
              <w:pStyle w:val="TAC"/>
              <w:rPr>
                <w:del w:id="165" w:author="Xiaomi-r1" w:date="2024-03-01T08:56:00Z"/>
              </w:rPr>
            </w:pPr>
            <w:del w:id="166" w:author="Xiaomi-r1" w:date="2024-03-01T08:56:00Z">
              <w:r w:rsidRPr="00C6761E" w:rsidDel="00507320">
                <w:rPr>
                  <w:rFonts w:hint="eastAsia"/>
                  <w:lang w:eastAsia="zh-CN"/>
                </w:rPr>
                <w:delText>Direct discovery set</w:delText>
              </w:r>
              <w:r w:rsidRPr="00C6761E" w:rsidDel="00507320">
                <w:delText xml:space="preserve"> IEI</w:delText>
              </w:r>
            </w:del>
          </w:p>
        </w:tc>
        <w:tc>
          <w:tcPr>
            <w:tcW w:w="1137" w:type="dxa"/>
            <w:tcBorders>
              <w:top w:val="nil"/>
              <w:left w:val="nil"/>
              <w:bottom w:val="nil"/>
              <w:right w:val="nil"/>
            </w:tcBorders>
          </w:tcPr>
          <w:p w14:paraId="536EBD46" w14:textId="4F3945F4" w:rsidR="00AF45DE" w:rsidRPr="00C6761E" w:rsidDel="00507320" w:rsidRDefault="00AF45DE" w:rsidP="006E79BD">
            <w:pPr>
              <w:pStyle w:val="TAL"/>
              <w:rPr>
                <w:del w:id="167" w:author="Xiaomi-r1" w:date="2024-03-01T08:56:00Z"/>
              </w:rPr>
            </w:pPr>
            <w:del w:id="168" w:author="Xiaomi-r1" w:date="2024-03-01T08:56:00Z">
              <w:r w:rsidRPr="00C6761E" w:rsidDel="00507320">
                <w:delText>octet 1</w:delText>
              </w:r>
            </w:del>
          </w:p>
        </w:tc>
      </w:tr>
      <w:tr w:rsidR="00AF45DE" w:rsidRPr="00C6761E" w:rsidDel="00507320" w14:paraId="6E4E1C16" w14:textId="69B0A3E8" w:rsidTr="006E79BD">
        <w:trPr>
          <w:gridAfter w:val="1"/>
          <w:wAfter w:w="610" w:type="dxa"/>
          <w:cantSplit/>
          <w:jc w:val="center"/>
          <w:del w:id="169" w:author="Xiaomi-r1" w:date="2024-03-01T08:56:00Z"/>
        </w:trPr>
        <w:tc>
          <w:tcPr>
            <w:tcW w:w="5769" w:type="dxa"/>
            <w:gridSpan w:val="11"/>
            <w:tcBorders>
              <w:top w:val="single" w:sz="4" w:space="0" w:color="auto"/>
              <w:left w:val="single" w:sz="4" w:space="0" w:color="auto"/>
              <w:bottom w:val="single" w:sz="4" w:space="0" w:color="auto"/>
              <w:right w:val="single" w:sz="4" w:space="0" w:color="auto"/>
            </w:tcBorders>
          </w:tcPr>
          <w:p w14:paraId="2F369168" w14:textId="4940E926" w:rsidR="00AF45DE" w:rsidRPr="00C6761E" w:rsidDel="00507320" w:rsidRDefault="00AF45DE" w:rsidP="006E79BD">
            <w:pPr>
              <w:pStyle w:val="TAC"/>
              <w:rPr>
                <w:del w:id="170" w:author="Xiaomi-r1" w:date="2024-03-01T08:56:00Z"/>
              </w:rPr>
            </w:pPr>
          </w:p>
          <w:p w14:paraId="5B74FD60" w14:textId="1FBC2576" w:rsidR="00AF45DE" w:rsidRPr="00C6761E" w:rsidDel="00507320" w:rsidRDefault="00AF45DE" w:rsidP="006E79BD">
            <w:pPr>
              <w:pStyle w:val="TAC"/>
              <w:rPr>
                <w:del w:id="171" w:author="Xiaomi-r1" w:date="2024-03-01T08:56:00Z"/>
              </w:rPr>
            </w:pPr>
            <w:del w:id="172" w:author="Xiaomi-r1" w:date="2024-03-01T08:56:00Z">
              <w:r w:rsidRPr="00C6761E" w:rsidDel="00507320">
                <w:delText xml:space="preserve">Length of </w:delText>
              </w:r>
              <w:r w:rsidRPr="00C6761E" w:rsidDel="00507320">
                <w:rPr>
                  <w:rFonts w:hint="eastAsia"/>
                  <w:lang w:eastAsia="zh-CN"/>
                </w:rPr>
                <w:delText xml:space="preserve">direct discovery set </w:delText>
              </w:r>
              <w:r w:rsidRPr="00C6761E" w:rsidDel="00507320">
                <w:delText>contents</w:delText>
              </w:r>
            </w:del>
          </w:p>
          <w:p w14:paraId="3229275D" w14:textId="0FF5EE8C" w:rsidR="00AF45DE" w:rsidRPr="00C6761E" w:rsidDel="00507320" w:rsidRDefault="00AF45DE" w:rsidP="006E79BD">
            <w:pPr>
              <w:pStyle w:val="TAC"/>
              <w:rPr>
                <w:del w:id="173" w:author="Xiaomi-r1" w:date="2024-03-01T08:56:00Z"/>
              </w:rPr>
            </w:pPr>
          </w:p>
        </w:tc>
        <w:tc>
          <w:tcPr>
            <w:tcW w:w="1137" w:type="dxa"/>
            <w:tcBorders>
              <w:top w:val="nil"/>
              <w:left w:val="nil"/>
              <w:bottom w:val="nil"/>
              <w:right w:val="nil"/>
            </w:tcBorders>
          </w:tcPr>
          <w:p w14:paraId="6FD7EC4E" w14:textId="1F5F9B48" w:rsidR="00AF45DE" w:rsidRPr="00C6761E" w:rsidDel="00507320" w:rsidRDefault="00AF45DE" w:rsidP="006E79BD">
            <w:pPr>
              <w:pStyle w:val="TAL"/>
              <w:rPr>
                <w:del w:id="174" w:author="Xiaomi-r1" w:date="2024-03-01T08:56:00Z"/>
              </w:rPr>
            </w:pPr>
            <w:del w:id="175" w:author="Xiaomi-r1" w:date="2024-03-01T08:56:00Z">
              <w:r w:rsidRPr="00C6761E" w:rsidDel="00507320">
                <w:delText>octet 2</w:delText>
              </w:r>
            </w:del>
          </w:p>
          <w:p w14:paraId="49915E27" w14:textId="31D4D5ED" w:rsidR="00AF45DE" w:rsidRPr="00C6761E" w:rsidDel="00507320" w:rsidRDefault="00AF45DE" w:rsidP="006E79BD">
            <w:pPr>
              <w:pStyle w:val="TAL"/>
              <w:rPr>
                <w:del w:id="176" w:author="Xiaomi-r1" w:date="2024-03-01T08:56:00Z"/>
              </w:rPr>
            </w:pPr>
          </w:p>
          <w:p w14:paraId="68D5D4B5" w14:textId="51F61C83" w:rsidR="00AF45DE" w:rsidRPr="00C6761E" w:rsidDel="00507320" w:rsidRDefault="00AF45DE" w:rsidP="006E79BD">
            <w:pPr>
              <w:pStyle w:val="TAL"/>
              <w:rPr>
                <w:del w:id="177" w:author="Xiaomi-r1" w:date="2024-03-01T08:56:00Z"/>
              </w:rPr>
            </w:pPr>
            <w:del w:id="178" w:author="Xiaomi-r1" w:date="2024-03-01T08:56:00Z">
              <w:r w:rsidRPr="00C6761E" w:rsidDel="00507320">
                <w:delText>octet 3</w:delText>
              </w:r>
            </w:del>
          </w:p>
        </w:tc>
      </w:tr>
      <w:tr w:rsidR="00AF45DE" w:rsidRPr="00C6761E" w:rsidDel="00507320" w14:paraId="4E7051F7" w14:textId="60D9753C" w:rsidTr="006E79BD">
        <w:trPr>
          <w:gridAfter w:val="1"/>
          <w:wAfter w:w="610" w:type="dxa"/>
          <w:cantSplit/>
          <w:jc w:val="center"/>
          <w:del w:id="179" w:author="Xiaomi-r1" w:date="2024-03-01T08:56:00Z"/>
        </w:trPr>
        <w:tc>
          <w:tcPr>
            <w:tcW w:w="5769" w:type="dxa"/>
            <w:gridSpan w:val="11"/>
            <w:vMerge w:val="restart"/>
            <w:tcBorders>
              <w:top w:val="single" w:sz="4" w:space="0" w:color="auto"/>
              <w:left w:val="single" w:sz="4" w:space="0" w:color="auto"/>
              <w:bottom w:val="single" w:sz="4" w:space="0" w:color="auto"/>
              <w:right w:val="single" w:sz="4" w:space="0" w:color="auto"/>
            </w:tcBorders>
          </w:tcPr>
          <w:p w14:paraId="45986D41" w14:textId="0F48C762" w:rsidR="00AF45DE" w:rsidRPr="00C6761E" w:rsidDel="00507320" w:rsidRDefault="00AF45DE" w:rsidP="006E79BD">
            <w:pPr>
              <w:pStyle w:val="TAC"/>
              <w:rPr>
                <w:del w:id="180" w:author="Xiaomi-r1" w:date="2024-03-01T08:56:00Z"/>
                <w:lang w:eastAsia="zh-CN"/>
              </w:rPr>
            </w:pPr>
            <w:del w:id="181" w:author="Xiaomi-r1" w:date="2024-03-01T08:56:00Z">
              <w:r w:rsidRPr="00C6761E" w:rsidDel="00507320">
                <w:rPr>
                  <w:lang w:eastAsia="zh-CN"/>
                </w:rPr>
                <w:delText>Discoveree user info</w:delText>
              </w:r>
            </w:del>
          </w:p>
        </w:tc>
        <w:tc>
          <w:tcPr>
            <w:tcW w:w="1137" w:type="dxa"/>
            <w:tcBorders>
              <w:top w:val="nil"/>
              <w:left w:val="nil"/>
              <w:bottom w:val="nil"/>
              <w:right w:val="nil"/>
            </w:tcBorders>
          </w:tcPr>
          <w:p w14:paraId="03A43ACC" w14:textId="3A22B729" w:rsidR="00AF45DE" w:rsidRPr="00C6761E" w:rsidDel="00507320" w:rsidRDefault="00AF45DE" w:rsidP="006E79BD">
            <w:pPr>
              <w:pStyle w:val="TAL"/>
              <w:rPr>
                <w:del w:id="182" w:author="Xiaomi-r1" w:date="2024-03-01T08:56:00Z"/>
                <w:lang w:eastAsia="zh-CN"/>
              </w:rPr>
            </w:pPr>
            <w:del w:id="183" w:author="Xiaomi-r1" w:date="2024-03-01T08:56:00Z">
              <w:r w:rsidRPr="00C6761E" w:rsidDel="00507320">
                <w:rPr>
                  <w:lang w:eastAsia="zh-CN"/>
                </w:rPr>
                <w:delText>octet 4</w:delText>
              </w:r>
            </w:del>
          </w:p>
        </w:tc>
      </w:tr>
      <w:tr w:rsidR="00AF45DE" w:rsidRPr="00C6761E" w:rsidDel="00507320" w14:paraId="39EA117C" w14:textId="09C7ADCE" w:rsidTr="006E79BD">
        <w:trPr>
          <w:gridAfter w:val="1"/>
          <w:wAfter w:w="610" w:type="dxa"/>
          <w:cantSplit/>
          <w:trHeight w:val="104"/>
          <w:jc w:val="center"/>
          <w:del w:id="184" w:author="Xiaomi-r1" w:date="2024-03-01T08:56:00Z"/>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14:paraId="460550DD" w14:textId="11737ABB" w:rsidR="00AF45DE" w:rsidRPr="00C6761E" w:rsidDel="00507320" w:rsidRDefault="00AF45DE" w:rsidP="006E79BD">
            <w:pPr>
              <w:spacing w:after="0"/>
              <w:rPr>
                <w:del w:id="185" w:author="Xiaomi-r1" w:date="2024-03-01T08:56:00Z"/>
                <w:rFonts w:ascii="Arial" w:hAnsi="Arial"/>
                <w:sz w:val="18"/>
              </w:rPr>
            </w:pPr>
          </w:p>
        </w:tc>
        <w:tc>
          <w:tcPr>
            <w:tcW w:w="1137" w:type="dxa"/>
            <w:tcBorders>
              <w:top w:val="nil"/>
              <w:left w:val="nil"/>
              <w:bottom w:val="nil"/>
              <w:right w:val="nil"/>
            </w:tcBorders>
          </w:tcPr>
          <w:p w14:paraId="54FC09D9" w14:textId="16381C0C" w:rsidR="00AF45DE" w:rsidRPr="00C6761E" w:rsidDel="00507320" w:rsidRDefault="00AF45DE" w:rsidP="006E79BD">
            <w:pPr>
              <w:pStyle w:val="TAL"/>
              <w:rPr>
                <w:del w:id="186" w:author="Xiaomi-r1" w:date="2024-03-01T08:56:00Z"/>
              </w:rPr>
            </w:pPr>
          </w:p>
          <w:p w14:paraId="6412A252" w14:textId="3DE809AB" w:rsidR="00AF45DE" w:rsidRPr="00C6761E" w:rsidDel="00507320" w:rsidRDefault="00AF45DE" w:rsidP="006E79BD">
            <w:pPr>
              <w:pStyle w:val="TAL"/>
              <w:rPr>
                <w:del w:id="187" w:author="Xiaomi-r1" w:date="2024-03-01T08:56:00Z"/>
                <w:lang w:eastAsia="zh-CN"/>
              </w:rPr>
            </w:pPr>
            <w:del w:id="188" w:author="Xiaomi-r1" w:date="2024-03-01T08:56:00Z">
              <w:r w:rsidRPr="00C6761E" w:rsidDel="00507320">
                <w:delText xml:space="preserve">octet </w:delText>
              </w:r>
              <w:r w:rsidRPr="00C6761E" w:rsidDel="00507320">
                <w:rPr>
                  <w:rFonts w:hint="eastAsia"/>
                  <w:lang w:eastAsia="zh-CN"/>
                </w:rPr>
                <w:delText>a</w:delText>
              </w:r>
            </w:del>
          </w:p>
        </w:tc>
      </w:tr>
      <w:tr w:rsidR="00AF45DE" w:rsidRPr="00C6761E" w:rsidDel="00507320" w14:paraId="4796FD7A" w14:textId="0FBAAAFA" w:rsidTr="006E79BD">
        <w:trPr>
          <w:gridAfter w:val="1"/>
          <w:wAfter w:w="610" w:type="dxa"/>
          <w:cantSplit/>
          <w:jc w:val="center"/>
          <w:del w:id="189" w:author="Xiaomi-r1" w:date="2024-03-01T08:56:00Z"/>
        </w:trPr>
        <w:tc>
          <w:tcPr>
            <w:tcW w:w="5769" w:type="dxa"/>
            <w:gridSpan w:val="11"/>
            <w:vMerge w:val="restart"/>
            <w:tcBorders>
              <w:top w:val="single" w:sz="4" w:space="0" w:color="auto"/>
              <w:left w:val="single" w:sz="4" w:space="0" w:color="auto"/>
              <w:bottom w:val="single" w:sz="4" w:space="0" w:color="auto"/>
              <w:right w:val="single" w:sz="4" w:space="0" w:color="auto"/>
            </w:tcBorders>
          </w:tcPr>
          <w:p w14:paraId="63AD98E3" w14:textId="1E326110" w:rsidR="00AF45DE" w:rsidRPr="00C6761E" w:rsidDel="00507320" w:rsidRDefault="00AF45DE" w:rsidP="006E79BD">
            <w:pPr>
              <w:pStyle w:val="TAC"/>
              <w:rPr>
                <w:del w:id="190" w:author="Xiaomi-r1" w:date="2024-03-01T08:56:00Z"/>
                <w:lang w:eastAsia="zh-CN"/>
              </w:rPr>
            </w:pPr>
            <w:del w:id="191" w:author="Xiaomi-r1" w:date="2024-03-01T08:56:00Z">
              <w:r w:rsidRPr="00C6761E" w:rsidDel="00507320">
                <w:rPr>
                  <w:lang w:eastAsia="zh-CN"/>
                </w:rPr>
                <w:delText>Discoverer user info</w:delText>
              </w:r>
            </w:del>
          </w:p>
        </w:tc>
        <w:tc>
          <w:tcPr>
            <w:tcW w:w="1137" w:type="dxa"/>
            <w:tcBorders>
              <w:top w:val="nil"/>
              <w:left w:val="nil"/>
              <w:bottom w:val="nil"/>
              <w:right w:val="nil"/>
            </w:tcBorders>
          </w:tcPr>
          <w:p w14:paraId="15CF2A50" w14:textId="193E8D2D" w:rsidR="00AF45DE" w:rsidRPr="00C6761E" w:rsidDel="00507320" w:rsidRDefault="00AF45DE" w:rsidP="006E79BD">
            <w:pPr>
              <w:pStyle w:val="TAL"/>
              <w:rPr>
                <w:del w:id="192" w:author="Xiaomi-r1" w:date="2024-03-01T08:56:00Z"/>
                <w:lang w:eastAsia="zh-CN"/>
              </w:rPr>
            </w:pPr>
            <w:del w:id="193" w:author="Xiaomi-r1" w:date="2024-03-01T08:56:00Z">
              <w:r w:rsidRPr="00C6761E" w:rsidDel="00507320">
                <w:rPr>
                  <w:lang w:eastAsia="zh-CN"/>
                </w:rPr>
                <w:delText xml:space="preserve">octet </w:delText>
              </w:r>
              <w:r w:rsidRPr="00C6761E" w:rsidDel="00507320">
                <w:rPr>
                  <w:rFonts w:hint="eastAsia"/>
                  <w:lang w:eastAsia="zh-CN"/>
                </w:rPr>
                <w:delText>(a+1)</w:delText>
              </w:r>
            </w:del>
          </w:p>
        </w:tc>
      </w:tr>
      <w:tr w:rsidR="00AF45DE" w:rsidRPr="00C6761E" w:rsidDel="00507320" w14:paraId="1C20AB3D" w14:textId="162E7AF2" w:rsidTr="006E79BD">
        <w:trPr>
          <w:gridAfter w:val="1"/>
          <w:wAfter w:w="610" w:type="dxa"/>
          <w:cantSplit/>
          <w:trHeight w:val="104"/>
          <w:jc w:val="center"/>
          <w:del w:id="194" w:author="Xiaomi-r1" w:date="2024-03-01T08:56:00Z"/>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14:paraId="068716ED" w14:textId="073DF212" w:rsidR="00AF45DE" w:rsidRPr="00C6761E" w:rsidDel="00507320" w:rsidRDefault="00AF45DE" w:rsidP="006E79BD">
            <w:pPr>
              <w:spacing w:after="0"/>
              <w:rPr>
                <w:del w:id="195" w:author="Xiaomi-r1" w:date="2024-03-01T08:56:00Z"/>
                <w:rFonts w:ascii="Arial" w:hAnsi="Arial"/>
                <w:sz w:val="18"/>
              </w:rPr>
            </w:pPr>
          </w:p>
        </w:tc>
        <w:tc>
          <w:tcPr>
            <w:tcW w:w="1137" w:type="dxa"/>
            <w:tcBorders>
              <w:top w:val="nil"/>
              <w:left w:val="nil"/>
              <w:bottom w:val="nil"/>
              <w:right w:val="nil"/>
            </w:tcBorders>
          </w:tcPr>
          <w:p w14:paraId="07874144" w14:textId="6E7C4752" w:rsidR="00AF45DE" w:rsidRPr="00C6761E" w:rsidDel="00507320" w:rsidRDefault="00AF45DE" w:rsidP="006E79BD">
            <w:pPr>
              <w:pStyle w:val="TAL"/>
              <w:rPr>
                <w:del w:id="196" w:author="Xiaomi-r1" w:date="2024-03-01T08:56:00Z"/>
              </w:rPr>
            </w:pPr>
          </w:p>
          <w:p w14:paraId="6ADF85E6" w14:textId="41DB53E6" w:rsidR="00AF45DE" w:rsidRPr="00C6761E" w:rsidDel="00507320" w:rsidRDefault="00AF45DE" w:rsidP="006E79BD">
            <w:pPr>
              <w:pStyle w:val="TAL"/>
              <w:rPr>
                <w:del w:id="197" w:author="Xiaomi-r1" w:date="2024-03-01T08:56:00Z"/>
                <w:lang w:eastAsia="zh-CN"/>
              </w:rPr>
            </w:pPr>
            <w:del w:id="198" w:author="Xiaomi-r1" w:date="2024-03-01T08:56:00Z">
              <w:r w:rsidRPr="00C6761E" w:rsidDel="00507320">
                <w:delText xml:space="preserve">octet </w:delText>
              </w:r>
              <w:r w:rsidRPr="00C6761E" w:rsidDel="00507320">
                <w:rPr>
                  <w:rFonts w:hint="eastAsia"/>
                  <w:lang w:eastAsia="zh-CN"/>
                </w:rPr>
                <w:delText>b</w:delText>
              </w:r>
            </w:del>
          </w:p>
        </w:tc>
      </w:tr>
      <w:tr w:rsidR="00AF45DE" w:rsidRPr="00C6761E" w:rsidDel="00507320" w14:paraId="6A61B163" w14:textId="7B26EB50" w:rsidTr="006E79BD">
        <w:trPr>
          <w:gridAfter w:val="1"/>
          <w:wAfter w:w="610" w:type="dxa"/>
          <w:cantSplit/>
          <w:jc w:val="center"/>
          <w:del w:id="199" w:author="Xiaomi-r1" w:date="2024-03-01T08:56:00Z"/>
        </w:trPr>
        <w:tc>
          <w:tcPr>
            <w:tcW w:w="5769" w:type="dxa"/>
            <w:gridSpan w:val="11"/>
            <w:vMerge w:val="restart"/>
            <w:tcBorders>
              <w:top w:val="single" w:sz="4" w:space="0" w:color="auto"/>
              <w:left w:val="single" w:sz="4" w:space="0" w:color="auto"/>
              <w:bottom w:val="single" w:sz="4" w:space="0" w:color="auto"/>
              <w:right w:val="single" w:sz="4" w:space="0" w:color="auto"/>
            </w:tcBorders>
          </w:tcPr>
          <w:p w14:paraId="2C55FF2E" w14:textId="00E8B576" w:rsidR="00AF45DE" w:rsidRPr="00C6761E" w:rsidDel="00507320" w:rsidRDefault="00AF45DE" w:rsidP="006E79BD">
            <w:pPr>
              <w:pStyle w:val="TAC"/>
              <w:rPr>
                <w:del w:id="200" w:author="Xiaomi-r1" w:date="2024-03-01T08:56:00Z"/>
                <w:lang w:eastAsia="zh-CN"/>
              </w:rPr>
            </w:pPr>
            <w:del w:id="201" w:author="Xiaomi-r1" w:date="2024-03-01T08:56:00Z">
              <w:r w:rsidRPr="00C6761E" w:rsidDel="00507320">
                <w:rPr>
                  <w:rFonts w:hint="eastAsia"/>
                  <w:lang w:eastAsia="zh-CN"/>
                </w:rPr>
                <w:delText>MIC</w:delText>
              </w:r>
            </w:del>
          </w:p>
        </w:tc>
        <w:tc>
          <w:tcPr>
            <w:tcW w:w="1137" w:type="dxa"/>
            <w:tcBorders>
              <w:top w:val="nil"/>
              <w:left w:val="nil"/>
              <w:bottom w:val="nil"/>
              <w:right w:val="nil"/>
            </w:tcBorders>
          </w:tcPr>
          <w:p w14:paraId="7A2B4E24" w14:textId="1E0684F2" w:rsidR="00AF45DE" w:rsidRPr="00C6761E" w:rsidDel="00507320" w:rsidRDefault="00AF45DE" w:rsidP="006E79BD">
            <w:pPr>
              <w:pStyle w:val="TAL"/>
              <w:rPr>
                <w:del w:id="202" w:author="Xiaomi-r1" w:date="2024-03-01T08:56:00Z"/>
                <w:lang w:eastAsia="zh-CN"/>
              </w:rPr>
            </w:pPr>
            <w:del w:id="203" w:author="Xiaomi-r1" w:date="2024-03-01T08:56:00Z">
              <w:r w:rsidRPr="00C6761E" w:rsidDel="00507320">
                <w:rPr>
                  <w:lang w:eastAsia="zh-CN"/>
                </w:rPr>
                <w:delText xml:space="preserve">octet </w:delText>
              </w:r>
              <w:r w:rsidRPr="00C6761E" w:rsidDel="00507320">
                <w:rPr>
                  <w:rFonts w:hint="eastAsia"/>
                  <w:lang w:eastAsia="zh-CN"/>
                </w:rPr>
                <w:delText>(b+1)</w:delText>
              </w:r>
            </w:del>
          </w:p>
        </w:tc>
      </w:tr>
      <w:tr w:rsidR="00AF45DE" w:rsidRPr="00C6761E" w:rsidDel="00507320" w14:paraId="31D56FFA" w14:textId="58615C39" w:rsidTr="006E79BD">
        <w:trPr>
          <w:gridAfter w:val="1"/>
          <w:wAfter w:w="610" w:type="dxa"/>
          <w:cantSplit/>
          <w:trHeight w:val="104"/>
          <w:jc w:val="center"/>
          <w:del w:id="204" w:author="Xiaomi-r1" w:date="2024-03-01T08:56:00Z"/>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14:paraId="40DF1BF9" w14:textId="1F1E4D22" w:rsidR="00AF45DE" w:rsidRPr="00C6761E" w:rsidDel="00507320" w:rsidRDefault="00AF45DE" w:rsidP="006E79BD">
            <w:pPr>
              <w:spacing w:after="0"/>
              <w:rPr>
                <w:del w:id="205" w:author="Xiaomi-r1" w:date="2024-03-01T08:56:00Z"/>
                <w:rFonts w:ascii="Arial" w:hAnsi="Arial"/>
                <w:sz w:val="18"/>
              </w:rPr>
            </w:pPr>
          </w:p>
        </w:tc>
        <w:tc>
          <w:tcPr>
            <w:tcW w:w="1137" w:type="dxa"/>
            <w:tcBorders>
              <w:top w:val="nil"/>
              <w:left w:val="nil"/>
              <w:bottom w:val="nil"/>
              <w:right w:val="nil"/>
            </w:tcBorders>
          </w:tcPr>
          <w:p w14:paraId="4A4106B5" w14:textId="6881C892" w:rsidR="00AF45DE" w:rsidRPr="00C6761E" w:rsidDel="00507320" w:rsidRDefault="00AF45DE" w:rsidP="006E79BD">
            <w:pPr>
              <w:pStyle w:val="TAL"/>
              <w:rPr>
                <w:del w:id="206" w:author="Xiaomi-r1" w:date="2024-03-01T08:56:00Z"/>
              </w:rPr>
            </w:pPr>
          </w:p>
          <w:p w14:paraId="3BAB3322" w14:textId="121F5DE2" w:rsidR="00AF45DE" w:rsidRPr="00C6761E" w:rsidDel="00507320" w:rsidRDefault="00AF45DE" w:rsidP="006E79BD">
            <w:pPr>
              <w:pStyle w:val="TAL"/>
              <w:rPr>
                <w:del w:id="207" w:author="Xiaomi-r1" w:date="2024-03-01T08:56:00Z"/>
                <w:lang w:eastAsia="zh-CN"/>
              </w:rPr>
            </w:pPr>
            <w:del w:id="208" w:author="Xiaomi-r1" w:date="2024-03-01T08:56:00Z">
              <w:r w:rsidRPr="00C6761E" w:rsidDel="00507320">
                <w:delText xml:space="preserve">octet </w:delText>
              </w:r>
              <w:r w:rsidRPr="00C6761E" w:rsidDel="00507320">
                <w:rPr>
                  <w:rFonts w:hint="eastAsia"/>
                  <w:lang w:eastAsia="zh-CN"/>
                </w:rPr>
                <w:delText>(b+4)</w:delText>
              </w:r>
            </w:del>
          </w:p>
        </w:tc>
      </w:tr>
      <w:tr w:rsidR="00AF45DE" w:rsidRPr="00C6761E" w:rsidDel="00507320" w14:paraId="5AB77C64" w14:textId="2E26E785" w:rsidTr="006E79BD">
        <w:trPr>
          <w:gridAfter w:val="1"/>
          <w:wAfter w:w="610" w:type="dxa"/>
          <w:cantSplit/>
          <w:trHeight w:val="104"/>
          <w:jc w:val="center"/>
          <w:del w:id="209" w:author="Xiaomi-r1" w:date="2024-03-01T08:56: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64358E61" w14:textId="0C9D08AD" w:rsidR="00AF45DE" w:rsidRPr="00C6761E" w:rsidDel="00507320" w:rsidRDefault="00AF45DE" w:rsidP="006E79BD">
            <w:pPr>
              <w:pStyle w:val="TAC"/>
              <w:rPr>
                <w:del w:id="210" w:author="Xiaomi-r1" w:date="2024-03-01T08:56:00Z"/>
                <w:lang w:eastAsia="zh-CN"/>
              </w:rPr>
            </w:pPr>
            <w:del w:id="211" w:author="Xiaomi-r1" w:date="2024-03-01T08:56:00Z">
              <w:r w:rsidRPr="00C6761E" w:rsidDel="00507320">
                <w:rPr>
                  <w:lang w:eastAsia="zh-CN"/>
                </w:rPr>
                <w:delText>Spare</w:delText>
              </w:r>
            </w:del>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75A400CB" w14:textId="01934FA6" w:rsidR="00AF45DE" w:rsidRPr="00C6761E" w:rsidDel="00507320" w:rsidRDefault="00AF45DE" w:rsidP="006E79BD">
            <w:pPr>
              <w:pStyle w:val="TAC"/>
              <w:rPr>
                <w:del w:id="212" w:author="Xiaomi-r1" w:date="2024-03-01T08:56:00Z"/>
                <w:lang w:eastAsia="zh-CN"/>
              </w:rPr>
            </w:pPr>
            <w:del w:id="213" w:author="Xiaomi-r1" w:date="2024-03-01T08:56:00Z">
              <w:r w:rsidRPr="00C6761E" w:rsidDel="00507320">
                <w:rPr>
                  <w:lang w:eastAsia="zh-CN"/>
                </w:rPr>
                <w:delText>UTC-based counter LSB contents</w:delText>
              </w:r>
            </w:del>
          </w:p>
        </w:tc>
        <w:tc>
          <w:tcPr>
            <w:tcW w:w="1137" w:type="dxa"/>
            <w:tcBorders>
              <w:top w:val="nil"/>
              <w:left w:val="nil"/>
              <w:bottom w:val="nil"/>
              <w:right w:val="nil"/>
            </w:tcBorders>
          </w:tcPr>
          <w:p w14:paraId="2FBF589E" w14:textId="047F9940" w:rsidR="00AF45DE" w:rsidRPr="00C6761E" w:rsidDel="00507320" w:rsidRDefault="00AF45DE" w:rsidP="006E79BD">
            <w:pPr>
              <w:pStyle w:val="TAL"/>
              <w:rPr>
                <w:del w:id="214" w:author="Xiaomi-r1" w:date="2024-03-01T08:56:00Z"/>
                <w:lang w:eastAsia="zh-CN"/>
              </w:rPr>
            </w:pPr>
            <w:del w:id="215" w:author="Xiaomi-r1" w:date="2024-03-01T08:56:00Z">
              <w:r w:rsidRPr="00C6761E" w:rsidDel="00507320">
                <w:delText xml:space="preserve">octet </w:delText>
              </w:r>
              <w:r w:rsidRPr="00C6761E" w:rsidDel="00507320">
                <w:rPr>
                  <w:rFonts w:hint="eastAsia"/>
                </w:rPr>
                <w:delText>(b+5)</w:delText>
              </w:r>
            </w:del>
          </w:p>
        </w:tc>
      </w:tr>
    </w:tbl>
    <w:p w14:paraId="4C2BDDBF" w14:textId="408C1D73" w:rsidR="00AF45DE" w:rsidRDefault="00AF45DE" w:rsidP="00AF45DE">
      <w:pPr>
        <w:rPr>
          <w:ins w:id="216" w:author="Xiaomi-r1" w:date="2024-03-01T08:55:00Z"/>
        </w:rPr>
      </w:pPr>
    </w:p>
    <w:p w14:paraId="0199C361" w14:textId="77777777" w:rsidR="005A7D06" w:rsidRDefault="005A7D06" w:rsidP="005A7D06">
      <w:pPr>
        <w:rPr>
          <w:ins w:id="217" w:author="Xiaomi-r1" w:date="2024-03-01T08: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5A7D06" w14:paraId="7D831434" w14:textId="77777777" w:rsidTr="005A7D06">
        <w:trPr>
          <w:gridBefore w:val="1"/>
          <w:wBefore w:w="178" w:type="dxa"/>
          <w:cantSplit/>
          <w:jc w:val="center"/>
          <w:ins w:id="218" w:author="Xiaomi-r1" w:date="2024-03-01T08:55:00Z"/>
        </w:trPr>
        <w:tc>
          <w:tcPr>
            <w:tcW w:w="710" w:type="dxa"/>
            <w:tcBorders>
              <w:top w:val="nil"/>
              <w:left w:val="nil"/>
              <w:bottom w:val="nil"/>
              <w:right w:val="nil"/>
            </w:tcBorders>
            <w:hideMark/>
          </w:tcPr>
          <w:p w14:paraId="02E91751" w14:textId="77777777" w:rsidR="005A7D06" w:rsidRDefault="005A7D06">
            <w:pPr>
              <w:pStyle w:val="TAC"/>
              <w:rPr>
                <w:ins w:id="219" w:author="Xiaomi-r1" w:date="2024-03-01T08:55:00Z"/>
              </w:rPr>
            </w:pPr>
            <w:ins w:id="220" w:author="Xiaomi-r1" w:date="2024-03-01T08:55:00Z">
              <w:r>
                <w:lastRenderedPageBreak/>
                <w:t>8</w:t>
              </w:r>
            </w:ins>
          </w:p>
        </w:tc>
        <w:tc>
          <w:tcPr>
            <w:tcW w:w="720" w:type="dxa"/>
            <w:tcBorders>
              <w:top w:val="nil"/>
              <w:left w:val="nil"/>
              <w:bottom w:val="nil"/>
              <w:right w:val="nil"/>
            </w:tcBorders>
            <w:hideMark/>
          </w:tcPr>
          <w:p w14:paraId="43301EF2" w14:textId="77777777" w:rsidR="005A7D06" w:rsidRDefault="005A7D06">
            <w:pPr>
              <w:pStyle w:val="TAC"/>
              <w:rPr>
                <w:ins w:id="221" w:author="Xiaomi-r1" w:date="2024-03-01T08:55:00Z"/>
              </w:rPr>
            </w:pPr>
            <w:ins w:id="222" w:author="Xiaomi-r1" w:date="2024-03-01T08:55:00Z">
              <w:r>
                <w:t>7</w:t>
              </w:r>
            </w:ins>
          </w:p>
        </w:tc>
        <w:tc>
          <w:tcPr>
            <w:tcW w:w="720" w:type="dxa"/>
            <w:tcBorders>
              <w:top w:val="nil"/>
              <w:left w:val="nil"/>
              <w:bottom w:val="nil"/>
              <w:right w:val="nil"/>
            </w:tcBorders>
            <w:hideMark/>
          </w:tcPr>
          <w:p w14:paraId="282008CF" w14:textId="77777777" w:rsidR="005A7D06" w:rsidRDefault="005A7D06">
            <w:pPr>
              <w:pStyle w:val="TAC"/>
              <w:rPr>
                <w:ins w:id="223" w:author="Xiaomi-r1" w:date="2024-03-01T08:55:00Z"/>
              </w:rPr>
            </w:pPr>
            <w:ins w:id="224" w:author="Xiaomi-r1" w:date="2024-03-01T08:55:00Z">
              <w:r>
                <w:t>6</w:t>
              </w:r>
            </w:ins>
          </w:p>
        </w:tc>
        <w:tc>
          <w:tcPr>
            <w:tcW w:w="721" w:type="dxa"/>
            <w:tcBorders>
              <w:top w:val="nil"/>
              <w:left w:val="nil"/>
              <w:bottom w:val="nil"/>
              <w:right w:val="nil"/>
            </w:tcBorders>
            <w:hideMark/>
          </w:tcPr>
          <w:p w14:paraId="6FFEC516" w14:textId="77777777" w:rsidR="005A7D06" w:rsidRDefault="005A7D06">
            <w:pPr>
              <w:pStyle w:val="TAC"/>
              <w:rPr>
                <w:ins w:id="225" w:author="Xiaomi-r1" w:date="2024-03-01T08:55:00Z"/>
              </w:rPr>
            </w:pPr>
            <w:ins w:id="226" w:author="Xiaomi-r1" w:date="2024-03-01T08:55:00Z">
              <w:r>
                <w:t>5</w:t>
              </w:r>
            </w:ins>
          </w:p>
        </w:tc>
        <w:tc>
          <w:tcPr>
            <w:tcW w:w="720" w:type="dxa"/>
            <w:tcBorders>
              <w:top w:val="nil"/>
              <w:left w:val="nil"/>
              <w:bottom w:val="nil"/>
              <w:right w:val="nil"/>
            </w:tcBorders>
            <w:hideMark/>
          </w:tcPr>
          <w:p w14:paraId="1BDBDFAB" w14:textId="77777777" w:rsidR="005A7D06" w:rsidRDefault="005A7D06">
            <w:pPr>
              <w:pStyle w:val="TAC"/>
              <w:rPr>
                <w:ins w:id="227" w:author="Xiaomi-r1" w:date="2024-03-01T08:55:00Z"/>
              </w:rPr>
            </w:pPr>
            <w:ins w:id="228" w:author="Xiaomi-r1" w:date="2024-03-01T08:55:00Z">
              <w:r>
                <w:t>4</w:t>
              </w:r>
            </w:ins>
          </w:p>
        </w:tc>
        <w:tc>
          <w:tcPr>
            <w:tcW w:w="720" w:type="dxa"/>
            <w:tcBorders>
              <w:top w:val="nil"/>
              <w:left w:val="nil"/>
              <w:bottom w:val="nil"/>
              <w:right w:val="nil"/>
            </w:tcBorders>
            <w:hideMark/>
          </w:tcPr>
          <w:p w14:paraId="5D207491" w14:textId="77777777" w:rsidR="005A7D06" w:rsidRDefault="005A7D06">
            <w:pPr>
              <w:pStyle w:val="TAC"/>
              <w:rPr>
                <w:ins w:id="229" w:author="Xiaomi-r1" w:date="2024-03-01T08:55:00Z"/>
              </w:rPr>
            </w:pPr>
            <w:ins w:id="230" w:author="Xiaomi-r1" w:date="2024-03-01T08:55:00Z">
              <w:r>
                <w:t>3</w:t>
              </w:r>
            </w:ins>
          </w:p>
        </w:tc>
        <w:tc>
          <w:tcPr>
            <w:tcW w:w="720" w:type="dxa"/>
            <w:tcBorders>
              <w:top w:val="nil"/>
              <w:left w:val="nil"/>
              <w:bottom w:val="nil"/>
              <w:right w:val="nil"/>
            </w:tcBorders>
            <w:hideMark/>
          </w:tcPr>
          <w:p w14:paraId="4124C986" w14:textId="77777777" w:rsidR="005A7D06" w:rsidRDefault="005A7D06">
            <w:pPr>
              <w:pStyle w:val="TAC"/>
              <w:rPr>
                <w:ins w:id="231" w:author="Xiaomi-r1" w:date="2024-03-01T08:55:00Z"/>
              </w:rPr>
            </w:pPr>
            <w:ins w:id="232" w:author="Xiaomi-r1" w:date="2024-03-01T08:55:00Z">
              <w:r>
                <w:t>2</w:t>
              </w:r>
            </w:ins>
          </w:p>
        </w:tc>
        <w:tc>
          <w:tcPr>
            <w:tcW w:w="534" w:type="dxa"/>
            <w:tcBorders>
              <w:top w:val="nil"/>
              <w:left w:val="nil"/>
              <w:bottom w:val="nil"/>
              <w:right w:val="nil"/>
            </w:tcBorders>
            <w:hideMark/>
          </w:tcPr>
          <w:p w14:paraId="3B53F445" w14:textId="77777777" w:rsidR="005A7D06" w:rsidRDefault="005A7D06">
            <w:pPr>
              <w:pStyle w:val="TAC"/>
              <w:rPr>
                <w:ins w:id="233" w:author="Xiaomi-r1" w:date="2024-03-01T08:55:00Z"/>
              </w:rPr>
            </w:pPr>
            <w:ins w:id="234" w:author="Xiaomi-r1" w:date="2024-03-01T08:55:00Z">
              <w:r>
                <w:t>1</w:t>
              </w:r>
            </w:ins>
          </w:p>
        </w:tc>
        <w:tc>
          <w:tcPr>
            <w:tcW w:w="1773" w:type="dxa"/>
            <w:gridSpan w:val="3"/>
            <w:tcBorders>
              <w:top w:val="nil"/>
              <w:left w:val="nil"/>
              <w:bottom w:val="nil"/>
              <w:right w:val="nil"/>
            </w:tcBorders>
          </w:tcPr>
          <w:p w14:paraId="1ECEC5B3" w14:textId="77777777" w:rsidR="005A7D06" w:rsidRDefault="005A7D06">
            <w:pPr>
              <w:keepNext/>
              <w:keepLines/>
              <w:spacing w:after="0"/>
              <w:rPr>
                <w:ins w:id="235" w:author="Xiaomi-r1" w:date="2024-03-01T08:55:00Z"/>
                <w:rFonts w:ascii="Arial" w:hAnsi="Arial"/>
                <w:sz w:val="18"/>
              </w:rPr>
            </w:pPr>
          </w:p>
        </w:tc>
      </w:tr>
      <w:tr w:rsidR="005A7D06" w14:paraId="0E546FF1" w14:textId="77777777" w:rsidTr="005A7D06">
        <w:trPr>
          <w:gridAfter w:val="1"/>
          <w:wAfter w:w="610" w:type="dxa"/>
          <w:cantSplit/>
          <w:jc w:val="center"/>
          <w:ins w:id="236" w:author="Xiaomi-r1" w:date="2024-03-01T08:55:00Z"/>
        </w:trPr>
        <w:tc>
          <w:tcPr>
            <w:tcW w:w="5769" w:type="dxa"/>
            <w:gridSpan w:val="10"/>
            <w:tcBorders>
              <w:top w:val="single" w:sz="4" w:space="0" w:color="auto"/>
              <w:left w:val="single" w:sz="4" w:space="0" w:color="auto"/>
              <w:bottom w:val="single" w:sz="4" w:space="0" w:color="auto"/>
              <w:right w:val="single" w:sz="4" w:space="0" w:color="auto"/>
            </w:tcBorders>
            <w:hideMark/>
          </w:tcPr>
          <w:p w14:paraId="28AB073A" w14:textId="77777777" w:rsidR="005A7D06" w:rsidRDefault="005A7D06">
            <w:pPr>
              <w:pStyle w:val="TAC"/>
              <w:rPr>
                <w:ins w:id="237" w:author="Xiaomi-r1" w:date="2024-03-01T08:55:00Z"/>
              </w:rPr>
            </w:pPr>
            <w:ins w:id="238" w:author="Xiaomi-r1" w:date="2024-03-01T08:55:00Z">
              <w:r>
                <w:rPr>
                  <w:lang w:eastAsia="zh-CN"/>
                </w:rPr>
                <w:t>Direct discovery set</w:t>
              </w:r>
              <w:r>
                <w:t xml:space="preserve"> IEI</w:t>
              </w:r>
            </w:ins>
          </w:p>
        </w:tc>
        <w:tc>
          <w:tcPr>
            <w:tcW w:w="1137" w:type="dxa"/>
            <w:tcBorders>
              <w:top w:val="nil"/>
              <w:left w:val="nil"/>
              <w:bottom w:val="nil"/>
              <w:right w:val="nil"/>
            </w:tcBorders>
            <w:hideMark/>
          </w:tcPr>
          <w:p w14:paraId="44410B1F" w14:textId="77777777" w:rsidR="005A7D06" w:rsidRDefault="005A7D06">
            <w:pPr>
              <w:pStyle w:val="TAL"/>
              <w:rPr>
                <w:ins w:id="239" w:author="Xiaomi-r1" w:date="2024-03-01T08:55:00Z"/>
              </w:rPr>
            </w:pPr>
            <w:ins w:id="240" w:author="Xiaomi-r1" w:date="2024-03-01T08:55:00Z">
              <w:r>
                <w:t>octet 1</w:t>
              </w:r>
            </w:ins>
          </w:p>
        </w:tc>
      </w:tr>
      <w:tr w:rsidR="005A7D06" w14:paraId="6635E112" w14:textId="77777777" w:rsidTr="005A7D06">
        <w:trPr>
          <w:gridAfter w:val="1"/>
          <w:wAfter w:w="610" w:type="dxa"/>
          <w:cantSplit/>
          <w:jc w:val="center"/>
          <w:ins w:id="241" w:author="Xiaomi-r1" w:date="2024-03-01T08:55:00Z"/>
        </w:trPr>
        <w:tc>
          <w:tcPr>
            <w:tcW w:w="5769" w:type="dxa"/>
            <w:gridSpan w:val="10"/>
            <w:tcBorders>
              <w:top w:val="single" w:sz="4" w:space="0" w:color="auto"/>
              <w:left w:val="single" w:sz="4" w:space="0" w:color="auto"/>
              <w:bottom w:val="single" w:sz="4" w:space="0" w:color="auto"/>
              <w:right w:val="single" w:sz="4" w:space="0" w:color="auto"/>
            </w:tcBorders>
          </w:tcPr>
          <w:p w14:paraId="5857358F" w14:textId="77777777" w:rsidR="005A7D06" w:rsidRDefault="005A7D06">
            <w:pPr>
              <w:pStyle w:val="TAC"/>
              <w:rPr>
                <w:ins w:id="242" w:author="Xiaomi-r1" w:date="2024-03-01T08:55:00Z"/>
              </w:rPr>
            </w:pPr>
          </w:p>
          <w:p w14:paraId="24AE93F4" w14:textId="77777777" w:rsidR="005A7D06" w:rsidRDefault="005A7D06">
            <w:pPr>
              <w:pStyle w:val="TAC"/>
              <w:rPr>
                <w:ins w:id="243" w:author="Xiaomi-r1" w:date="2024-03-01T08:55:00Z"/>
              </w:rPr>
            </w:pPr>
            <w:ins w:id="244" w:author="Xiaomi-r1" w:date="2024-03-01T08:55:00Z">
              <w:r>
                <w:t xml:space="preserve">Length of </w:t>
              </w:r>
              <w:r>
                <w:rPr>
                  <w:lang w:eastAsia="zh-CN"/>
                </w:rPr>
                <w:t xml:space="preserve">direct discovery set </w:t>
              </w:r>
              <w:r>
                <w:t>contents</w:t>
              </w:r>
            </w:ins>
          </w:p>
          <w:p w14:paraId="586ECBC9" w14:textId="77777777" w:rsidR="005A7D06" w:rsidRDefault="005A7D06">
            <w:pPr>
              <w:pStyle w:val="TAC"/>
              <w:rPr>
                <w:ins w:id="245" w:author="Xiaomi-r1" w:date="2024-03-01T08:55:00Z"/>
              </w:rPr>
            </w:pPr>
          </w:p>
        </w:tc>
        <w:tc>
          <w:tcPr>
            <w:tcW w:w="1137" w:type="dxa"/>
            <w:tcBorders>
              <w:top w:val="nil"/>
              <w:left w:val="nil"/>
              <w:bottom w:val="nil"/>
              <w:right w:val="nil"/>
            </w:tcBorders>
          </w:tcPr>
          <w:p w14:paraId="2D8CB730" w14:textId="77777777" w:rsidR="005A7D06" w:rsidRDefault="005A7D06">
            <w:pPr>
              <w:pStyle w:val="TAL"/>
              <w:rPr>
                <w:ins w:id="246" w:author="Xiaomi-r1" w:date="2024-03-01T08:55:00Z"/>
              </w:rPr>
            </w:pPr>
            <w:ins w:id="247" w:author="Xiaomi-r1" w:date="2024-03-01T08:55:00Z">
              <w:r>
                <w:t>octet 2</w:t>
              </w:r>
            </w:ins>
          </w:p>
          <w:p w14:paraId="0A5C65C3" w14:textId="77777777" w:rsidR="005A7D06" w:rsidRDefault="005A7D06">
            <w:pPr>
              <w:pStyle w:val="TAL"/>
              <w:rPr>
                <w:ins w:id="248" w:author="Xiaomi-r1" w:date="2024-03-01T08:55:00Z"/>
              </w:rPr>
            </w:pPr>
          </w:p>
          <w:p w14:paraId="15B89B98" w14:textId="77777777" w:rsidR="005A7D06" w:rsidRDefault="005A7D06">
            <w:pPr>
              <w:pStyle w:val="TAL"/>
              <w:rPr>
                <w:ins w:id="249" w:author="Xiaomi-r1" w:date="2024-03-01T08:55:00Z"/>
              </w:rPr>
            </w:pPr>
            <w:ins w:id="250" w:author="Xiaomi-r1" w:date="2024-03-01T08:55:00Z">
              <w:r>
                <w:t>octet 3</w:t>
              </w:r>
            </w:ins>
          </w:p>
        </w:tc>
      </w:tr>
      <w:tr w:rsidR="005A7D06" w14:paraId="7584FB56" w14:textId="77777777" w:rsidTr="005A7D06">
        <w:trPr>
          <w:gridAfter w:val="1"/>
          <w:wAfter w:w="610" w:type="dxa"/>
          <w:cantSplit/>
          <w:jc w:val="center"/>
          <w:ins w:id="251" w:author="Xiaomi-r1" w:date="2024-03-01T08:55:00Z"/>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3C085AFD" w14:textId="77777777" w:rsidR="005A7D06" w:rsidRDefault="005A7D06">
            <w:pPr>
              <w:pStyle w:val="TAC"/>
              <w:rPr>
                <w:ins w:id="252" w:author="Xiaomi-r1" w:date="2024-03-01T08:55:00Z"/>
                <w:lang w:eastAsia="zh-CN"/>
              </w:rPr>
            </w:pPr>
            <w:ins w:id="253" w:author="Xiaomi-r1" w:date="2024-03-01T08:55:00Z">
              <w:r>
                <w:rPr>
                  <w:lang w:eastAsia="zh-CN"/>
                </w:rPr>
                <w:t xml:space="preserve">List of </w:t>
              </w:r>
              <w:r>
                <w:t xml:space="preserve">protected </w:t>
              </w:r>
              <w:r>
                <w:rPr>
                  <w:lang w:eastAsia="zh-CN"/>
                </w:rPr>
                <w:t xml:space="preserve">user </w:t>
              </w:r>
              <w:proofErr w:type="spellStart"/>
              <w:r>
                <w:rPr>
                  <w:lang w:eastAsia="zh-CN"/>
                </w:rPr>
                <w:t>infos</w:t>
              </w:r>
              <w:proofErr w:type="spellEnd"/>
            </w:ins>
          </w:p>
        </w:tc>
        <w:tc>
          <w:tcPr>
            <w:tcW w:w="1137" w:type="dxa"/>
            <w:tcBorders>
              <w:top w:val="nil"/>
              <w:left w:val="nil"/>
              <w:bottom w:val="nil"/>
              <w:right w:val="nil"/>
            </w:tcBorders>
            <w:hideMark/>
          </w:tcPr>
          <w:p w14:paraId="27976185" w14:textId="77777777" w:rsidR="005A7D06" w:rsidRDefault="005A7D06">
            <w:pPr>
              <w:pStyle w:val="TAL"/>
              <w:rPr>
                <w:ins w:id="254" w:author="Xiaomi-r1" w:date="2024-03-01T08:55:00Z"/>
                <w:lang w:eastAsia="zh-CN"/>
              </w:rPr>
            </w:pPr>
            <w:ins w:id="255" w:author="Xiaomi-r1" w:date="2024-03-01T08:55:00Z">
              <w:r>
                <w:rPr>
                  <w:lang w:eastAsia="zh-CN"/>
                </w:rPr>
                <w:t>octet 4</w:t>
              </w:r>
            </w:ins>
          </w:p>
        </w:tc>
      </w:tr>
      <w:tr w:rsidR="005A7D06" w14:paraId="19F8D0E9" w14:textId="77777777" w:rsidTr="005A7D06">
        <w:trPr>
          <w:gridAfter w:val="1"/>
          <w:wAfter w:w="610" w:type="dxa"/>
          <w:cantSplit/>
          <w:trHeight w:val="104"/>
          <w:jc w:val="center"/>
          <w:ins w:id="256" w:author="Xiaomi-r1" w:date="2024-03-01T08:55:00Z"/>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09AB1226" w14:textId="77777777" w:rsidR="005A7D06" w:rsidRDefault="005A7D06">
            <w:pPr>
              <w:spacing w:after="0"/>
              <w:rPr>
                <w:ins w:id="257" w:author="Xiaomi-r1" w:date="2024-03-01T08:55:00Z"/>
                <w:rFonts w:ascii="Arial" w:hAnsi="Arial"/>
                <w:sz w:val="18"/>
                <w:lang w:eastAsia="zh-CN"/>
              </w:rPr>
            </w:pPr>
          </w:p>
        </w:tc>
        <w:tc>
          <w:tcPr>
            <w:tcW w:w="1137" w:type="dxa"/>
            <w:tcBorders>
              <w:top w:val="nil"/>
              <w:left w:val="nil"/>
              <w:bottom w:val="nil"/>
              <w:right w:val="nil"/>
            </w:tcBorders>
          </w:tcPr>
          <w:p w14:paraId="02E3F1AF" w14:textId="77777777" w:rsidR="005A7D06" w:rsidRDefault="005A7D06">
            <w:pPr>
              <w:pStyle w:val="TAL"/>
              <w:rPr>
                <w:ins w:id="258" w:author="Xiaomi-r1" w:date="2024-03-01T08:55:00Z"/>
              </w:rPr>
            </w:pPr>
          </w:p>
          <w:p w14:paraId="7DBB6AB0" w14:textId="77777777" w:rsidR="005A7D06" w:rsidRDefault="005A7D06">
            <w:pPr>
              <w:pStyle w:val="TAL"/>
              <w:rPr>
                <w:ins w:id="259" w:author="Xiaomi-r1" w:date="2024-03-01T08:55:00Z"/>
                <w:lang w:eastAsia="zh-CN"/>
              </w:rPr>
            </w:pPr>
            <w:ins w:id="260" w:author="Xiaomi-r1" w:date="2024-03-01T08:55:00Z">
              <w:r>
                <w:t xml:space="preserve">octet </w:t>
              </w:r>
              <w:r>
                <w:rPr>
                  <w:lang w:eastAsia="zh-CN"/>
                </w:rPr>
                <w:t>b</w:t>
              </w:r>
            </w:ins>
          </w:p>
        </w:tc>
      </w:tr>
    </w:tbl>
    <w:p w14:paraId="5A52AD3A" w14:textId="53E3FE6B" w:rsidR="005A7D06" w:rsidDel="005A7D06" w:rsidRDefault="005A7D06" w:rsidP="00AF45DE">
      <w:pPr>
        <w:rPr>
          <w:ins w:id="261" w:author="Xiaomi" w:date="2024-02-18T22:47:00Z"/>
          <w:del w:id="262" w:author="Xiaomi-r1" w:date="2024-03-01T08:55:00Z"/>
        </w:rPr>
      </w:pPr>
    </w:p>
    <w:p w14:paraId="36C63E78" w14:textId="77777777" w:rsidR="00AF45DE" w:rsidRDefault="00AF45DE" w:rsidP="00AF45DE">
      <w:pPr>
        <w:pStyle w:val="TF"/>
        <w:rPr>
          <w:ins w:id="263" w:author="Xiaomi" w:date="2024-02-18T22:37:00Z"/>
        </w:rPr>
      </w:pPr>
      <w:r w:rsidRPr="00C6761E">
        <w:t>Figure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AF45DE" w:rsidRPr="00C6761E" w14:paraId="6D753193" w14:textId="77777777" w:rsidTr="006E79BD">
        <w:trPr>
          <w:gridBefore w:val="1"/>
          <w:wBefore w:w="178" w:type="dxa"/>
          <w:cantSplit/>
          <w:jc w:val="center"/>
          <w:ins w:id="264" w:author="Xiaomi" w:date="2024-02-18T22:37:00Z"/>
        </w:trPr>
        <w:tc>
          <w:tcPr>
            <w:tcW w:w="710" w:type="dxa"/>
            <w:tcBorders>
              <w:top w:val="nil"/>
              <w:left w:val="nil"/>
              <w:bottom w:val="nil"/>
              <w:right w:val="nil"/>
            </w:tcBorders>
            <w:hideMark/>
          </w:tcPr>
          <w:p w14:paraId="6E575CA1" w14:textId="77777777" w:rsidR="00AF45DE" w:rsidRPr="00C6761E" w:rsidRDefault="00AF45DE" w:rsidP="006E79BD">
            <w:pPr>
              <w:pStyle w:val="TAC"/>
              <w:rPr>
                <w:ins w:id="265" w:author="Xiaomi" w:date="2024-02-18T22:37:00Z"/>
              </w:rPr>
            </w:pPr>
            <w:ins w:id="266" w:author="Xiaomi" w:date="2024-02-18T22:37:00Z">
              <w:r w:rsidRPr="00C6761E">
                <w:t>8</w:t>
              </w:r>
            </w:ins>
          </w:p>
        </w:tc>
        <w:tc>
          <w:tcPr>
            <w:tcW w:w="720" w:type="dxa"/>
            <w:tcBorders>
              <w:top w:val="nil"/>
              <w:left w:val="nil"/>
              <w:bottom w:val="nil"/>
              <w:right w:val="nil"/>
            </w:tcBorders>
            <w:hideMark/>
          </w:tcPr>
          <w:p w14:paraId="288980EE" w14:textId="77777777" w:rsidR="00AF45DE" w:rsidRPr="00C6761E" w:rsidRDefault="00AF45DE" w:rsidP="006E79BD">
            <w:pPr>
              <w:pStyle w:val="TAC"/>
              <w:rPr>
                <w:ins w:id="267" w:author="Xiaomi" w:date="2024-02-18T22:37:00Z"/>
              </w:rPr>
            </w:pPr>
            <w:ins w:id="268" w:author="Xiaomi" w:date="2024-02-18T22:37:00Z">
              <w:r w:rsidRPr="00C6761E">
                <w:t>7</w:t>
              </w:r>
            </w:ins>
          </w:p>
        </w:tc>
        <w:tc>
          <w:tcPr>
            <w:tcW w:w="720" w:type="dxa"/>
            <w:tcBorders>
              <w:top w:val="nil"/>
              <w:left w:val="nil"/>
              <w:bottom w:val="nil"/>
              <w:right w:val="nil"/>
            </w:tcBorders>
            <w:hideMark/>
          </w:tcPr>
          <w:p w14:paraId="3E23E86D" w14:textId="77777777" w:rsidR="00AF45DE" w:rsidRPr="00C6761E" w:rsidRDefault="00AF45DE" w:rsidP="006E79BD">
            <w:pPr>
              <w:pStyle w:val="TAC"/>
              <w:rPr>
                <w:ins w:id="269" w:author="Xiaomi" w:date="2024-02-18T22:37:00Z"/>
              </w:rPr>
            </w:pPr>
            <w:ins w:id="270" w:author="Xiaomi" w:date="2024-02-18T22:37:00Z">
              <w:r w:rsidRPr="00C6761E">
                <w:t>6</w:t>
              </w:r>
            </w:ins>
          </w:p>
        </w:tc>
        <w:tc>
          <w:tcPr>
            <w:tcW w:w="721" w:type="dxa"/>
            <w:tcBorders>
              <w:top w:val="nil"/>
              <w:left w:val="nil"/>
              <w:bottom w:val="nil"/>
              <w:right w:val="nil"/>
            </w:tcBorders>
            <w:hideMark/>
          </w:tcPr>
          <w:p w14:paraId="02987FC2" w14:textId="77777777" w:rsidR="00AF45DE" w:rsidRPr="00C6761E" w:rsidRDefault="00AF45DE" w:rsidP="006E79BD">
            <w:pPr>
              <w:pStyle w:val="TAC"/>
              <w:rPr>
                <w:ins w:id="271" w:author="Xiaomi" w:date="2024-02-18T22:37:00Z"/>
              </w:rPr>
            </w:pPr>
            <w:ins w:id="272" w:author="Xiaomi" w:date="2024-02-18T22:37:00Z">
              <w:r w:rsidRPr="00C6761E">
                <w:t>5</w:t>
              </w:r>
            </w:ins>
          </w:p>
        </w:tc>
        <w:tc>
          <w:tcPr>
            <w:tcW w:w="720" w:type="dxa"/>
            <w:tcBorders>
              <w:top w:val="nil"/>
              <w:left w:val="nil"/>
              <w:bottom w:val="nil"/>
              <w:right w:val="nil"/>
            </w:tcBorders>
            <w:hideMark/>
          </w:tcPr>
          <w:p w14:paraId="2F69E701" w14:textId="77777777" w:rsidR="00AF45DE" w:rsidRPr="00C6761E" w:rsidRDefault="00AF45DE" w:rsidP="006E79BD">
            <w:pPr>
              <w:pStyle w:val="TAC"/>
              <w:rPr>
                <w:ins w:id="273" w:author="Xiaomi" w:date="2024-02-18T22:37:00Z"/>
              </w:rPr>
            </w:pPr>
            <w:ins w:id="274" w:author="Xiaomi" w:date="2024-02-18T22:37:00Z">
              <w:r w:rsidRPr="00C6761E">
                <w:t>4</w:t>
              </w:r>
            </w:ins>
          </w:p>
        </w:tc>
        <w:tc>
          <w:tcPr>
            <w:tcW w:w="720" w:type="dxa"/>
            <w:tcBorders>
              <w:top w:val="nil"/>
              <w:left w:val="nil"/>
              <w:bottom w:val="nil"/>
              <w:right w:val="nil"/>
            </w:tcBorders>
            <w:hideMark/>
          </w:tcPr>
          <w:p w14:paraId="0CCFEDAE" w14:textId="77777777" w:rsidR="00AF45DE" w:rsidRPr="00C6761E" w:rsidRDefault="00AF45DE" w:rsidP="006E79BD">
            <w:pPr>
              <w:pStyle w:val="TAC"/>
              <w:rPr>
                <w:ins w:id="275" w:author="Xiaomi" w:date="2024-02-18T22:37:00Z"/>
              </w:rPr>
            </w:pPr>
            <w:ins w:id="276" w:author="Xiaomi" w:date="2024-02-18T22:37:00Z">
              <w:r w:rsidRPr="00C6761E">
                <w:t>3</w:t>
              </w:r>
            </w:ins>
          </w:p>
        </w:tc>
        <w:tc>
          <w:tcPr>
            <w:tcW w:w="720" w:type="dxa"/>
            <w:tcBorders>
              <w:top w:val="nil"/>
              <w:left w:val="nil"/>
              <w:bottom w:val="nil"/>
              <w:right w:val="nil"/>
            </w:tcBorders>
            <w:hideMark/>
          </w:tcPr>
          <w:p w14:paraId="1FDDEE4D" w14:textId="77777777" w:rsidR="00AF45DE" w:rsidRPr="00C6761E" w:rsidRDefault="00AF45DE" w:rsidP="006E79BD">
            <w:pPr>
              <w:pStyle w:val="TAC"/>
              <w:rPr>
                <w:ins w:id="277" w:author="Xiaomi" w:date="2024-02-18T22:37:00Z"/>
              </w:rPr>
            </w:pPr>
            <w:ins w:id="278" w:author="Xiaomi" w:date="2024-02-18T22:37:00Z">
              <w:r w:rsidRPr="00C6761E">
                <w:t>2</w:t>
              </w:r>
            </w:ins>
          </w:p>
        </w:tc>
        <w:tc>
          <w:tcPr>
            <w:tcW w:w="534" w:type="dxa"/>
            <w:tcBorders>
              <w:top w:val="nil"/>
              <w:left w:val="nil"/>
              <w:bottom w:val="nil"/>
              <w:right w:val="nil"/>
            </w:tcBorders>
            <w:hideMark/>
          </w:tcPr>
          <w:p w14:paraId="200BBB65" w14:textId="77777777" w:rsidR="00AF45DE" w:rsidRPr="00C6761E" w:rsidRDefault="00AF45DE" w:rsidP="006E79BD">
            <w:pPr>
              <w:pStyle w:val="TAC"/>
              <w:rPr>
                <w:ins w:id="279" w:author="Xiaomi" w:date="2024-02-18T22:37:00Z"/>
              </w:rPr>
            </w:pPr>
            <w:ins w:id="280" w:author="Xiaomi" w:date="2024-02-18T22:37:00Z">
              <w:r w:rsidRPr="00C6761E">
                <w:t>1</w:t>
              </w:r>
            </w:ins>
          </w:p>
        </w:tc>
        <w:tc>
          <w:tcPr>
            <w:tcW w:w="1773" w:type="dxa"/>
            <w:gridSpan w:val="3"/>
            <w:tcBorders>
              <w:top w:val="nil"/>
              <w:left w:val="nil"/>
              <w:bottom w:val="nil"/>
              <w:right w:val="nil"/>
            </w:tcBorders>
          </w:tcPr>
          <w:p w14:paraId="7D20C6BD" w14:textId="77777777" w:rsidR="00AF45DE" w:rsidRPr="00C6761E" w:rsidRDefault="00AF45DE" w:rsidP="006E79BD">
            <w:pPr>
              <w:keepNext/>
              <w:keepLines/>
              <w:spacing w:after="0"/>
              <w:rPr>
                <w:ins w:id="281" w:author="Xiaomi" w:date="2024-02-18T22:37:00Z"/>
                <w:rFonts w:ascii="Arial" w:hAnsi="Arial"/>
                <w:sz w:val="18"/>
              </w:rPr>
            </w:pPr>
          </w:p>
        </w:tc>
      </w:tr>
      <w:tr w:rsidR="00AF45DE" w:rsidRPr="00C6761E" w14:paraId="33C48851" w14:textId="77777777" w:rsidTr="006E79BD">
        <w:trPr>
          <w:gridAfter w:val="1"/>
          <w:wAfter w:w="610" w:type="dxa"/>
          <w:cantSplit/>
          <w:jc w:val="center"/>
          <w:ins w:id="282" w:author="Xiaomi" w:date="2024-02-18T22:37:00Z"/>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43FBCA6A" w14:textId="124422BD" w:rsidR="00AF45DE" w:rsidRPr="00C6761E" w:rsidRDefault="00184A8A" w:rsidP="006E79BD">
            <w:pPr>
              <w:pStyle w:val="TAC"/>
              <w:rPr>
                <w:ins w:id="283" w:author="Xiaomi" w:date="2024-02-18T22:37:00Z"/>
              </w:rPr>
            </w:pPr>
            <w:ins w:id="284" w:author="Xiaomi-r1" w:date="2024-02-29T23:59:00Z">
              <w:r>
                <w:t>Protected</w:t>
              </w:r>
              <w:r w:rsidRPr="00220BDE">
                <w:t xml:space="preserve"> </w:t>
              </w:r>
            </w:ins>
            <w:ins w:id="285" w:author="Xiaomi" w:date="2024-02-18T22:37:00Z">
              <w:r w:rsidR="00AF45DE">
                <w:t>user info</w:t>
              </w:r>
            </w:ins>
            <w:ins w:id="286" w:author="Xiaomi-r1" w:date="2024-03-01T08:53:00Z">
              <w:r w:rsidR="000C644F">
                <w:t xml:space="preserve"> </w:t>
              </w:r>
            </w:ins>
            <w:ins w:id="287" w:author="Xiaomi" w:date="2024-02-18T22:38:00Z">
              <w:r w:rsidR="00AF45DE">
                <w:t>1</w:t>
              </w:r>
            </w:ins>
          </w:p>
        </w:tc>
        <w:tc>
          <w:tcPr>
            <w:tcW w:w="1137" w:type="dxa"/>
            <w:tcBorders>
              <w:top w:val="nil"/>
              <w:left w:val="nil"/>
              <w:bottom w:val="nil"/>
              <w:right w:val="nil"/>
            </w:tcBorders>
            <w:hideMark/>
          </w:tcPr>
          <w:p w14:paraId="2D9121A5" w14:textId="77777777" w:rsidR="00AF45DE" w:rsidRPr="00C6761E" w:rsidRDefault="00AF45DE" w:rsidP="006E79BD">
            <w:pPr>
              <w:pStyle w:val="TAL"/>
              <w:rPr>
                <w:ins w:id="288" w:author="Xiaomi" w:date="2024-02-18T22:37:00Z"/>
                <w:lang w:eastAsia="zh-CN"/>
              </w:rPr>
            </w:pPr>
            <w:ins w:id="289" w:author="Xiaomi" w:date="2024-02-18T22:37:00Z">
              <w:r w:rsidRPr="00C6761E">
                <w:rPr>
                  <w:lang w:eastAsia="zh-CN"/>
                </w:rPr>
                <w:t>octet 4</w:t>
              </w:r>
            </w:ins>
          </w:p>
        </w:tc>
      </w:tr>
      <w:tr w:rsidR="00AF45DE" w:rsidRPr="00C6761E" w14:paraId="4A0FE948" w14:textId="77777777" w:rsidTr="006E79BD">
        <w:trPr>
          <w:gridAfter w:val="1"/>
          <w:wAfter w:w="610" w:type="dxa"/>
          <w:cantSplit/>
          <w:trHeight w:val="104"/>
          <w:jc w:val="center"/>
          <w:ins w:id="290" w:author="Xiaomi" w:date="2024-02-18T22:37:00Z"/>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15AE48F2" w14:textId="77777777" w:rsidR="00AF45DE" w:rsidRPr="00C6761E" w:rsidRDefault="00AF45DE" w:rsidP="00436797">
            <w:pPr>
              <w:pStyle w:val="TAC"/>
              <w:rPr>
                <w:ins w:id="291" w:author="Xiaomi" w:date="2024-02-18T22:37:00Z"/>
              </w:rPr>
            </w:pPr>
          </w:p>
        </w:tc>
        <w:tc>
          <w:tcPr>
            <w:tcW w:w="1137" w:type="dxa"/>
            <w:tcBorders>
              <w:top w:val="nil"/>
              <w:left w:val="nil"/>
              <w:bottom w:val="nil"/>
              <w:right w:val="nil"/>
            </w:tcBorders>
          </w:tcPr>
          <w:p w14:paraId="5A312442" w14:textId="77777777" w:rsidR="00AF45DE" w:rsidRPr="00C6761E" w:rsidRDefault="00AF45DE" w:rsidP="006E79BD">
            <w:pPr>
              <w:pStyle w:val="TAL"/>
              <w:rPr>
                <w:ins w:id="292" w:author="Xiaomi" w:date="2024-02-18T22:37:00Z"/>
              </w:rPr>
            </w:pPr>
          </w:p>
          <w:p w14:paraId="2A48E898" w14:textId="77777777" w:rsidR="00AF45DE" w:rsidRPr="00C6761E" w:rsidRDefault="00AF45DE" w:rsidP="006E79BD">
            <w:pPr>
              <w:pStyle w:val="TAL"/>
              <w:rPr>
                <w:ins w:id="293" w:author="Xiaomi" w:date="2024-02-18T22:37:00Z"/>
                <w:lang w:eastAsia="zh-CN"/>
              </w:rPr>
            </w:pPr>
            <w:ins w:id="294" w:author="Xiaomi" w:date="2024-02-18T22:37:00Z">
              <w:r w:rsidRPr="00C6761E">
                <w:t xml:space="preserve">octet </w:t>
              </w:r>
              <w:r w:rsidRPr="00C6761E">
                <w:rPr>
                  <w:rFonts w:hint="eastAsia"/>
                  <w:lang w:eastAsia="zh-CN"/>
                </w:rPr>
                <w:t>a</w:t>
              </w:r>
            </w:ins>
          </w:p>
        </w:tc>
      </w:tr>
      <w:tr w:rsidR="00AF45DE" w:rsidRPr="00C6761E" w14:paraId="0BD27181" w14:textId="77777777" w:rsidTr="006E79BD">
        <w:trPr>
          <w:gridAfter w:val="1"/>
          <w:wAfter w:w="610" w:type="dxa"/>
          <w:cantSplit/>
          <w:jc w:val="center"/>
          <w:ins w:id="295" w:author="Xiaomi" w:date="2024-02-18T22:37:00Z"/>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F7555BB" w14:textId="5AF561EF" w:rsidR="00AF45DE" w:rsidRPr="00C6761E" w:rsidRDefault="00184A8A" w:rsidP="006E79BD">
            <w:pPr>
              <w:pStyle w:val="TAC"/>
              <w:rPr>
                <w:ins w:id="296" w:author="Xiaomi" w:date="2024-02-18T22:37:00Z"/>
              </w:rPr>
            </w:pPr>
            <w:ins w:id="297" w:author="Xiaomi-r1" w:date="2024-02-29T23:59:00Z">
              <w:r>
                <w:t>Protected</w:t>
              </w:r>
              <w:r w:rsidRPr="00220BDE">
                <w:t xml:space="preserve"> </w:t>
              </w:r>
            </w:ins>
            <w:ins w:id="298" w:author="Xiaomi" w:date="2024-02-18T22:38:00Z">
              <w:r w:rsidR="00AF45DE">
                <w:t>user info</w:t>
              </w:r>
            </w:ins>
            <w:ins w:id="299" w:author="Xiaomi-r1" w:date="2024-03-01T08:53:00Z">
              <w:r w:rsidR="000C644F">
                <w:t xml:space="preserve"> </w:t>
              </w:r>
            </w:ins>
            <w:ins w:id="300" w:author="Xiaomi" w:date="2024-02-18T22:38:00Z">
              <w:r w:rsidR="00AF45DE">
                <w:t>2</w:t>
              </w:r>
            </w:ins>
          </w:p>
        </w:tc>
        <w:tc>
          <w:tcPr>
            <w:tcW w:w="1137" w:type="dxa"/>
            <w:tcBorders>
              <w:top w:val="nil"/>
              <w:left w:val="nil"/>
              <w:bottom w:val="nil"/>
              <w:right w:val="nil"/>
            </w:tcBorders>
            <w:hideMark/>
          </w:tcPr>
          <w:p w14:paraId="3366DA53" w14:textId="77777777" w:rsidR="00AF45DE" w:rsidRPr="00C6761E" w:rsidRDefault="00AF45DE" w:rsidP="006E79BD">
            <w:pPr>
              <w:pStyle w:val="TAL"/>
              <w:rPr>
                <w:ins w:id="301" w:author="Xiaomi" w:date="2024-02-18T22:37:00Z"/>
                <w:lang w:eastAsia="zh-CN"/>
              </w:rPr>
            </w:pPr>
            <w:ins w:id="302" w:author="Xiaomi" w:date="2024-02-18T22:37:00Z">
              <w:r w:rsidRPr="00C6761E">
                <w:rPr>
                  <w:lang w:eastAsia="zh-CN"/>
                </w:rPr>
                <w:t xml:space="preserve">octet </w:t>
              </w:r>
              <w:r w:rsidRPr="00C6761E">
                <w:rPr>
                  <w:rFonts w:hint="eastAsia"/>
                  <w:lang w:eastAsia="zh-CN"/>
                </w:rPr>
                <w:t>(a+1)</w:t>
              </w:r>
            </w:ins>
          </w:p>
        </w:tc>
      </w:tr>
      <w:tr w:rsidR="00AF45DE" w:rsidRPr="00C6761E" w14:paraId="25D8F368" w14:textId="77777777" w:rsidTr="006E79BD">
        <w:trPr>
          <w:gridAfter w:val="1"/>
          <w:wAfter w:w="610" w:type="dxa"/>
          <w:cantSplit/>
          <w:trHeight w:val="104"/>
          <w:jc w:val="center"/>
          <w:ins w:id="303" w:author="Xiaomi" w:date="2024-02-18T22:37:00Z"/>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2359230E" w14:textId="77777777" w:rsidR="00AF45DE" w:rsidRPr="00C6761E" w:rsidRDefault="00AF45DE" w:rsidP="00436797">
            <w:pPr>
              <w:pStyle w:val="TAC"/>
              <w:rPr>
                <w:ins w:id="304" w:author="Xiaomi" w:date="2024-02-18T22:37:00Z"/>
              </w:rPr>
            </w:pPr>
          </w:p>
        </w:tc>
        <w:tc>
          <w:tcPr>
            <w:tcW w:w="1137" w:type="dxa"/>
            <w:tcBorders>
              <w:top w:val="nil"/>
              <w:left w:val="nil"/>
              <w:bottom w:val="nil"/>
              <w:right w:val="nil"/>
            </w:tcBorders>
          </w:tcPr>
          <w:p w14:paraId="2DA2849D" w14:textId="77777777" w:rsidR="00AF45DE" w:rsidRPr="00C6761E" w:rsidRDefault="00AF45DE" w:rsidP="006E79BD">
            <w:pPr>
              <w:pStyle w:val="TAL"/>
              <w:rPr>
                <w:ins w:id="305" w:author="Xiaomi" w:date="2024-02-18T22:37:00Z"/>
              </w:rPr>
            </w:pPr>
          </w:p>
          <w:p w14:paraId="4EC63B2C" w14:textId="77777777" w:rsidR="00AF45DE" w:rsidRPr="00C6761E" w:rsidRDefault="00AF45DE" w:rsidP="006E79BD">
            <w:pPr>
              <w:pStyle w:val="TAL"/>
              <w:rPr>
                <w:ins w:id="306" w:author="Xiaomi" w:date="2024-02-18T22:37:00Z"/>
                <w:lang w:eastAsia="zh-CN"/>
              </w:rPr>
            </w:pPr>
            <w:ins w:id="307" w:author="Xiaomi" w:date="2024-02-18T22:37:00Z">
              <w:r w:rsidRPr="00C6761E">
                <w:t xml:space="preserve">octet </w:t>
              </w:r>
              <w:r w:rsidRPr="00C6761E">
                <w:rPr>
                  <w:rFonts w:hint="eastAsia"/>
                  <w:lang w:eastAsia="zh-CN"/>
                </w:rPr>
                <w:t>b</w:t>
              </w:r>
            </w:ins>
          </w:p>
        </w:tc>
      </w:tr>
      <w:tr w:rsidR="00AF45DE" w:rsidRPr="00C6761E" w14:paraId="66E52A01" w14:textId="77777777" w:rsidTr="006E79BD">
        <w:trPr>
          <w:gridAfter w:val="1"/>
          <w:wAfter w:w="610" w:type="dxa"/>
          <w:cantSplit/>
          <w:trHeight w:val="104"/>
          <w:jc w:val="center"/>
          <w:ins w:id="308" w:author="Xiaomi" w:date="2024-02-18T22:38:00Z"/>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0EFEB041" w14:textId="77777777" w:rsidR="00AF45DE" w:rsidRPr="00436797" w:rsidRDefault="00AF45DE" w:rsidP="00436797">
            <w:pPr>
              <w:pStyle w:val="TAC"/>
              <w:rPr>
                <w:ins w:id="309" w:author="Xiaomi" w:date="2024-02-18T22:38:00Z"/>
              </w:rPr>
            </w:pPr>
            <w:ins w:id="310" w:author="Xiaomi" w:date="2024-02-18T22:38:00Z">
              <w:r w:rsidRPr="00436797">
                <w:t>…</w:t>
              </w:r>
            </w:ins>
          </w:p>
        </w:tc>
        <w:tc>
          <w:tcPr>
            <w:tcW w:w="1137" w:type="dxa"/>
            <w:tcBorders>
              <w:top w:val="nil"/>
              <w:left w:val="nil"/>
              <w:bottom w:val="nil"/>
              <w:right w:val="nil"/>
            </w:tcBorders>
          </w:tcPr>
          <w:p w14:paraId="5BBC6E6D" w14:textId="77777777" w:rsidR="00AF45DE" w:rsidRPr="00C6761E" w:rsidRDefault="00AF45DE" w:rsidP="006E79BD">
            <w:pPr>
              <w:pStyle w:val="TAL"/>
              <w:rPr>
                <w:ins w:id="311" w:author="Xiaomi" w:date="2024-02-18T22:38:00Z"/>
              </w:rPr>
            </w:pPr>
            <w:ins w:id="312" w:author="Xiaomi" w:date="2024-02-18T22:39:00Z">
              <w:r w:rsidRPr="00C6761E">
                <w:t xml:space="preserve">octet </w:t>
              </w:r>
              <w:r>
                <w:rPr>
                  <w:lang w:eastAsia="zh-CN"/>
                </w:rPr>
                <w:t>o</w:t>
              </w:r>
            </w:ins>
          </w:p>
        </w:tc>
      </w:tr>
      <w:tr w:rsidR="00AF45DE" w:rsidRPr="00C6761E" w14:paraId="0F24E616" w14:textId="77777777" w:rsidTr="006E79BD">
        <w:trPr>
          <w:gridAfter w:val="1"/>
          <w:wAfter w:w="610" w:type="dxa"/>
          <w:cantSplit/>
          <w:trHeight w:val="104"/>
          <w:jc w:val="center"/>
          <w:ins w:id="313" w:author="Xiaomi" w:date="2024-02-18T22:38:00Z"/>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31B9DD25" w14:textId="19BF8811" w:rsidR="00AF45DE" w:rsidRPr="00436797" w:rsidRDefault="00184A8A" w:rsidP="00436797">
            <w:pPr>
              <w:pStyle w:val="TAC"/>
              <w:rPr>
                <w:ins w:id="314" w:author="Xiaomi" w:date="2024-02-18T22:39:00Z"/>
              </w:rPr>
            </w:pPr>
            <w:ins w:id="315" w:author="Xiaomi-r1" w:date="2024-02-29T23:59:00Z">
              <w:r>
                <w:t>Protected</w:t>
              </w:r>
              <w:r w:rsidRPr="00220BDE">
                <w:t xml:space="preserve"> </w:t>
              </w:r>
            </w:ins>
            <w:ins w:id="316" w:author="Xiaomi" w:date="2024-02-18T22:38:00Z">
              <w:r w:rsidR="00AF45DE">
                <w:t>user info</w:t>
              </w:r>
            </w:ins>
            <w:ins w:id="317" w:author="Xiaomi-r1" w:date="2024-03-01T08:53:00Z">
              <w:r w:rsidR="000C644F">
                <w:t xml:space="preserve"> </w:t>
              </w:r>
            </w:ins>
            <w:ins w:id="318" w:author="Xiaomi" w:date="2024-02-18T22:38:00Z">
              <w:r w:rsidR="00AF45DE">
                <w:t>n</w:t>
              </w:r>
            </w:ins>
          </w:p>
          <w:p w14:paraId="42659328" w14:textId="77777777" w:rsidR="00AF45DE" w:rsidRPr="00436797" w:rsidRDefault="00AF45DE" w:rsidP="00436797">
            <w:pPr>
              <w:pStyle w:val="TAC"/>
              <w:rPr>
                <w:ins w:id="319" w:author="Xiaomi" w:date="2024-02-18T22:38:00Z"/>
              </w:rPr>
            </w:pPr>
          </w:p>
        </w:tc>
        <w:tc>
          <w:tcPr>
            <w:tcW w:w="1137" w:type="dxa"/>
            <w:tcBorders>
              <w:top w:val="nil"/>
              <w:left w:val="nil"/>
              <w:bottom w:val="nil"/>
              <w:right w:val="nil"/>
            </w:tcBorders>
          </w:tcPr>
          <w:p w14:paraId="4DCB4C25" w14:textId="77777777" w:rsidR="00AF45DE" w:rsidRDefault="00AF45DE" w:rsidP="006E79BD">
            <w:pPr>
              <w:pStyle w:val="TAL"/>
              <w:rPr>
                <w:ins w:id="320" w:author="Xiaomi" w:date="2024-02-18T22:39:00Z"/>
                <w:lang w:eastAsia="zh-CN"/>
              </w:rPr>
            </w:pPr>
            <w:ins w:id="321" w:author="Xiaomi" w:date="2024-02-18T22:39:00Z">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ins>
          </w:p>
          <w:p w14:paraId="0B350B19" w14:textId="77777777" w:rsidR="00AF45DE" w:rsidRDefault="00AF45DE" w:rsidP="006E79BD">
            <w:pPr>
              <w:pStyle w:val="TAL"/>
              <w:rPr>
                <w:ins w:id="322" w:author="Xiaomi" w:date="2024-02-18T22:39:00Z"/>
                <w:rFonts w:eastAsiaTheme="minorEastAsia"/>
                <w:lang w:eastAsia="zh-CN"/>
              </w:rPr>
            </w:pPr>
          </w:p>
          <w:p w14:paraId="0CF787E4" w14:textId="77777777" w:rsidR="00AF45DE" w:rsidRPr="004E6E61" w:rsidRDefault="00AF45DE" w:rsidP="006E79BD">
            <w:pPr>
              <w:pStyle w:val="TAL"/>
              <w:rPr>
                <w:ins w:id="323" w:author="Xiaomi" w:date="2024-02-18T22:38:00Z"/>
                <w:rFonts w:eastAsiaTheme="minorEastAsia"/>
              </w:rPr>
            </w:pPr>
            <w:ins w:id="324" w:author="Xiaomi" w:date="2024-02-18T22:39:00Z">
              <w:r w:rsidRPr="00C6761E">
                <w:rPr>
                  <w:lang w:eastAsia="zh-CN"/>
                </w:rPr>
                <w:t xml:space="preserve">octet </w:t>
              </w:r>
              <w:r>
                <w:rPr>
                  <w:lang w:eastAsia="zh-CN"/>
                </w:rPr>
                <w:t>o1</w:t>
              </w:r>
            </w:ins>
          </w:p>
        </w:tc>
      </w:tr>
    </w:tbl>
    <w:p w14:paraId="159B8C92" w14:textId="17117081" w:rsidR="00AF45DE" w:rsidRDefault="00AF45DE" w:rsidP="00AF45DE">
      <w:pPr>
        <w:pStyle w:val="TF"/>
        <w:rPr>
          <w:ins w:id="325" w:author="Xiaomi" w:date="2024-02-18T22:40:00Z"/>
          <w:lang w:eastAsia="zh-CN"/>
        </w:rPr>
      </w:pPr>
      <w:ins w:id="326" w:author="Xiaomi" w:date="2024-02-18T22:37:00Z">
        <w:r w:rsidRPr="00C6761E">
          <w:t>Figure 11.</w:t>
        </w:r>
        <w:r w:rsidRPr="00C6761E">
          <w:rPr>
            <w:rFonts w:hint="eastAsia"/>
            <w:lang w:eastAsia="zh-CN"/>
          </w:rPr>
          <w:t>2</w:t>
        </w:r>
        <w:r w:rsidRPr="00C6761E">
          <w:t>.</w:t>
        </w:r>
        <w:r w:rsidRPr="00C6761E">
          <w:rPr>
            <w:lang w:eastAsia="zh-CN"/>
          </w:rPr>
          <w:t>17</w:t>
        </w:r>
        <w:r w:rsidRPr="00C6761E">
          <w:t>.</w:t>
        </w:r>
        <w:r>
          <w:t>2</w:t>
        </w:r>
        <w:r w:rsidRPr="00C6761E">
          <w:t xml:space="preserve">: </w:t>
        </w:r>
      </w:ins>
      <w:ins w:id="327" w:author="Xiaomi" w:date="2024-02-18T22:38:00Z">
        <w:r>
          <w:rPr>
            <w:lang w:eastAsia="zh-CN"/>
          </w:rPr>
          <w:t xml:space="preserve">List of </w:t>
        </w:r>
      </w:ins>
      <w:ins w:id="328" w:author="Xiaomi-r1" w:date="2024-03-01T00:00:00Z">
        <w:r w:rsidR="005B1173">
          <w:t>Protected</w:t>
        </w:r>
        <w:r w:rsidR="005B1173" w:rsidRPr="00220BDE">
          <w:t xml:space="preserve"> </w:t>
        </w:r>
      </w:ins>
      <w:ins w:id="329" w:author="Xiaomi" w:date="2024-02-18T22:38:00Z">
        <w:r>
          <w:rPr>
            <w:lang w:eastAsia="zh-CN"/>
          </w:rPr>
          <w:t>user info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AF45DE" w:rsidRPr="00C6761E" w14:paraId="51910CFB" w14:textId="77777777" w:rsidTr="006E79BD">
        <w:trPr>
          <w:gridBefore w:val="1"/>
          <w:wBefore w:w="178" w:type="dxa"/>
          <w:cantSplit/>
          <w:jc w:val="center"/>
          <w:ins w:id="330" w:author="Xiaomi" w:date="2024-02-18T22:40:00Z"/>
        </w:trPr>
        <w:tc>
          <w:tcPr>
            <w:tcW w:w="710" w:type="dxa"/>
            <w:tcBorders>
              <w:top w:val="nil"/>
              <w:left w:val="nil"/>
              <w:bottom w:val="nil"/>
              <w:right w:val="nil"/>
            </w:tcBorders>
            <w:hideMark/>
          </w:tcPr>
          <w:p w14:paraId="0B6C87D2" w14:textId="77777777" w:rsidR="00AF45DE" w:rsidRPr="00C6761E" w:rsidRDefault="00AF45DE" w:rsidP="006E79BD">
            <w:pPr>
              <w:pStyle w:val="TAC"/>
              <w:rPr>
                <w:ins w:id="331" w:author="Xiaomi" w:date="2024-02-18T22:40:00Z"/>
              </w:rPr>
            </w:pPr>
            <w:ins w:id="332" w:author="Xiaomi" w:date="2024-02-18T22:40:00Z">
              <w:r w:rsidRPr="00C6761E">
                <w:t>8</w:t>
              </w:r>
            </w:ins>
          </w:p>
        </w:tc>
        <w:tc>
          <w:tcPr>
            <w:tcW w:w="720" w:type="dxa"/>
            <w:tcBorders>
              <w:top w:val="nil"/>
              <w:left w:val="nil"/>
              <w:bottom w:val="nil"/>
              <w:right w:val="nil"/>
            </w:tcBorders>
            <w:hideMark/>
          </w:tcPr>
          <w:p w14:paraId="5DA34167" w14:textId="77777777" w:rsidR="00AF45DE" w:rsidRPr="00C6761E" w:rsidRDefault="00AF45DE" w:rsidP="006E79BD">
            <w:pPr>
              <w:pStyle w:val="TAC"/>
              <w:rPr>
                <w:ins w:id="333" w:author="Xiaomi" w:date="2024-02-18T22:40:00Z"/>
              </w:rPr>
            </w:pPr>
            <w:ins w:id="334" w:author="Xiaomi" w:date="2024-02-18T22:40:00Z">
              <w:r w:rsidRPr="00C6761E">
                <w:t>7</w:t>
              </w:r>
            </w:ins>
          </w:p>
        </w:tc>
        <w:tc>
          <w:tcPr>
            <w:tcW w:w="720" w:type="dxa"/>
            <w:tcBorders>
              <w:top w:val="nil"/>
              <w:left w:val="nil"/>
              <w:bottom w:val="nil"/>
              <w:right w:val="nil"/>
            </w:tcBorders>
            <w:hideMark/>
          </w:tcPr>
          <w:p w14:paraId="5B10FC82" w14:textId="77777777" w:rsidR="00AF45DE" w:rsidRPr="00C6761E" w:rsidRDefault="00AF45DE" w:rsidP="006E79BD">
            <w:pPr>
              <w:pStyle w:val="TAC"/>
              <w:rPr>
                <w:ins w:id="335" w:author="Xiaomi" w:date="2024-02-18T22:40:00Z"/>
              </w:rPr>
            </w:pPr>
            <w:ins w:id="336" w:author="Xiaomi" w:date="2024-02-18T22:40:00Z">
              <w:r w:rsidRPr="00C6761E">
                <w:t>6</w:t>
              </w:r>
            </w:ins>
          </w:p>
        </w:tc>
        <w:tc>
          <w:tcPr>
            <w:tcW w:w="721" w:type="dxa"/>
            <w:gridSpan w:val="2"/>
            <w:tcBorders>
              <w:top w:val="nil"/>
              <w:left w:val="nil"/>
              <w:bottom w:val="nil"/>
              <w:right w:val="nil"/>
            </w:tcBorders>
            <w:hideMark/>
          </w:tcPr>
          <w:p w14:paraId="35B3FD3D" w14:textId="77777777" w:rsidR="00AF45DE" w:rsidRPr="00C6761E" w:rsidRDefault="00AF45DE" w:rsidP="006E79BD">
            <w:pPr>
              <w:pStyle w:val="TAC"/>
              <w:rPr>
                <w:ins w:id="337" w:author="Xiaomi" w:date="2024-02-18T22:40:00Z"/>
              </w:rPr>
            </w:pPr>
            <w:ins w:id="338" w:author="Xiaomi" w:date="2024-02-18T22:40:00Z">
              <w:r w:rsidRPr="00C6761E">
                <w:t>5</w:t>
              </w:r>
            </w:ins>
          </w:p>
        </w:tc>
        <w:tc>
          <w:tcPr>
            <w:tcW w:w="720" w:type="dxa"/>
            <w:tcBorders>
              <w:top w:val="nil"/>
              <w:left w:val="nil"/>
              <w:bottom w:val="nil"/>
              <w:right w:val="nil"/>
            </w:tcBorders>
            <w:hideMark/>
          </w:tcPr>
          <w:p w14:paraId="5506EA38" w14:textId="77777777" w:rsidR="00AF45DE" w:rsidRPr="00C6761E" w:rsidRDefault="00AF45DE" w:rsidP="006E79BD">
            <w:pPr>
              <w:pStyle w:val="TAC"/>
              <w:rPr>
                <w:ins w:id="339" w:author="Xiaomi" w:date="2024-02-18T22:40:00Z"/>
              </w:rPr>
            </w:pPr>
            <w:ins w:id="340" w:author="Xiaomi" w:date="2024-02-18T22:40:00Z">
              <w:r w:rsidRPr="00C6761E">
                <w:t>4</w:t>
              </w:r>
            </w:ins>
          </w:p>
        </w:tc>
        <w:tc>
          <w:tcPr>
            <w:tcW w:w="720" w:type="dxa"/>
            <w:tcBorders>
              <w:top w:val="nil"/>
              <w:left w:val="nil"/>
              <w:bottom w:val="nil"/>
              <w:right w:val="nil"/>
            </w:tcBorders>
            <w:hideMark/>
          </w:tcPr>
          <w:p w14:paraId="0554571D" w14:textId="77777777" w:rsidR="00AF45DE" w:rsidRPr="00C6761E" w:rsidRDefault="00AF45DE" w:rsidP="006E79BD">
            <w:pPr>
              <w:pStyle w:val="TAC"/>
              <w:rPr>
                <w:ins w:id="341" w:author="Xiaomi" w:date="2024-02-18T22:40:00Z"/>
              </w:rPr>
            </w:pPr>
            <w:ins w:id="342" w:author="Xiaomi" w:date="2024-02-18T22:40:00Z">
              <w:r w:rsidRPr="00C6761E">
                <w:t>3</w:t>
              </w:r>
            </w:ins>
          </w:p>
        </w:tc>
        <w:tc>
          <w:tcPr>
            <w:tcW w:w="720" w:type="dxa"/>
            <w:tcBorders>
              <w:top w:val="nil"/>
              <w:left w:val="nil"/>
              <w:bottom w:val="nil"/>
              <w:right w:val="nil"/>
            </w:tcBorders>
            <w:hideMark/>
          </w:tcPr>
          <w:p w14:paraId="0F9EB52D" w14:textId="77777777" w:rsidR="00AF45DE" w:rsidRPr="00C6761E" w:rsidRDefault="00AF45DE" w:rsidP="006E79BD">
            <w:pPr>
              <w:pStyle w:val="TAC"/>
              <w:rPr>
                <w:ins w:id="343" w:author="Xiaomi" w:date="2024-02-18T22:40:00Z"/>
              </w:rPr>
            </w:pPr>
            <w:ins w:id="344" w:author="Xiaomi" w:date="2024-02-18T22:40:00Z">
              <w:r w:rsidRPr="00C6761E">
                <w:t>2</w:t>
              </w:r>
            </w:ins>
          </w:p>
        </w:tc>
        <w:tc>
          <w:tcPr>
            <w:tcW w:w="534" w:type="dxa"/>
            <w:tcBorders>
              <w:top w:val="nil"/>
              <w:left w:val="nil"/>
              <w:bottom w:val="nil"/>
              <w:right w:val="nil"/>
            </w:tcBorders>
            <w:hideMark/>
          </w:tcPr>
          <w:p w14:paraId="56993751" w14:textId="77777777" w:rsidR="00AF45DE" w:rsidRPr="00C6761E" w:rsidRDefault="00AF45DE" w:rsidP="006E79BD">
            <w:pPr>
              <w:pStyle w:val="TAC"/>
              <w:rPr>
                <w:ins w:id="345" w:author="Xiaomi" w:date="2024-02-18T22:40:00Z"/>
              </w:rPr>
            </w:pPr>
            <w:ins w:id="346" w:author="Xiaomi" w:date="2024-02-18T22:40:00Z">
              <w:r w:rsidRPr="00C6761E">
                <w:t>1</w:t>
              </w:r>
            </w:ins>
          </w:p>
        </w:tc>
        <w:tc>
          <w:tcPr>
            <w:tcW w:w="1773" w:type="dxa"/>
            <w:gridSpan w:val="3"/>
            <w:tcBorders>
              <w:top w:val="nil"/>
              <w:left w:val="nil"/>
              <w:bottom w:val="nil"/>
              <w:right w:val="nil"/>
            </w:tcBorders>
          </w:tcPr>
          <w:p w14:paraId="4EEC1290" w14:textId="77777777" w:rsidR="00AF45DE" w:rsidRPr="00C6761E" w:rsidRDefault="00AF45DE" w:rsidP="006E79BD">
            <w:pPr>
              <w:keepNext/>
              <w:keepLines/>
              <w:spacing w:after="0"/>
              <w:rPr>
                <w:ins w:id="347" w:author="Xiaomi" w:date="2024-02-18T22:40:00Z"/>
                <w:rFonts w:ascii="Arial" w:hAnsi="Arial"/>
                <w:sz w:val="18"/>
              </w:rPr>
            </w:pPr>
          </w:p>
        </w:tc>
      </w:tr>
      <w:tr w:rsidR="00AF45DE" w:rsidRPr="00C6761E" w14:paraId="20E4A4BC" w14:textId="77777777" w:rsidTr="006E79BD">
        <w:trPr>
          <w:gridAfter w:val="1"/>
          <w:wAfter w:w="610" w:type="dxa"/>
          <w:cantSplit/>
          <w:jc w:val="center"/>
          <w:ins w:id="348" w:author="Xiaomi" w:date="2024-02-18T22:40: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44ABDDE3" w14:textId="0514943A" w:rsidR="00AF45DE" w:rsidRPr="00C6761E" w:rsidRDefault="00AF45DE" w:rsidP="006E79BD">
            <w:pPr>
              <w:pStyle w:val="TAC"/>
              <w:rPr>
                <w:ins w:id="349" w:author="Xiaomi" w:date="2024-02-18T22:40:00Z"/>
                <w:lang w:eastAsia="zh-CN"/>
              </w:rPr>
            </w:pPr>
            <w:ins w:id="350" w:author="Xiaomi" w:date="2024-02-18T22:43:00Z">
              <w:r w:rsidRPr="00C6761E">
                <w:t xml:space="preserve">Length of </w:t>
              </w:r>
            </w:ins>
            <w:ins w:id="351" w:author="Xiaomi-r1" w:date="2024-03-01T00:00:00Z">
              <w:r w:rsidR="005B1173">
                <w:t>protected</w:t>
              </w:r>
              <w:r w:rsidR="005B1173" w:rsidRPr="00220BDE">
                <w:t xml:space="preserve"> </w:t>
              </w:r>
            </w:ins>
            <w:ins w:id="352" w:author="Xiaomi" w:date="2024-02-18T22:43:00Z">
              <w:r>
                <w:rPr>
                  <w:lang w:eastAsia="zh-CN"/>
                </w:rPr>
                <w:t>user info</w:t>
              </w:r>
            </w:ins>
          </w:p>
        </w:tc>
        <w:tc>
          <w:tcPr>
            <w:tcW w:w="1137" w:type="dxa"/>
            <w:tcBorders>
              <w:top w:val="nil"/>
              <w:left w:val="nil"/>
              <w:bottom w:val="nil"/>
              <w:right w:val="nil"/>
            </w:tcBorders>
            <w:hideMark/>
          </w:tcPr>
          <w:p w14:paraId="106C2C1A" w14:textId="77777777" w:rsidR="00AF45DE" w:rsidRPr="00C6761E" w:rsidRDefault="00AF45DE" w:rsidP="006E79BD">
            <w:pPr>
              <w:pStyle w:val="TAL"/>
              <w:rPr>
                <w:ins w:id="353" w:author="Xiaomi" w:date="2024-02-18T22:40:00Z"/>
                <w:lang w:eastAsia="zh-CN"/>
              </w:rPr>
            </w:pPr>
            <w:ins w:id="354" w:author="Xiaomi" w:date="2024-02-18T22:40:00Z">
              <w:r w:rsidRPr="00C6761E">
                <w:rPr>
                  <w:lang w:eastAsia="zh-CN"/>
                </w:rPr>
                <w:t>octet 4</w:t>
              </w:r>
            </w:ins>
          </w:p>
        </w:tc>
      </w:tr>
      <w:tr w:rsidR="00AF45DE" w:rsidRPr="00C6761E" w14:paraId="1CEE5A3B" w14:textId="77777777" w:rsidTr="006E79BD">
        <w:trPr>
          <w:gridAfter w:val="1"/>
          <w:wAfter w:w="610" w:type="dxa"/>
          <w:cantSplit/>
          <w:trHeight w:val="104"/>
          <w:jc w:val="center"/>
          <w:ins w:id="355" w:author="Xiaomi" w:date="2024-02-18T22:40: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E90781D" w14:textId="77777777" w:rsidR="00AF45DE" w:rsidRPr="00C6761E" w:rsidRDefault="00AF45DE" w:rsidP="006E79BD">
            <w:pPr>
              <w:spacing w:after="0"/>
              <w:rPr>
                <w:ins w:id="356" w:author="Xiaomi" w:date="2024-02-18T22:40:00Z"/>
                <w:rFonts w:ascii="Arial" w:hAnsi="Arial"/>
                <w:sz w:val="18"/>
              </w:rPr>
            </w:pPr>
          </w:p>
        </w:tc>
        <w:tc>
          <w:tcPr>
            <w:tcW w:w="1137" w:type="dxa"/>
            <w:tcBorders>
              <w:top w:val="nil"/>
              <w:left w:val="nil"/>
              <w:bottom w:val="nil"/>
              <w:right w:val="nil"/>
            </w:tcBorders>
          </w:tcPr>
          <w:p w14:paraId="075CFD1B" w14:textId="77777777" w:rsidR="00AF45DE" w:rsidRPr="00C6761E" w:rsidRDefault="00AF45DE" w:rsidP="006E79BD">
            <w:pPr>
              <w:pStyle w:val="TAL"/>
              <w:rPr>
                <w:ins w:id="357" w:author="Xiaomi" w:date="2024-02-18T22:40:00Z"/>
              </w:rPr>
            </w:pPr>
          </w:p>
          <w:p w14:paraId="15669EFF" w14:textId="77777777" w:rsidR="00AF45DE" w:rsidRPr="00C6761E" w:rsidRDefault="00AF45DE" w:rsidP="006E79BD">
            <w:pPr>
              <w:pStyle w:val="TAL"/>
              <w:rPr>
                <w:ins w:id="358" w:author="Xiaomi" w:date="2024-02-18T22:40:00Z"/>
                <w:lang w:eastAsia="zh-CN"/>
              </w:rPr>
            </w:pPr>
            <w:ins w:id="359" w:author="Xiaomi" w:date="2024-02-18T22:40:00Z">
              <w:r w:rsidRPr="00C6761E">
                <w:t xml:space="preserve">octet </w:t>
              </w:r>
            </w:ins>
            <w:ins w:id="360" w:author="Xiaomi" w:date="2024-02-18T22:45:00Z">
              <w:r>
                <w:rPr>
                  <w:lang w:eastAsia="zh-CN"/>
                </w:rPr>
                <w:t>5</w:t>
              </w:r>
            </w:ins>
          </w:p>
        </w:tc>
      </w:tr>
      <w:tr w:rsidR="00AF45DE" w:rsidRPr="00C6761E" w14:paraId="7B5AC1EB" w14:textId="77777777" w:rsidTr="006E79BD">
        <w:trPr>
          <w:gridAfter w:val="1"/>
          <w:wAfter w:w="610" w:type="dxa"/>
          <w:cantSplit/>
          <w:trHeight w:val="104"/>
          <w:jc w:val="center"/>
          <w:ins w:id="361" w:author="Xiaomi" w:date="2024-02-18T22:40: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317929D2" w14:textId="77777777" w:rsidR="00AF45DE" w:rsidRPr="00C6761E" w:rsidRDefault="00AF45DE" w:rsidP="006E79BD">
            <w:pPr>
              <w:pStyle w:val="TAC"/>
              <w:rPr>
                <w:ins w:id="362" w:author="Xiaomi" w:date="2024-02-18T22:40:00Z"/>
                <w:lang w:eastAsia="zh-CN"/>
              </w:rPr>
            </w:pPr>
            <w:ins w:id="363" w:author="Xiaomi" w:date="2024-02-18T22:40:00Z">
              <w:r w:rsidRPr="00C6761E">
                <w:rPr>
                  <w:lang w:eastAsia="zh-CN"/>
                </w:rPr>
                <w:t>Spare</w:t>
              </w:r>
            </w:ins>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046339C" w14:textId="77777777" w:rsidR="00AF45DE" w:rsidRPr="00C6761E" w:rsidRDefault="00AF45DE" w:rsidP="006E79BD">
            <w:pPr>
              <w:pStyle w:val="TAC"/>
              <w:rPr>
                <w:ins w:id="364" w:author="Xiaomi" w:date="2024-02-18T22:40:00Z"/>
                <w:lang w:eastAsia="zh-CN"/>
              </w:rPr>
            </w:pPr>
            <w:ins w:id="365" w:author="Xiaomi" w:date="2024-02-18T22:40:00Z">
              <w:r w:rsidRPr="00C6761E">
                <w:rPr>
                  <w:lang w:eastAsia="zh-CN"/>
                </w:rPr>
                <w:t>UTC-based counter LSB contents</w:t>
              </w:r>
            </w:ins>
          </w:p>
        </w:tc>
        <w:tc>
          <w:tcPr>
            <w:tcW w:w="1137" w:type="dxa"/>
            <w:tcBorders>
              <w:top w:val="nil"/>
              <w:left w:val="nil"/>
              <w:bottom w:val="nil"/>
              <w:right w:val="nil"/>
            </w:tcBorders>
          </w:tcPr>
          <w:p w14:paraId="7036A4BC" w14:textId="7C576924" w:rsidR="00AF45DE" w:rsidRPr="00C6761E" w:rsidRDefault="00AF45DE" w:rsidP="006E79BD">
            <w:pPr>
              <w:pStyle w:val="TAL"/>
              <w:rPr>
                <w:ins w:id="366" w:author="Xiaomi" w:date="2024-02-18T22:40:00Z"/>
                <w:lang w:eastAsia="zh-CN"/>
              </w:rPr>
            </w:pPr>
            <w:ins w:id="367" w:author="Xiaomi" w:date="2024-02-18T22:40:00Z">
              <w:r w:rsidRPr="00C6761E">
                <w:t xml:space="preserve">octet </w:t>
              </w:r>
            </w:ins>
            <w:ins w:id="368" w:author="Xiaomi-r1" w:date="2024-03-01T08:42:00Z">
              <w:r w:rsidR="00C05799">
                <w:t>6</w:t>
              </w:r>
            </w:ins>
          </w:p>
        </w:tc>
      </w:tr>
      <w:tr w:rsidR="00C05799" w:rsidRPr="00C6761E" w14:paraId="7CE8E168" w14:textId="77777777" w:rsidTr="00C05799">
        <w:trPr>
          <w:gridAfter w:val="1"/>
          <w:wAfter w:w="610" w:type="dxa"/>
          <w:cantSplit/>
          <w:trHeight w:val="631"/>
          <w:jc w:val="center"/>
          <w:ins w:id="369" w:author="Xiaomi" w:date="2024-02-18T22:44:00Z"/>
        </w:trPr>
        <w:tc>
          <w:tcPr>
            <w:tcW w:w="5769" w:type="dxa"/>
            <w:gridSpan w:val="11"/>
            <w:tcBorders>
              <w:top w:val="single" w:sz="4" w:space="0" w:color="auto"/>
              <w:left w:val="single" w:sz="4" w:space="0" w:color="auto"/>
              <w:bottom w:val="single" w:sz="4" w:space="0" w:color="auto"/>
              <w:right w:val="single" w:sz="4" w:space="0" w:color="auto"/>
            </w:tcBorders>
          </w:tcPr>
          <w:p w14:paraId="63CE5DDD" w14:textId="287C0D85" w:rsidR="00C05799" w:rsidRPr="00C6761E" w:rsidRDefault="00C05799" w:rsidP="00C05799">
            <w:pPr>
              <w:pStyle w:val="TAC"/>
              <w:rPr>
                <w:ins w:id="370" w:author="Xiaomi" w:date="2024-02-18T22:44:00Z"/>
                <w:lang w:eastAsia="zh-CN"/>
              </w:rPr>
            </w:pPr>
            <w:ins w:id="371" w:author="Xiaomi" w:date="2024-02-18T22:40:00Z">
              <w:r w:rsidRPr="00C6761E">
                <w:rPr>
                  <w:rFonts w:hint="eastAsia"/>
                  <w:lang w:eastAsia="zh-CN"/>
                </w:rPr>
                <w:t>MIC</w:t>
              </w:r>
            </w:ins>
          </w:p>
        </w:tc>
        <w:tc>
          <w:tcPr>
            <w:tcW w:w="1137" w:type="dxa"/>
            <w:tcBorders>
              <w:top w:val="nil"/>
              <w:left w:val="nil"/>
              <w:bottom w:val="nil"/>
              <w:right w:val="nil"/>
            </w:tcBorders>
          </w:tcPr>
          <w:p w14:paraId="3A1F6821" w14:textId="21186E7E" w:rsidR="00C05799" w:rsidRPr="00C6761E" w:rsidRDefault="00C05799" w:rsidP="00C05799">
            <w:pPr>
              <w:pStyle w:val="TAL"/>
              <w:rPr>
                <w:ins w:id="372" w:author="Xiaomi" w:date="2024-02-18T22:40:00Z"/>
                <w:lang w:eastAsia="zh-CN"/>
              </w:rPr>
            </w:pPr>
            <w:ins w:id="373" w:author="Xiaomi" w:date="2024-02-18T22:40:00Z">
              <w:r w:rsidRPr="00C6761E">
                <w:t xml:space="preserve">octet </w:t>
              </w:r>
            </w:ins>
            <w:ins w:id="374" w:author="Xiaomi-r1" w:date="2024-03-01T08:42:00Z">
              <w:r>
                <w:rPr>
                  <w:lang w:eastAsia="zh-CN"/>
                </w:rPr>
                <w:t>7</w:t>
              </w:r>
            </w:ins>
          </w:p>
          <w:p w14:paraId="61EA9865" w14:textId="77777777" w:rsidR="00C05799" w:rsidRPr="00C6761E" w:rsidRDefault="00C05799" w:rsidP="00C05799">
            <w:pPr>
              <w:pStyle w:val="TAL"/>
              <w:rPr>
                <w:ins w:id="375" w:author="Xiaomi" w:date="2024-02-18T22:40:00Z"/>
              </w:rPr>
            </w:pPr>
          </w:p>
          <w:p w14:paraId="1BADFDA8" w14:textId="41539909" w:rsidR="00C05799" w:rsidRPr="00C6761E" w:rsidRDefault="00C05799" w:rsidP="00C05799">
            <w:pPr>
              <w:pStyle w:val="TAL"/>
              <w:overflowPunct w:val="0"/>
              <w:autoSpaceDE w:val="0"/>
              <w:autoSpaceDN w:val="0"/>
              <w:adjustRightInd w:val="0"/>
              <w:textAlignment w:val="baseline"/>
              <w:rPr>
                <w:ins w:id="376" w:author="Xiaomi" w:date="2024-02-18T22:44:00Z"/>
              </w:rPr>
            </w:pPr>
            <w:ins w:id="377" w:author="Xiaomi" w:date="2024-02-18T22:40:00Z">
              <w:r w:rsidRPr="00C6761E">
                <w:t xml:space="preserve">octet </w:t>
              </w:r>
            </w:ins>
            <w:ins w:id="378" w:author="Xiaomi-r1" w:date="2024-03-01T08:42:00Z">
              <w:r>
                <w:rPr>
                  <w:lang w:eastAsia="zh-CN"/>
                </w:rPr>
                <w:t>10</w:t>
              </w:r>
            </w:ins>
          </w:p>
        </w:tc>
      </w:tr>
      <w:tr w:rsidR="00C05799" w:rsidRPr="00C6761E" w14:paraId="76F67428" w14:textId="77777777" w:rsidTr="006E79BD">
        <w:trPr>
          <w:gridAfter w:val="1"/>
          <w:wAfter w:w="610" w:type="dxa"/>
          <w:cantSplit/>
          <w:trHeight w:val="631"/>
          <w:jc w:val="center"/>
          <w:ins w:id="379" w:author="Xiaomi-r1" w:date="2024-03-01T08:41:00Z"/>
        </w:trPr>
        <w:tc>
          <w:tcPr>
            <w:tcW w:w="5769" w:type="dxa"/>
            <w:gridSpan w:val="11"/>
            <w:tcBorders>
              <w:top w:val="single" w:sz="4" w:space="0" w:color="auto"/>
              <w:left w:val="single" w:sz="4" w:space="0" w:color="auto"/>
              <w:right w:val="single" w:sz="4" w:space="0" w:color="auto"/>
            </w:tcBorders>
          </w:tcPr>
          <w:p w14:paraId="69EEA3E5" w14:textId="23B99D1F" w:rsidR="00C05799" w:rsidRDefault="00C05799" w:rsidP="00C05799">
            <w:pPr>
              <w:pStyle w:val="TAC"/>
              <w:rPr>
                <w:ins w:id="380" w:author="Xiaomi-r1" w:date="2024-03-01T08:41:00Z"/>
                <w:lang w:eastAsia="zh-CN"/>
              </w:rPr>
            </w:pPr>
            <w:ins w:id="381" w:author="Xiaomi-r1" w:date="2024-03-01T08:09:00Z">
              <w:r>
                <w:rPr>
                  <w:lang w:eastAsia="zh-CN"/>
                </w:rPr>
                <w:t>U</w:t>
              </w:r>
            </w:ins>
            <w:ins w:id="382" w:author="Xiaomi" w:date="2024-02-18T22:44:00Z">
              <w:r>
                <w:rPr>
                  <w:lang w:eastAsia="zh-CN"/>
                </w:rPr>
                <w:t>ser info</w:t>
              </w:r>
            </w:ins>
          </w:p>
        </w:tc>
        <w:tc>
          <w:tcPr>
            <w:tcW w:w="1137" w:type="dxa"/>
            <w:tcBorders>
              <w:top w:val="nil"/>
              <w:left w:val="nil"/>
              <w:right w:val="nil"/>
            </w:tcBorders>
          </w:tcPr>
          <w:p w14:paraId="22CD7DFD" w14:textId="77777777" w:rsidR="00C05799" w:rsidRPr="00C6761E" w:rsidRDefault="00C05799" w:rsidP="00C05799">
            <w:pPr>
              <w:pStyle w:val="TAL"/>
              <w:rPr>
                <w:ins w:id="383" w:author="Xiaomi" w:date="2024-02-18T22:44:00Z"/>
              </w:rPr>
            </w:pPr>
            <w:ins w:id="384" w:author="Xiaomi" w:date="2024-02-18T22:44:00Z">
              <w:r w:rsidRPr="00C6761E">
                <w:rPr>
                  <w:lang w:eastAsia="zh-CN"/>
                </w:rPr>
                <w:t xml:space="preserve">octet </w:t>
              </w:r>
            </w:ins>
            <w:ins w:id="385" w:author="Xiaomi" w:date="2024-02-18T22:45:00Z">
              <w:r>
                <w:rPr>
                  <w:lang w:eastAsia="zh-CN"/>
                </w:rPr>
                <w:t>11</w:t>
              </w:r>
            </w:ins>
          </w:p>
          <w:p w14:paraId="40671094" w14:textId="77777777" w:rsidR="00C05799" w:rsidRPr="00C6761E" w:rsidRDefault="00C05799" w:rsidP="00C05799">
            <w:pPr>
              <w:pStyle w:val="TAL"/>
              <w:rPr>
                <w:ins w:id="386" w:author="Xiaomi" w:date="2024-02-18T22:44:00Z"/>
              </w:rPr>
            </w:pPr>
          </w:p>
          <w:p w14:paraId="03127A9C" w14:textId="4CF3C40C" w:rsidR="00C05799" w:rsidRPr="00C6761E" w:rsidRDefault="00C05799" w:rsidP="00C05799">
            <w:pPr>
              <w:pStyle w:val="TAL"/>
              <w:rPr>
                <w:ins w:id="387" w:author="Xiaomi-r1" w:date="2024-03-01T08:41:00Z"/>
                <w:lang w:eastAsia="zh-CN"/>
              </w:rPr>
            </w:pPr>
            <w:ins w:id="388" w:author="Xiaomi" w:date="2024-02-18T22:44:00Z">
              <w:r w:rsidRPr="00C6761E">
                <w:t>octe</w:t>
              </w:r>
            </w:ins>
            <w:ins w:id="389" w:author="Xiaomi" w:date="2024-02-18T22:46:00Z">
              <w:r>
                <w:t>t a</w:t>
              </w:r>
            </w:ins>
          </w:p>
        </w:tc>
      </w:tr>
    </w:tbl>
    <w:p w14:paraId="0D1C48A6" w14:textId="066DD7F1" w:rsidR="00AF45DE" w:rsidRPr="00C6761E" w:rsidRDefault="00AF45DE" w:rsidP="00AF45DE">
      <w:pPr>
        <w:pStyle w:val="TF"/>
      </w:pPr>
      <w:ins w:id="390" w:author="Xiaomi" w:date="2024-02-18T22:40:00Z">
        <w:r w:rsidRPr="00C6761E">
          <w:t>Figure 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ins>
      <w:ins w:id="391" w:author="Xiaomi-r1" w:date="2024-03-01T00:00:00Z">
        <w:r w:rsidR="005B1173">
          <w:t>Protected</w:t>
        </w:r>
        <w:r w:rsidR="005B1173" w:rsidRPr="00220BDE">
          <w:t xml:space="preserve"> </w:t>
        </w:r>
      </w:ins>
      <w:ins w:id="392" w:author="Xiaomi" w:date="2024-02-18T22:40:00Z">
        <w:r>
          <w:rPr>
            <w:lang w:eastAsia="zh-CN"/>
          </w:rPr>
          <w:t>user info</w:t>
        </w:r>
      </w:ins>
    </w:p>
    <w:p w14:paraId="111BB125" w14:textId="77777777" w:rsidR="00AF45DE" w:rsidRPr="00C6761E" w:rsidRDefault="00AF45DE" w:rsidP="00AF45DE">
      <w:pPr>
        <w:pStyle w:val="TH"/>
      </w:pPr>
      <w:r w:rsidRPr="00C6761E">
        <w:lastRenderedPageBreak/>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F45DE" w:rsidRPr="00C6761E" w14:paraId="3EE715D7" w14:textId="77777777" w:rsidTr="006E79B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E678BB1" w14:textId="77777777" w:rsidR="00AF45DE" w:rsidRPr="00C6761E" w:rsidDel="00C32EB1" w:rsidRDefault="00AF45DE" w:rsidP="006E79BD">
            <w:pPr>
              <w:pStyle w:val="TAL"/>
              <w:rPr>
                <w:del w:id="393" w:author="Xiaomi" w:date="2024-02-18T22:54:00Z"/>
              </w:rPr>
            </w:pPr>
            <w:del w:id="394" w:author="Xiaomi" w:date="2024-02-18T22:54:00Z">
              <w:r w:rsidRPr="00C6761E" w:rsidDel="00C32EB1">
                <w:rPr>
                  <w:lang w:eastAsia="zh-CN"/>
                </w:rPr>
                <w:delText>Discoveree user info</w:delText>
              </w:r>
              <w:r w:rsidRPr="00C6761E" w:rsidDel="00C32EB1">
                <w:delText xml:space="preserve"> (octet </w:delText>
              </w:r>
              <w:r w:rsidRPr="00C6761E" w:rsidDel="00C32EB1">
                <w:rPr>
                  <w:lang w:eastAsia="zh-CN"/>
                </w:rPr>
                <w:delText>4</w:delText>
              </w:r>
              <w:r w:rsidRPr="00C6761E" w:rsidDel="00C32EB1">
                <w:delText xml:space="preserve"> to </w:delText>
              </w:r>
              <w:r w:rsidRPr="00C6761E" w:rsidDel="00C32EB1">
                <w:rPr>
                  <w:rFonts w:hint="eastAsia"/>
                  <w:lang w:eastAsia="zh-CN"/>
                </w:rPr>
                <w:delText>a</w:delText>
              </w:r>
              <w:r w:rsidRPr="00C6761E" w:rsidDel="00C32EB1">
                <w:delText>)</w:delText>
              </w:r>
            </w:del>
          </w:p>
          <w:p w14:paraId="1566E86F" w14:textId="77777777" w:rsidR="00AF45DE" w:rsidRPr="00C6761E" w:rsidDel="00C32EB1" w:rsidRDefault="00AF45DE" w:rsidP="006E79BD">
            <w:pPr>
              <w:pStyle w:val="TAL"/>
              <w:rPr>
                <w:del w:id="395" w:author="Xiaomi" w:date="2024-02-18T22:54:00Z"/>
                <w:lang w:eastAsia="zh-CN"/>
              </w:rPr>
            </w:pPr>
            <w:del w:id="396" w:author="Xiaomi" w:date="2024-02-18T22:54:00Z">
              <w:r w:rsidRPr="00C6761E" w:rsidDel="00C32EB1">
                <w:delText>The d</w:delText>
              </w:r>
              <w:r w:rsidRPr="00C6761E" w:rsidDel="00C32EB1">
                <w:rPr>
                  <w:lang w:eastAsia="zh-CN"/>
                </w:rPr>
                <w:delText xml:space="preserve">iscoveree user info </w:delText>
              </w:r>
              <w:r w:rsidRPr="00C6761E" w:rsidDel="00C32EB1">
                <w:delText xml:space="preserve">field contains </w:delText>
              </w:r>
              <w:r w:rsidRPr="00C6761E" w:rsidDel="00C32EB1">
                <w:rPr>
                  <w:rFonts w:hint="eastAsia"/>
                  <w:lang w:eastAsia="zh-CN"/>
                </w:rPr>
                <w:delText xml:space="preserve">the </w:delText>
              </w:r>
              <w:r w:rsidRPr="00C6761E" w:rsidDel="00C32EB1">
                <w:delText>Application layer ID</w:delText>
              </w:r>
              <w:r w:rsidRPr="00C6761E" w:rsidDel="00C32EB1">
                <w:rPr>
                  <w:rFonts w:hint="eastAsia"/>
                  <w:lang w:eastAsia="zh-CN"/>
                </w:rPr>
                <w:delText xml:space="preserve"> </w:delText>
              </w:r>
              <w:r w:rsidRPr="00C6761E" w:rsidDel="00C32EB1">
                <w:delText xml:space="preserve">of </w:delText>
              </w:r>
              <w:r w:rsidRPr="00C6761E" w:rsidDel="00C32EB1">
                <w:rPr>
                  <w:rFonts w:hint="eastAsia"/>
                  <w:lang w:eastAsia="zh-CN"/>
                </w:rPr>
                <w:delText xml:space="preserve">the </w:delText>
              </w:r>
              <w:r w:rsidRPr="00C6761E" w:rsidDel="00C32EB1">
                <w:rPr>
                  <w:lang w:eastAsia="zh-CN"/>
                </w:rPr>
                <w:delText>5G ProSe end UE</w:delText>
              </w:r>
              <w:r w:rsidRPr="00C6761E" w:rsidDel="00C32EB1">
                <w:delText xml:space="preserve">. </w:delText>
              </w:r>
              <w:r w:rsidRPr="00C6761E" w:rsidDel="00C32EB1">
                <w:rPr>
                  <w:lang w:eastAsia="zh-CN"/>
                </w:rPr>
                <w:delText>Discoveree user info</w:delText>
              </w:r>
              <w:r w:rsidRPr="00C6761E" w:rsidDel="00C32EB1">
                <w:delText xml:space="preserve"> field is coded as the length and value part of Application layer ID</w:delText>
              </w:r>
              <w:r w:rsidRPr="00C6761E" w:rsidDel="00C32EB1">
                <w:rPr>
                  <w:rFonts w:hint="eastAsia"/>
                  <w:lang w:eastAsia="zh-CN"/>
                </w:rPr>
                <w:delText xml:space="preserve"> </w:delText>
              </w:r>
              <w:r w:rsidRPr="00C6761E" w:rsidDel="00C32EB1">
                <w:delText>information element as specified in clause 11.</w:delText>
              </w:r>
              <w:r w:rsidRPr="00C6761E" w:rsidDel="00C32EB1">
                <w:rPr>
                  <w:rFonts w:hint="eastAsia"/>
                  <w:lang w:eastAsia="zh-CN"/>
                </w:rPr>
                <w:delText>2.15</w:delText>
              </w:r>
              <w:r w:rsidRPr="00C6761E" w:rsidDel="00C32EB1">
                <w:delText xml:space="preserve"> starting with the second octet.</w:delText>
              </w:r>
            </w:del>
          </w:p>
          <w:p w14:paraId="27EFA9CA" w14:textId="77777777" w:rsidR="00AF45DE" w:rsidRPr="00C6761E" w:rsidDel="00591557" w:rsidRDefault="00AF45DE" w:rsidP="006E79BD">
            <w:pPr>
              <w:pStyle w:val="TAL"/>
              <w:rPr>
                <w:del w:id="397" w:author="Xiaomi" w:date="2024-02-18T22:56:00Z"/>
                <w:lang w:eastAsia="zh-CN"/>
              </w:rPr>
            </w:pPr>
          </w:p>
          <w:p w14:paraId="30517E74" w14:textId="77777777" w:rsidR="00AF45DE" w:rsidRPr="00C6761E" w:rsidDel="00591557" w:rsidRDefault="00AF45DE" w:rsidP="006E79BD">
            <w:pPr>
              <w:pStyle w:val="TAL"/>
              <w:rPr>
                <w:del w:id="398" w:author="Xiaomi" w:date="2024-02-18T22:56:00Z"/>
              </w:rPr>
            </w:pPr>
            <w:del w:id="399" w:author="Xiaomi" w:date="2024-02-18T22:56:00Z">
              <w:r w:rsidRPr="00C6761E" w:rsidDel="00591557">
                <w:rPr>
                  <w:lang w:eastAsia="zh-CN"/>
                </w:rPr>
                <w:delText>Discoverer user info</w:delText>
              </w:r>
              <w:r w:rsidRPr="00C6761E" w:rsidDel="00591557">
                <w:delText xml:space="preserve"> (octet </w:delText>
              </w:r>
              <w:r w:rsidRPr="00C6761E" w:rsidDel="00591557">
                <w:rPr>
                  <w:rFonts w:hint="eastAsia"/>
                  <w:lang w:eastAsia="zh-CN"/>
                </w:rPr>
                <w:delText>a+1</w:delText>
              </w:r>
              <w:r w:rsidRPr="00C6761E" w:rsidDel="00591557">
                <w:delText xml:space="preserve"> to </w:delText>
              </w:r>
              <w:r w:rsidRPr="00C6761E" w:rsidDel="00591557">
                <w:rPr>
                  <w:rFonts w:hint="eastAsia"/>
                  <w:lang w:eastAsia="zh-CN"/>
                </w:rPr>
                <w:delText>b</w:delText>
              </w:r>
              <w:r w:rsidRPr="00C6761E" w:rsidDel="00591557">
                <w:delText>)</w:delText>
              </w:r>
            </w:del>
          </w:p>
          <w:p w14:paraId="416CFA56" w14:textId="77777777" w:rsidR="00AF45DE" w:rsidRPr="00C6761E" w:rsidRDefault="00AF45DE" w:rsidP="006E79BD">
            <w:pPr>
              <w:pStyle w:val="TAL"/>
              <w:rPr>
                <w:lang w:eastAsia="zh-CN"/>
              </w:rPr>
            </w:pPr>
            <w:del w:id="400" w:author="Xiaomi" w:date="2024-02-18T22:56:00Z">
              <w:r w:rsidRPr="00C6761E" w:rsidDel="00591557">
                <w:delText>The d</w:delText>
              </w:r>
              <w:r w:rsidRPr="00C6761E" w:rsidDel="00591557">
                <w:rPr>
                  <w:lang w:eastAsia="zh-CN"/>
                </w:rPr>
                <w:delText>iscoverer user info</w:delText>
              </w:r>
              <w:r w:rsidRPr="00C6761E" w:rsidDel="00591557">
                <w:delText xml:space="preserve"> field contains </w:delText>
              </w:r>
              <w:r w:rsidRPr="00C6761E" w:rsidDel="00591557">
                <w:rPr>
                  <w:rFonts w:hint="eastAsia"/>
                  <w:lang w:eastAsia="zh-CN"/>
                </w:rPr>
                <w:delText xml:space="preserve">the </w:delText>
              </w:r>
              <w:r w:rsidRPr="00C6761E" w:rsidDel="00591557">
                <w:delText>Application layer ID</w:delText>
              </w:r>
              <w:r w:rsidRPr="00C6761E" w:rsidDel="00591557">
                <w:rPr>
                  <w:rFonts w:hint="eastAsia"/>
                  <w:lang w:eastAsia="zh-CN"/>
                </w:rPr>
                <w:delText xml:space="preserve"> </w:delText>
              </w:r>
              <w:r w:rsidRPr="00C6761E" w:rsidDel="00591557">
                <w:delText xml:space="preserve">of </w:delText>
              </w:r>
              <w:r w:rsidRPr="00C6761E" w:rsidDel="00591557">
                <w:rPr>
                  <w:rFonts w:hint="eastAsia"/>
                  <w:lang w:eastAsia="zh-CN"/>
                </w:rPr>
                <w:delText xml:space="preserve">the </w:delText>
              </w:r>
              <w:r w:rsidRPr="00C6761E" w:rsidDel="00591557">
                <w:rPr>
                  <w:lang w:eastAsia="zh-CN"/>
                </w:rPr>
                <w:delText>5G ProSe end UE</w:delText>
              </w:r>
              <w:r w:rsidRPr="00C6761E" w:rsidDel="00591557">
                <w:delText xml:space="preserve">. </w:delText>
              </w:r>
              <w:r w:rsidRPr="00C6761E" w:rsidDel="00591557">
                <w:rPr>
                  <w:lang w:eastAsia="zh-CN"/>
                </w:rPr>
                <w:delText>Discoverer user info</w:delText>
              </w:r>
              <w:r w:rsidRPr="00C6761E" w:rsidDel="00591557">
                <w:delText xml:space="preserve"> field is coded as the length and value part of Application layer ID information element as specified in clause 11.</w:delText>
              </w:r>
              <w:r w:rsidRPr="00C6761E" w:rsidDel="00591557">
                <w:rPr>
                  <w:rFonts w:hint="eastAsia"/>
                  <w:lang w:eastAsia="zh-CN"/>
                </w:rPr>
                <w:delText>2.15</w:delText>
              </w:r>
              <w:r w:rsidRPr="00C6761E" w:rsidDel="00591557">
                <w:delText xml:space="preserve"> starting with the second octet.</w:delText>
              </w:r>
            </w:del>
          </w:p>
          <w:p w14:paraId="0CCC990D" w14:textId="3FCE0EBA" w:rsidR="00AF45DE" w:rsidRPr="00C6761E" w:rsidDel="00B369D2" w:rsidRDefault="00AF45DE" w:rsidP="006E79BD">
            <w:pPr>
              <w:pStyle w:val="TAL"/>
              <w:rPr>
                <w:del w:id="401" w:author="Xiaomi-r1" w:date="2024-03-01T08:43:00Z"/>
                <w:lang w:eastAsia="zh-CN"/>
              </w:rPr>
            </w:pPr>
          </w:p>
          <w:p w14:paraId="2018391A" w14:textId="12811BA7" w:rsidR="00AF45DE" w:rsidRPr="00C6761E" w:rsidDel="00B369D2" w:rsidRDefault="00AF45DE" w:rsidP="006E79BD">
            <w:pPr>
              <w:pStyle w:val="TAL"/>
              <w:rPr>
                <w:del w:id="402" w:author="Xiaomi-r1" w:date="2024-03-01T08:43:00Z"/>
                <w:lang w:eastAsia="zh-CN"/>
              </w:rPr>
            </w:pPr>
            <w:del w:id="403" w:author="Xiaomi-r1" w:date="2024-03-01T08:43:00Z">
              <w:r w:rsidRPr="00C6761E" w:rsidDel="00B369D2">
                <w:rPr>
                  <w:rFonts w:hint="eastAsia"/>
                  <w:lang w:eastAsia="zh-CN"/>
                </w:rPr>
                <w:delText xml:space="preserve">MIC </w:delText>
              </w:r>
              <w:r w:rsidRPr="00C6761E" w:rsidDel="00B369D2">
                <w:delText>(octet</w:delText>
              </w:r>
              <w:r w:rsidRPr="00C6761E" w:rsidDel="00B369D2">
                <w:rPr>
                  <w:rFonts w:hint="eastAsia"/>
                  <w:lang w:eastAsia="zh-CN"/>
                </w:rPr>
                <w:delText xml:space="preserve"> b+1</w:delText>
              </w:r>
            </w:del>
            <w:ins w:id="404" w:author="Xiaomi" w:date="2024-02-18T22:53:00Z">
              <w:del w:id="405" w:author="Xiaomi-r1" w:date="2024-03-01T08:43:00Z">
                <w:r w:rsidDel="00B369D2">
                  <w:rPr>
                    <w:lang w:eastAsia="zh-CN"/>
                  </w:rPr>
                  <w:delText>6</w:delText>
                </w:r>
              </w:del>
            </w:ins>
            <w:del w:id="406" w:author="Xiaomi-r1" w:date="2024-03-01T08:43:00Z">
              <w:r w:rsidRPr="00C6761E" w:rsidDel="00B369D2">
                <w:delText xml:space="preserve"> to </w:delText>
              </w:r>
              <w:r w:rsidRPr="00C6761E" w:rsidDel="00B369D2">
                <w:rPr>
                  <w:rFonts w:hint="eastAsia"/>
                  <w:lang w:eastAsia="zh-CN"/>
                </w:rPr>
                <w:delText>b+4</w:delText>
              </w:r>
            </w:del>
            <w:ins w:id="407" w:author="Xiaomi" w:date="2024-02-18T22:53:00Z">
              <w:del w:id="408" w:author="Xiaomi-r1" w:date="2024-03-01T08:43:00Z">
                <w:r w:rsidDel="00B369D2">
                  <w:rPr>
                    <w:lang w:eastAsia="zh-CN"/>
                  </w:rPr>
                  <w:delText>9</w:delText>
                </w:r>
              </w:del>
            </w:ins>
            <w:del w:id="409" w:author="Xiaomi-r1" w:date="2024-03-01T08:43:00Z">
              <w:r w:rsidRPr="00C6761E" w:rsidDel="00B369D2">
                <w:delText>)</w:delText>
              </w:r>
            </w:del>
          </w:p>
          <w:p w14:paraId="5C5368D2" w14:textId="7C44396A" w:rsidR="00AF45DE" w:rsidRPr="00C6761E" w:rsidDel="00B369D2" w:rsidRDefault="00AF45DE" w:rsidP="006E79BD">
            <w:pPr>
              <w:pStyle w:val="TAL"/>
              <w:rPr>
                <w:del w:id="410" w:author="Xiaomi-r1" w:date="2024-03-01T08:43:00Z"/>
                <w:lang w:eastAsia="zh-CN"/>
              </w:rPr>
            </w:pPr>
            <w:del w:id="411" w:author="Xiaomi-r1" w:date="2024-03-01T08:43:00Z">
              <w:r w:rsidRPr="00C6761E" w:rsidDel="00B369D2">
                <w:delText xml:space="preserve">The </w:delText>
              </w:r>
              <w:r w:rsidRPr="00C6761E" w:rsidDel="00B369D2">
                <w:rPr>
                  <w:rFonts w:hint="eastAsia"/>
                  <w:lang w:eastAsia="zh-CN"/>
                </w:rPr>
                <w:delText>MIC</w:delText>
              </w:r>
              <w:r w:rsidRPr="00C6761E" w:rsidDel="00B369D2">
                <w:delText xml:space="preserve"> field contains the MIC (Message Integrity Check) </w:delText>
              </w:r>
              <w:r w:rsidRPr="00C6761E" w:rsidDel="00B369D2">
                <w:rPr>
                  <w:lang w:eastAsia="zh-CN"/>
                </w:rPr>
                <w:delText>for integrity protection of the</w:delText>
              </w:r>
              <w:r w:rsidRPr="00C6761E" w:rsidDel="00B369D2">
                <w:rPr>
                  <w:rFonts w:hint="eastAsia"/>
                  <w:lang w:eastAsia="zh-CN"/>
                </w:rPr>
                <w:delText xml:space="preserve"> direct discovery set</w:delText>
              </w:r>
              <w:r w:rsidRPr="00C6761E" w:rsidDel="00B369D2">
                <w:delText xml:space="preserve">. </w:delText>
              </w:r>
              <w:r w:rsidRPr="00C6761E" w:rsidDel="00B369D2">
                <w:rPr>
                  <w:rFonts w:hint="eastAsia"/>
                  <w:lang w:eastAsia="zh-CN"/>
                </w:rPr>
                <w:delText>MIC</w:delText>
              </w:r>
              <w:r w:rsidRPr="00C6761E" w:rsidDel="00B369D2">
                <w:delText xml:space="preserve"> field is coded as the value part of </w:delText>
              </w:r>
              <w:r w:rsidRPr="00C6761E" w:rsidDel="00B369D2">
                <w:rPr>
                  <w:rFonts w:hint="eastAsia"/>
                  <w:lang w:eastAsia="zh-CN"/>
                </w:rPr>
                <w:delText>MIC</w:delText>
              </w:r>
              <w:r w:rsidRPr="00C6761E" w:rsidDel="00B369D2">
                <w:delText xml:space="preserve"> information element as specified in clause 11.3.3</w:delText>
              </w:r>
              <w:r w:rsidRPr="00C6761E" w:rsidDel="00B369D2">
                <w:rPr>
                  <w:rFonts w:hint="eastAsia"/>
                  <w:lang w:eastAsia="zh-CN"/>
                </w:rPr>
                <w:delText>8</w:delText>
              </w:r>
              <w:r w:rsidRPr="00C6761E" w:rsidDel="00B369D2">
                <w:delText>.</w:delText>
              </w:r>
            </w:del>
          </w:p>
          <w:p w14:paraId="06E919FB" w14:textId="77777777" w:rsidR="00AF45DE" w:rsidRPr="00C6761E" w:rsidRDefault="00AF45DE" w:rsidP="006E79BD">
            <w:pPr>
              <w:pStyle w:val="TAL"/>
              <w:rPr>
                <w:lang w:eastAsia="zh-CN"/>
              </w:rPr>
            </w:pPr>
          </w:p>
          <w:p w14:paraId="379675EB" w14:textId="202C7116" w:rsidR="00AF45DE" w:rsidRPr="00C6761E" w:rsidRDefault="00AF45DE" w:rsidP="006E79BD">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del w:id="412" w:author="Xiaomi" w:date="2024-02-18T22:53:00Z">
              <w:r w:rsidRPr="00C6761E" w:rsidDel="00C32EB1">
                <w:rPr>
                  <w:rFonts w:hint="eastAsia"/>
                  <w:lang w:eastAsia="zh-CN"/>
                </w:rPr>
                <w:delText>b+5</w:delText>
              </w:r>
            </w:del>
            <w:ins w:id="413" w:author="Xiaomi-r1" w:date="2024-03-01T08:43:00Z">
              <w:r w:rsidR="00B369D2">
                <w:rPr>
                  <w:lang w:eastAsia="zh-CN"/>
                </w:rPr>
                <w:t>6</w:t>
              </w:r>
            </w:ins>
            <w:r w:rsidRPr="00C6761E">
              <w:t>)</w:t>
            </w:r>
          </w:p>
          <w:p w14:paraId="22369A01" w14:textId="0514F840" w:rsidR="00AF45DE" w:rsidRDefault="00AF45DE" w:rsidP="006E79BD">
            <w:pPr>
              <w:pStyle w:val="TAL"/>
              <w:rPr>
                <w:ins w:id="414" w:author="Xiaomi-r1" w:date="2024-03-01T08:43:00Z"/>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108453E5" w14:textId="77777777" w:rsidR="00B369D2" w:rsidRPr="00C6761E" w:rsidRDefault="00B369D2" w:rsidP="006E79BD">
            <w:pPr>
              <w:pStyle w:val="TAL"/>
              <w:rPr>
                <w:lang w:eastAsia="zh-CN"/>
              </w:rPr>
            </w:pPr>
          </w:p>
          <w:p w14:paraId="605B910A" w14:textId="056A0F6F" w:rsidR="00B369D2" w:rsidRPr="00C6761E" w:rsidRDefault="00B369D2" w:rsidP="00B369D2">
            <w:pPr>
              <w:pStyle w:val="TAL"/>
              <w:rPr>
                <w:ins w:id="415" w:author="Xiaomi-r1" w:date="2024-03-01T08:43:00Z"/>
                <w:lang w:eastAsia="zh-CN"/>
              </w:rPr>
            </w:pPr>
            <w:ins w:id="416" w:author="Xiaomi-r1" w:date="2024-03-01T08:43:00Z">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ins>
            <w:ins w:id="417" w:author="Xiaomi-r1" w:date="2024-03-01T08:44:00Z">
              <w:r>
                <w:rPr>
                  <w:lang w:eastAsia="zh-CN"/>
                </w:rPr>
                <w:t>10</w:t>
              </w:r>
            </w:ins>
            <w:ins w:id="418" w:author="Xiaomi-r1" w:date="2024-03-01T08:43:00Z">
              <w:r w:rsidRPr="00C6761E">
                <w:t>)</w:t>
              </w:r>
            </w:ins>
          </w:p>
          <w:p w14:paraId="33D81E73" w14:textId="77777777" w:rsidR="00B369D2" w:rsidRPr="00C6761E" w:rsidRDefault="00B369D2" w:rsidP="00B369D2">
            <w:pPr>
              <w:pStyle w:val="TAL"/>
              <w:rPr>
                <w:ins w:id="419" w:author="Xiaomi-r1" w:date="2024-03-01T08:43:00Z"/>
                <w:lang w:eastAsia="zh-CN"/>
              </w:rPr>
            </w:pPr>
            <w:ins w:id="420" w:author="Xiaomi-r1" w:date="2024-03-01T08:43:00Z">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ins>
          </w:p>
          <w:p w14:paraId="23BEE5D7" w14:textId="77777777" w:rsidR="00AF45DE" w:rsidRPr="00B369D2" w:rsidRDefault="00AF45DE" w:rsidP="006E79BD">
            <w:pPr>
              <w:pStyle w:val="TAL"/>
              <w:rPr>
                <w:ins w:id="421" w:author="Xiaomi" w:date="2024-02-18T22:54:00Z"/>
                <w:lang w:eastAsia="zh-CN"/>
              </w:rPr>
            </w:pPr>
          </w:p>
          <w:p w14:paraId="6D843BE6" w14:textId="141DC137" w:rsidR="00AF45DE" w:rsidRPr="00C6761E" w:rsidRDefault="00FC2E71" w:rsidP="006E79BD">
            <w:pPr>
              <w:pStyle w:val="TAL"/>
              <w:rPr>
                <w:ins w:id="422" w:author="Xiaomi" w:date="2024-02-18T22:54:00Z"/>
              </w:rPr>
            </w:pPr>
            <w:ins w:id="423" w:author="Xiaomi-r1" w:date="2024-03-01T08:09:00Z">
              <w:r>
                <w:rPr>
                  <w:lang w:eastAsia="zh-CN"/>
                </w:rPr>
                <w:t>U</w:t>
              </w:r>
            </w:ins>
            <w:ins w:id="424" w:author="Xiaomi" w:date="2024-02-18T22:54:00Z">
              <w:r w:rsidR="00AF45DE">
                <w:rPr>
                  <w:lang w:eastAsia="zh-CN"/>
                </w:rPr>
                <w:t>ser info</w:t>
              </w:r>
              <w:r w:rsidR="00AF45DE" w:rsidRPr="00C6761E">
                <w:t xml:space="preserve"> (octet </w:t>
              </w:r>
              <w:r w:rsidR="00AF45DE" w:rsidRPr="00C6761E">
                <w:rPr>
                  <w:lang w:eastAsia="zh-CN"/>
                </w:rPr>
                <w:t>4</w:t>
              </w:r>
              <w:r w:rsidR="00AF45DE" w:rsidRPr="00C6761E">
                <w:t xml:space="preserve"> to </w:t>
              </w:r>
              <w:r w:rsidR="00AF45DE" w:rsidRPr="00C6761E">
                <w:rPr>
                  <w:rFonts w:hint="eastAsia"/>
                  <w:lang w:eastAsia="zh-CN"/>
                </w:rPr>
                <w:t>a</w:t>
              </w:r>
              <w:r w:rsidR="00AF45DE" w:rsidRPr="00C6761E">
                <w:t>)</w:t>
              </w:r>
            </w:ins>
          </w:p>
          <w:p w14:paraId="04FADBBF" w14:textId="50B260A8" w:rsidR="00AF45DE" w:rsidRPr="00C6761E" w:rsidRDefault="00AF45DE" w:rsidP="006E79BD">
            <w:pPr>
              <w:pStyle w:val="TAL"/>
              <w:rPr>
                <w:ins w:id="425" w:author="Xiaomi" w:date="2024-02-18T22:54:00Z"/>
                <w:lang w:eastAsia="zh-CN"/>
              </w:rPr>
            </w:pPr>
            <w:ins w:id="426" w:author="Xiaomi" w:date="2024-02-18T22:54:00Z">
              <w:r w:rsidRPr="00C6761E">
                <w:t xml:space="preserve">The </w:t>
              </w:r>
              <w:r>
                <w:rPr>
                  <w:lang w:eastAsia="zh-CN"/>
                </w:rPr>
                <w:t>user info</w:t>
              </w:r>
            </w:ins>
            <w:ins w:id="427" w:author="Xiaomi" w:date="2024-02-18T22:55:00Z">
              <w:r>
                <w:rPr>
                  <w:lang w:eastAsia="zh-CN"/>
                </w:rPr>
                <w:t xml:space="preserve"> field</w:t>
              </w:r>
            </w:ins>
            <w:ins w:id="428" w:author="Xiaomi" w:date="2024-02-18T22:54:00Z">
              <w:r>
                <w:rPr>
                  <w:lang w:eastAsia="zh-CN"/>
                </w:rPr>
                <w:t xml:space="preserve"> </w:t>
              </w:r>
            </w:ins>
            <w:ins w:id="429" w:author="Xiaomi" w:date="2024-02-18T22:55:00Z">
              <w:r>
                <w:rPr>
                  <w:lang w:eastAsia="zh-CN"/>
                </w:rPr>
                <w:t>is</w:t>
              </w:r>
            </w:ins>
            <w:ins w:id="430" w:author="Xiaomi" w:date="2024-02-18T22:54:00Z">
              <w:r w:rsidRPr="00C6761E">
                <w:t xml:space="preserve"> </w:t>
              </w:r>
              <w:proofErr w:type="spellStart"/>
              <w:r w:rsidRPr="00C6761E">
                <w:t>d</w:t>
              </w:r>
              <w:r w:rsidRPr="00C6761E">
                <w:rPr>
                  <w:lang w:eastAsia="zh-CN"/>
                </w:rPr>
                <w:t>iscoveree</w:t>
              </w:r>
              <w:proofErr w:type="spellEnd"/>
              <w:r w:rsidRPr="00C6761E">
                <w:rPr>
                  <w:lang w:eastAsia="zh-CN"/>
                </w:rPr>
                <w:t xml:space="preserve"> user info </w:t>
              </w:r>
            </w:ins>
            <w:ins w:id="431" w:author="Xiaomi" w:date="2024-02-18T22:55:00Z">
              <w:r>
                <w:t xml:space="preserve">or </w:t>
              </w:r>
              <w:r w:rsidRPr="00C6761E">
                <w:t>d</w:t>
              </w:r>
              <w:r w:rsidRPr="00C6761E">
                <w:rPr>
                  <w:lang w:eastAsia="zh-CN"/>
                </w:rPr>
                <w:t>iscoverer user info</w:t>
              </w:r>
            </w:ins>
            <w:ins w:id="432" w:author="Xiaomi" w:date="2024-02-18T22:54:00Z">
              <w:r w:rsidRPr="00C6761E">
                <w:t xml:space="preserve"> contain</w:t>
              </w:r>
            </w:ins>
            <w:ins w:id="433" w:author="Xiaomi" w:date="2024-02-19T10:07:00Z">
              <w:r w:rsidR="004D5F88">
                <w:t>ing</w:t>
              </w:r>
            </w:ins>
            <w:ins w:id="434" w:author="Xiaomi" w:date="2024-02-18T22:54:00Z">
              <w:r w:rsidRPr="00C6761E">
                <w:t xml:space="preserve"> </w:t>
              </w:r>
              <w:r w:rsidRPr="00C6761E">
                <w:rPr>
                  <w:rFonts w:hint="eastAsia"/>
                  <w:lang w:eastAsia="zh-CN"/>
                </w:rPr>
                <w:t xml:space="preserve">the </w:t>
              </w:r>
              <w:r w:rsidRPr="00C6761E">
                <w:t>Application layer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5G ProSe end UE</w:t>
              </w:r>
              <w:r w:rsidRPr="00C6761E">
                <w:t xml:space="preserve">. </w:t>
              </w:r>
            </w:ins>
            <w:ins w:id="435" w:author="Xiaomi" w:date="2024-02-18T22:56:00Z">
              <w:r w:rsidRPr="00C6761E">
                <w:t xml:space="preserve">The </w:t>
              </w:r>
              <w:r>
                <w:rPr>
                  <w:lang w:eastAsia="zh-CN"/>
                </w:rPr>
                <w:t>encypted</w:t>
              </w:r>
              <w:r w:rsidRPr="00C6761E">
                <w:rPr>
                  <w:lang w:eastAsia="zh-CN"/>
                </w:rPr>
                <w:t xml:space="preserve"> </w:t>
              </w:r>
            </w:ins>
            <w:ins w:id="436" w:author="Xiaomi" w:date="2024-02-18T22:54:00Z">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ins>
          </w:p>
          <w:p w14:paraId="26CCE529" w14:textId="77777777" w:rsidR="00AF45DE" w:rsidRPr="00C32EB1" w:rsidRDefault="00AF45DE" w:rsidP="006E79BD">
            <w:pPr>
              <w:pStyle w:val="TAL"/>
              <w:rPr>
                <w:rFonts w:eastAsiaTheme="minorEastAsia"/>
                <w:lang w:eastAsia="zh-CN"/>
              </w:rPr>
            </w:pPr>
          </w:p>
          <w:p w14:paraId="1D802745" w14:textId="77777777" w:rsidR="00AF45DE" w:rsidRDefault="00AF45DE" w:rsidP="006E79BD">
            <w:pPr>
              <w:pStyle w:val="TAL"/>
              <w:rPr>
                <w:ins w:id="437" w:author="Xiaomi" w:date="2024-02-18T22:54:00Z"/>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p w14:paraId="586F3F95" w14:textId="77777777" w:rsidR="00AF45DE" w:rsidRPr="00C6761E" w:rsidRDefault="00AF45DE" w:rsidP="006E79BD">
            <w:pPr>
              <w:pStyle w:val="TAL"/>
              <w:rPr>
                <w:lang w:eastAsia="zh-CN"/>
              </w:rPr>
            </w:pPr>
          </w:p>
        </w:tc>
      </w:tr>
    </w:tbl>
    <w:p w14:paraId="3B8C00E2" w14:textId="77777777" w:rsidR="00B04277" w:rsidRDefault="00B04277" w:rsidP="00B04277">
      <w:pPr>
        <w:rPr>
          <w:color w:val="FF0000"/>
          <w:lang w:eastAsia="en-GB"/>
        </w:rPr>
      </w:pPr>
    </w:p>
    <w:p w14:paraId="050ABA91" w14:textId="77777777" w:rsidR="00B04277" w:rsidRPr="00876068" w:rsidRDefault="00B04277" w:rsidP="00B04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F6F4378" w14:textId="77777777" w:rsidR="00AF45DE" w:rsidRPr="00C6761E" w:rsidRDefault="00AF45DE" w:rsidP="00AF45DE">
      <w:pPr>
        <w:rPr>
          <w:lang w:eastAsia="zh-CN"/>
        </w:rPr>
      </w:pPr>
    </w:p>
    <w:p w14:paraId="6A7C4F6C" w14:textId="18BB1D99" w:rsidR="00AF45DE" w:rsidRPr="00C6761E" w:rsidRDefault="00AF45DE" w:rsidP="00AF45DE">
      <w:pPr>
        <w:pStyle w:val="30"/>
        <w:rPr>
          <w:lang w:eastAsia="zh-CN"/>
        </w:rPr>
      </w:pPr>
      <w:bookmarkStart w:id="438" w:name="_Toc155372478"/>
      <w:r w:rsidRPr="00C6761E">
        <w:t>11.2.</w:t>
      </w:r>
      <w:r w:rsidRPr="00C6761E">
        <w:rPr>
          <w:lang w:eastAsia="zh-CN"/>
        </w:rPr>
        <w:t>18</w:t>
      </w:r>
      <w:r w:rsidRPr="00C6761E">
        <w:tab/>
      </w:r>
      <w:del w:id="439" w:author="Xiaomi-r1" w:date="2024-03-01T08:09:00Z">
        <w:r w:rsidRPr="00C6761E" w:rsidDel="00FC2E71">
          <w:rPr>
            <w:lang w:eastAsia="zh-CN"/>
          </w:rPr>
          <w:delText xml:space="preserve">List of </w:delText>
        </w:r>
        <w:r w:rsidRPr="00C6761E" w:rsidDel="00FC2E71">
          <w:rPr>
            <w:rFonts w:hint="eastAsia"/>
            <w:lang w:eastAsia="zh-CN"/>
          </w:rPr>
          <w:delText>direct discovery sets</w:delText>
        </w:r>
      </w:del>
      <w:bookmarkEnd w:id="438"/>
      <w:ins w:id="440" w:author="Xiaomi-r1" w:date="2024-03-01T08:09:00Z">
        <w:r w:rsidR="00FC2E71">
          <w:rPr>
            <w:lang w:eastAsia="zh-CN"/>
          </w:rPr>
          <w:t>Void</w:t>
        </w:r>
      </w:ins>
    </w:p>
    <w:p w14:paraId="3DFFD3C0" w14:textId="77777777" w:rsidR="00AF45DE" w:rsidRPr="00C6761E" w:rsidDel="00AE187B" w:rsidRDefault="00AF45DE" w:rsidP="00AF45DE">
      <w:pPr>
        <w:rPr>
          <w:del w:id="441" w:author="Xiaomi" w:date="2024-02-18T22:36:00Z"/>
        </w:rPr>
      </w:pPr>
      <w:del w:id="442" w:author="Xiaomi" w:date="2024-02-18T22:36:00Z">
        <w:r w:rsidRPr="00C6761E" w:rsidDel="00AE187B">
          <w:delText xml:space="preserve">The purpose of the </w:delText>
        </w:r>
        <w:r w:rsidRPr="00C6761E" w:rsidDel="00AE187B">
          <w:rPr>
            <w:rFonts w:hint="eastAsia"/>
            <w:lang w:eastAsia="zh-CN"/>
          </w:rPr>
          <w:delText>l</w:delText>
        </w:r>
        <w:r w:rsidRPr="00C6761E" w:rsidDel="00AE187B">
          <w:rPr>
            <w:lang w:eastAsia="zh-CN"/>
          </w:rPr>
          <w:delText xml:space="preserve">ist of </w:delText>
        </w:r>
        <w:r w:rsidRPr="00C6761E" w:rsidDel="00AE187B">
          <w:rPr>
            <w:rFonts w:hint="eastAsia"/>
            <w:lang w:eastAsia="zh-CN"/>
          </w:rPr>
          <w:delText>direct discovery sets</w:delText>
        </w:r>
        <w:r w:rsidRPr="00C6761E" w:rsidDel="00AE187B">
          <w:delText xml:space="preserve"> information element is to carry </w:delText>
        </w:r>
        <w:r w:rsidRPr="00C6761E" w:rsidDel="00AE187B">
          <w:rPr>
            <w:rFonts w:hint="eastAsia"/>
            <w:lang w:eastAsia="zh-CN"/>
          </w:rPr>
          <w:delText>a list</w:delText>
        </w:r>
        <w:r w:rsidRPr="00C6761E" w:rsidDel="00AE187B">
          <w:delText xml:space="preserve"> </w:delText>
        </w:r>
        <w:r w:rsidRPr="00C6761E" w:rsidDel="00AE187B">
          <w:rPr>
            <w:rFonts w:hint="eastAsia"/>
            <w:lang w:eastAsia="zh-CN"/>
          </w:rPr>
          <w:delText xml:space="preserve">of direct discovery sets </w:delText>
        </w:r>
        <w:r w:rsidRPr="00C6761E" w:rsidDel="00AE187B">
          <w:delText>as specified in 3GPP TS </w:delText>
        </w:r>
        <w:r w:rsidRPr="00C6761E" w:rsidDel="00AE187B">
          <w:rPr>
            <w:rFonts w:hint="eastAsia"/>
            <w:lang w:eastAsia="zh-CN"/>
          </w:rPr>
          <w:delText>3</w:delText>
        </w:r>
        <w:r w:rsidRPr="00C6761E" w:rsidDel="00AE187B">
          <w:delText>3.</w:delText>
        </w:r>
        <w:r w:rsidRPr="00C6761E" w:rsidDel="00AE187B">
          <w:rPr>
            <w:rFonts w:hint="eastAsia"/>
            <w:lang w:eastAsia="zh-CN"/>
          </w:rPr>
          <w:delText>5</w:delText>
        </w:r>
        <w:r w:rsidRPr="00C6761E" w:rsidDel="00AE187B">
          <w:delText>0</w:delText>
        </w:r>
        <w:r w:rsidRPr="00C6761E" w:rsidDel="00AE187B">
          <w:rPr>
            <w:rFonts w:hint="eastAsia"/>
            <w:lang w:eastAsia="zh-CN"/>
          </w:rPr>
          <w:delText>3</w:delText>
        </w:r>
        <w:r w:rsidRPr="00C6761E" w:rsidDel="00AE187B">
          <w:delText> [</w:delText>
        </w:r>
        <w:r w:rsidRPr="00C6761E" w:rsidDel="00AE187B">
          <w:rPr>
            <w:rFonts w:hint="eastAsia"/>
            <w:lang w:eastAsia="zh-CN"/>
          </w:rPr>
          <w:delText>34</w:delText>
        </w:r>
        <w:r w:rsidRPr="00C6761E" w:rsidDel="00AE187B">
          <w:delText>].</w:delText>
        </w:r>
      </w:del>
    </w:p>
    <w:p w14:paraId="1A6B4DB6" w14:textId="77777777" w:rsidR="00AF45DE" w:rsidRPr="00C6761E" w:rsidDel="00AE187B" w:rsidRDefault="00AF45DE" w:rsidP="00AF45DE">
      <w:pPr>
        <w:rPr>
          <w:del w:id="443" w:author="Xiaomi" w:date="2024-02-18T22:36:00Z"/>
        </w:rPr>
      </w:pPr>
      <w:del w:id="444" w:author="Xiaomi" w:date="2024-02-18T22:36:00Z">
        <w:r w:rsidRPr="00C6761E" w:rsidDel="00AE187B">
          <w:delText xml:space="preserve">The </w:delText>
        </w:r>
        <w:r w:rsidRPr="00C6761E" w:rsidDel="00AE187B">
          <w:rPr>
            <w:rFonts w:hint="eastAsia"/>
            <w:lang w:eastAsia="zh-CN"/>
          </w:rPr>
          <w:delText>l</w:delText>
        </w:r>
        <w:r w:rsidRPr="00C6761E" w:rsidDel="00AE187B">
          <w:rPr>
            <w:lang w:eastAsia="zh-CN"/>
          </w:rPr>
          <w:delText xml:space="preserve">ist of </w:delText>
        </w:r>
        <w:r w:rsidRPr="00C6761E" w:rsidDel="00AE187B">
          <w:rPr>
            <w:rFonts w:hint="eastAsia"/>
            <w:lang w:eastAsia="zh-CN"/>
          </w:rPr>
          <w:delText>direct discovery sets</w:delText>
        </w:r>
        <w:r w:rsidRPr="00C6761E" w:rsidDel="00AE187B">
          <w:delText xml:space="preserve"> </w:delText>
        </w:r>
        <w:r w:rsidRPr="00C6761E" w:rsidDel="00AE187B">
          <w:rPr>
            <w:lang w:eastAsia="zh-CN"/>
          </w:rPr>
          <w:delText xml:space="preserve">information element is a type 6 information element with the minimum length of </w:delText>
        </w:r>
        <w:r w:rsidRPr="00C6761E" w:rsidDel="00AE187B">
          <w:rPr>
            <w:rFonts w:hint="eastAsia"/>
            <w:lang w:eastAsia="zh-CN"/>
          </w:rPr>
          <w:delText>1</w:delText>
        </w:r>
        <w:r w:rsidRPr="00C6761E" w:rsidDel="00AE187B">
          <w:rPr>
            <w:lang w:eastAsia="zh-CN"/>
          </w:rPr>
          <w:delText xml:space="preserve">5 octets and the maximum length of </w:delText>
        </w:r>
        <w:r w:rsidRPr="00C6761E" w:rsidDel="00AE187B">
          <w:rPr>
            <w:rFonts w:hint="eastAsia"/>
            <w:lang w:eastAsia="zh-CN"/>
          </w:rPr>
          <w:delText>8323</w:delText>
        </w:r>
        <w:r w:rsidRPr="00C6761E" w:rsidDel="00AE187B">
          <w:rPr>
            <w:lang w:eastAsia="zh-CN"/>
          </w:rPr>
          <w:delText xml:space="preserve"> octets.</w:delText>
        </w:r>
      </w:del>
    </w:p>
    <w:p w14:paraId="2190F43E" w14:textId="77777777" w:rsidR="00AF45DE" w:rsidRPr="00C6761E" w:rsidDel="00AE187B" w:rsidRDefault="00AF45DE" w:rsidP="00AF45DE">
      <w:pPr>
        <w:rPr>
          <w:del w:id="445" w:author="Xiaomi" w:date="2024-02-18T22:36:00Z"/>
        </w:rPr>
      </w:pPr>
      <w:del w:id="446" w:author="Xiaomi" w:date="2024-02-18T22:36:00Z">
        <w:r w:rsidRPr="00C6761E" w:rsidDel="00AE187B">
          <w:delText xml:space="preserve">The </w:delText>
        </w:r>
        <w:r w:rsidRPr="00C6761E" w:rsidDel="00AE187B">
          <w:rPr>
            <w:rFonts w:hint="eastAsia"/>
            <w:lang w:eastAsia="zh-CN"/>
          </w:rPr>
          <w:delText>l</w:delText>
        </w:r>
        <w:r w:rsidRPr="00C6761E" w:rsidDel="00AE187B">
          <w:rPr>
            <w:lang w:eastAsia="zh-CN"/>
          </w:rPr>
          <w:delText xml:space="preserve">ist of </w:delText>
        </w:r>
        <w:r w:rsidRPr="00C6761E" w:rsidDel="00AE187B">
          <w:rPr>
            <w:rFonts w:hint="eastAsia"/>
            <w:lang w:eastAsia="zh-CN"/>
          </w:rPr>
          <w:delText>direct discovery sets</w:delText>
        </w:r>
        <w:r w:rsidRPr="00C6761E" w:rsidDel="00AE187B">
          <w:delText xml:space="preserve"> information element is coded as shown in figure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 and table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AF45DE" w:rsidRPr="00C6761E" w:rsidDel="00AE187B" w14:paraId="24966CF8" w14:textId="77777777" w:rsidTr="006E79BD">
        <w:trPr>
          <w:gridBefore w:val="1"/>
          <w:wBefore w:w="178" w:type="dxa"/>
          <w:cantSplit/>
          <w:jc w:val="center"/>
          <w:del w:id="447" w:author="Xiaomi" w:date="2024-02-18T22:36:00Z"/>
        </w:trPr>
        <w:tc>
          <w:tcPr>
            <w:tcW w:w="710" w:type="dxa"/>
            <w:tcBorders>
              <w:top w:val="nil"/>
              <w:left w:val="nil"/>
              <w:bottom w:val="nil"/>
              <w:right w:val="nil"/>
            </w:tcBorders>
            <w:hideMark/>
          </w:tcPr>
          <w:p w14:paraId="50F6C00B" w14:textId="77777777" w:rsidR="00AF45DE" w:rsidRPr="00C6761E" w:rsidDel="00AE187B" w:rsidRDefault="00AF45DE" w:rsidP="006E79BD">
            <w:pPr>
              <w:pStyle w:val="TAC"/>
              <w:rPr>
                <w:del w:id="448" w:author="Xiaomi" w:date="2024-02-18T22:36:00Z"/>
              </w:rPr>
            </w:pPr>
            <w:del w:id="449" w:author="Xiaomi" w:date="2024-02-18T22:36:00Z">
              <w:r w:rsidRPr="00C6761E" w:rsidDel="00AE187B">
                <w:lastRenderedPageBreak/>
                <w:delText>8</w:delText>
              </w:r>
            </w:del>
          </w:p>
        </w:tc>
        <w:tc>
          <w:tcPr>
            <w:tcW w:w="720" w:type="dxa"/>
            <w:tcBorders>
              <w:top w:val="nil"/>
              <w:left w:val="nil"/>
              <w:bottom w:val="nil"/>
              <w:right w:val="nil"/>
            </w:tcBorders>
            <w:hideMark/>
          </w:tcPr>
          <w:p w14:paraId="253257D0" w14:textId="77777777" w:rsidR="00AF45DE" w:rsidRPr="00C6761E" w:rsidDel="00AE187B" w:rsidRDefault="00AF45DE" w:rsidP="006E79BD">
            <w:pPr>
              <w:pStyle w:val="TAC"/>
              <w:rPr>
                <w:del w:id="450" w:author="Xiaomi" w:date="2024-02-18T22:36:00Z"/>
              </w:rPr>
            </w:pPr>
            <w:del w:id="451" w:author="Xiaomi" w:date="2024-02-18T22:36:00Z">
              <w:r w:rsidRPr="00C6761E" w:rsidDel="00AE187B">
                <w:delText>7</w:delText>
              </w:r>
            </w:del>
          </w:p>
        </w:tc>
        <w:tc>
          <w:tcPr>
            <w:tcW w:w="720" w:type="dxa"/>
            <w:tcBorders>
              <w:top w:val="nil"/>
              <w:left w:val="nil"/>
              <w:bottom w:val="nil"/>
              <w:right w:val="nil"/>
            </w:tcBorders>
            <w:hideMark/>
          </w:tcPr>
          <w:p w14:paraId="175F9D08" w14:textId="77777777" w:rsidR="00AF45DE" w:rsidRPr="00C6761E" w:rsidDel="00AE187B" w:rsidRDefault="00AF45DE" w:rsidP="006E79BD">
            <w:pPr>
              <w:pStyle w:val="TAC"/>
              <w:rPr>
                <w:del w:id="452" w:author="Xiaomi" w:date="2024-02-18T22:36:00Z"/>
              </w:rPr>
            </w:pPr>
            <w:del w:id="453" w:author="Xiaomi" w:date="2024-02-18T22:36:00Z">
              <w:r w:rsidRPr="00C6761E" w:rsidDel="00AE187B">
                <w:delText>6</w:delText>
              </w:r>
            </w:del>
          </w:p>
        </w:tc>
        <w:tc>
          <w:tcPr>
            <w:tcW w:w="720" w:type="dxa"/>
            <w:tcBorders>
              <w:top w:val="nil"/>
              <w:left w:val="nil"/>
              <w:bottom w:val="nil"/>
              <w:right w:val="nil"/>
            </w:tcBorders>
            <w:hideMark/>
          </w:tcPr>
          <w:p w14:paraId="4A1806E9" w14:textId="77777777" w:rsidR="00AF45DE" w:rsidRPr="00C6761E" w:rsidDel="00AE187B" w:rsidRDefault="00AF45DE" w:rsidP="006E79BD">
            <w:pPr>
              <w:pStyle w:val="TAC"/>
              <w:rPr>
                <w:del w:id="454" w:author="Xiaomi" w:date="2024-02-18T22:36:00Z"/>
              </w:rPr>
            </w:pPr>
            <w:del w:id="455" w:author="Xiaomi" w:date="2024-02-18T22:36:00Z">
              <w:r w:rsidRPr="00C6761E" w:rsidDel="00AE187B">
                <w:delText>5</w:delText>
              </w:r>
            </w:del>
          </w:p>
        </w:tc>
        <w:tc>
          <w:tcPr>
            <w:tcW w:w="720" w:type="dxa"/>
            <w:tcBorders>
              <w:top w:val="nil"/>
              <w:left w:val="nil"/>
              <w:bottom w:val="nil"/>
              <w:right w:val="nil"/>
            </w:tcBorders>
            <w:hideMark/>
          </w:tcPr>
          <w:p w14:paraId="16CDEBAB" w14:textId="77777777" w:rsidR="00AF45DE" w:rsidRPr="00C6761E" w:rsidDel="00AE187B" w:rsidRDefault="00AF45DE" w:rsidP="006E79BD">
            <w:pPr>
              <w:pStyle w:val="TAC"/>
              <w:rPr>
                <w:del w:id="456" w:author="Xiaomi" w:date="2024-02-18T22:36:00Z"/>
              </w:rPr>
            </w:pPr>
            <w:del w:id="457" w:author="Xiaomi" w:date="2024-02-18T22:36:00Z">
              <w:r w:rsidRPr="00C6761E" w:rsidDel="00AE187B">
                <w:delText>4</w:delText>
              </w:r>
            </w:del>
          </w:p>
        </w:tc>
        <w:tc>
          <w:tcPr>
            <w:tcW w:w="720" w:type="dxa"/>
            <w:tcBorders>
              <w:top w:val="nil"/>
              <w:left w:val="nil"/>
              <w:bottom w:val="nil"/>
              <w:right w:val="nil"/>
            </w:tcBorders>
            <w:hideMark/>
          </w:tcPr>
          <w:p w14:paraId="74D6BC7C" w14:textId="77777777" w:rsidR="00AF45DE" w:rsidRPr="00C6761E" w:rsidDel="00AE187B" w:rsidRDefault="00AF45DE" w:rsidP="006E79BD">
            <w:pPr>
              <w:pStyle w:val="TAC"/>
              <w:rPr>
                <w:del w:id="458" w:author="Xiaomi" w:date="2024-02-18T22:36:00Z"/>
              </w:rPr>
            </w:pPr>
            <w:del w:id="459" w:author="Xiaomi" w:date="2024-02-18T22:36:00Z">
              <w:r w:rsidRPr="00C6761E" w:rsidDel="00AE187B">
                <w:delText>3</w:delText>
              </w:r>
            </w:del>
          </w:p>
        </w:tc>
        <w:tc>
          <w:tcPr>
            <w:tcW w:w="720" w:type="dxa"/>
            <w:tcBorders>
              <w:top w:val="nil"/>
              <w:left w:val="nil"/>
              <w:bottom w:val="nil"/>
              <w:right w:val="nil"/>
            </w:tcBorders>
            <w:hideMark/>
          </w:tcPr>
          <w:p w14:paraId="6D09D82E" w14:textId="77777777" w:rsidR="00AF45DE" w:rsidRPr="00C6761E" w:rsidDel="00AE187B" w:rsidRDefault="00AF45DE" w:rsidP="006E79BD">
            <w:pPr>
              <w:pStyle w:val="TAC"/>
              <w:rPr>
                <w:del w:id="460" w:author="Xiaomi" w:date="2024-02-18T22:36:00Z"/>
              </w:rPr>
            </w:pPr>
            <w:del w:id="461" w:author="Xiaomi" w:date="2024-02-18T22:36:00Z">
              <w:r w:rsidRPr="00C6761E" w:rsidDel="00AE187B">
                <w:delText>2</w:delText>
              </w:r>
            </w:del>
          </w:p>
        </w:tc>
        <w:tc>
          <w:tcPr>
            <w:tcW w:w="730" w:type="dxa"/>
            <w:gridSpan w:val="2"/>
            <w:tcBorders>
              <w:top w:val="nil"/>
              <w:left w:val="nil"/>
              <w:bottom w:val="nil"/>
              <w:right w:val="nil"/>
            </w:tcBorders>
            <w:hideMark/>
          </w:tcPr>
          <w:p w14:paraId="2DB755B9" w14:textId="77777777" w:rsidR="00AF45DE" w:rsidRPr="00C6761E" w:rsidDel="00AE187B" w:rsidRDefault="00AF45DE" w:rsidP="006E79BD">
            <w:pPr>
              <w:pStyle w:val="TAC"/>
              <w:rPr>
                <w:del w:id="462" w:author="Xiaomi" w:date="2024-02-18T22:36:00Z"/>
              </w:rPr>
            </w:pPr>
            <w:del w:id="463" w:author="Xiaomi" w:date="2024-02-18T22:36:00Z">
              <w:r w:rsidRPr="00C6761E" w:rsidDel="00AE187B">
                <w:delText>1</w:delText>
              </w:r>
            </w:del>
          </w:p>
        </w:tc>
        <w:tc>
          <w:tcPr>
            <w:tcW w:w="1161" w:type="dxa"/>
            <w:gridSpan w:val="2"/>
            <w:tcBorders>
              <w:top w:val="nil"/>
              <w:left w:val="nil"/>
              <w:bottom w:val="nil"/>
              <w:right w:val="nil"/>
            </w:tcBorders>
          </w:tcPr>
          <w:p w14:paraId="6D605B2B" w14:textId="77777777" w:rsidR="00AF45DE" w:rsidRPr="00C6761E" w:rsidDel="00AE187B" w:rsidRDefault="00AF45DE" w:rsidP="006E79BD">
            <w:pPr>
              <w:keepNext/>
              <w:keepLines/>
              <w:spacing w:after="0"/>
              <w:rPr>
                <w:del w:id="464" w:author="Xiaomi" w:date="2024-02-18T22:36:00Z"/>
                <w:rFonts w:ascii="Arial" w:hAnsi="Arial"/>
                <w:sz w:val="18"/>
              </w:rPr>
            </w:pPr>
          </w:p>
        </w:tc>
      </w:tr>
      <w:tr w:rsidR="00AF45DE" w:rsidRPr="00C6761E" w:rsidDel="00AE187B" w14:paraId="263965C5" w14:textId="77777777" w:rsidTr="006E79BD">
        <w:trPr>
          <w:gridAfter w:val="1"/>
          <w:wAfter w:w="193" w:type="dxa"/>
          <w:cantSplit/>
          <w:jc w:val="center"/>
          <w:del w:id="465"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39DF32BF" w14:textId="77777777" w:rsidR="00AF45DE" w:rsidRPr="00C6761E" w:rsidDel="00AE187B" w:rsidRDefault="00AF45DE" w:rsidP="006E79BD">
            <w:pPr>
              <w:pStyle w:val="TAC"/>
              <w:rPr>
                <w:del w:id="466" w:author="Xiaomi" w:date="2024-02-18T22:36:00Z"/>
              </w:rPr>
            </w:pPr>
            <w:del w:id="467" w:author="Xiaomi" w:date="2024-02-18T22:36:00Z">
              <w:r w:rsidRPr="00C6761E" w:rsidDel="00AE187B">
                <w:rPr>
                  <w:rFonts w:hint="eastAsia"/>
                  <w:lang w:eastAsia="zh-CN"/>
                </w:rPr>
                <w:delText>List</w:delText>
              </w:r>
              <w:r w:rsidRPr="00C6761E" w:rsidDel="00AE187B">
                <w:delText xml:space="preserve"> o</w:delText>
              </w:r>
              <w:r w:rsidRPr="00C6761E" w:rsidDel="00AE187B">
                <w:rPr>
                  <w:rFonts w:hint="eastAsia"/>
                  <w:lang w:eastAsia="zh-CN"/>
                </w:rPr>
                <w:delText>f</w:delText>
              </w:r>
              <w:r w:rsidRPr="00C6761E" w:rsidDel="00AE187B">
                <w:delText xml:space="preserve"> </w:delText>
              </w:r>
              <w:r w:rsidRPr="00C6761E" w:rsidDel="00AE187B">
                <w:rPr>
                  <w:rFonts w:hint="eastAsia"/>
                  <w:lang w:eastAsia="zh-CN"/>
                </w:rPr>
                <w:delText>direct discovery sets</w:delText>
              </w:r>
              <w:r w:rsidRPr="00C6761E" w:rsidDel="00AE187B">
                <w:delText xml:space="preserve"> IEI</w:delText>
              </w:r>
            </w:del>
          </w:p>
        </w:tc>
        <w:tc>
          <w:tcPr>
            <w:tcW w:w="1137" w:type="dxa"/>
            <w:gridSpan w:val="2"/>
            <w:tcBorders>
              <w:top w:val="nil"/>
              <w:left w:val="nil"/>
              <w:bottom w:val="nil"/>
              <w:right w:val="nil"/>
            </w:tcBorders>
            <w:hideMark/>
          </w:tcPr>
          <w:p w14:paraId="42AA9C42" w14:textId="77777777" w:rsidR="00AF45DE" w:rsidRPr="00C6761E" w:rsidDel="00AE187B" w:rsidRDefault="00AF45DE" w:rsidP="006E79BD">
            <w:pPr>
              <w:pStyle w:val="TAL"/>
              <w:rPr>
                <w:del w:id="468" w:author="Xiaomi" w:date="2024-02-18T22:36:00Z"/>
              </w:rPr>
            </w:pPr>
            <w:del w:id="469" w:author="Xiaomi" w:date="2024-02-18T22:36:00Z">
              <w:r w:rsidRPr="00C6761E" w:rsidDel="00AE187B">
                <w:delText>octet 1</w:delText>
              </w:r>
            </w:del>
          </w:p>
        </w:tc>
      </w:tr>
      <w:tr w:rsidR="00AF45DE" w:rsidRPr="00C6761E" w:rsidDel="00AE187B" w14:paraId="500BCCD0" w14:textId="77777777" w:rsidTr="006E79BD">
        <w:trPr>
          <w:gridAfter w:val="1"/>
          <w:wAfter w:w="193" w:type="dxa"/>
          <w:cantSplit/>
          <w:jc w:val="center"/>
          <w:del w:id="470" w:author="Xiaomi" w:date="2024-02-18T22:36:00Z"/>
        </w:trPr>
        <w:tc>
          <w:tcPr>
            <w:tcW w:w="5769" w:type="dxa"/>
            <w:gridSpan w:val="9"/>
            <w:tcBorders>
              <w:top w:val="single" w:sz="4" w:space="0" w:color="auto"/>
              <w:left w:val="single" w:sz="4" w:space="0" w:color="auto"/>
              <w:bottom w:val="single" w:sz="4" w:space="0" w:color="auto"/>
              <w:right w:val="single" w:sz="4" w:space="0" w:color="auto"/>
            </w:tcBorders>
          </w:tcPr>
          <w:p w14:paraId="03020F96" w14:textId="77777777" w:rsidR="00AF45DE" w:rsidRPr="00C6761E" w:rsidDel="00AE187B" w:rsidRDefault="00AF45DE" w:rsidP="006E79BD">
            <w:pPr>
              <w:pStyle w:val="TAC"/>
              <w:rPr>
                <w:del w:id="471" w:author="Xiaomi" w:date="2024-02-18T22:36:00Z"/>
              </w:rPr>
            </w:pPr>
          </w:p>
          <w:p w14:paraId="011C98E1" w14:textId="77777777" w:rsidR="00AF45DE" w:rsidRPr="00C6761E" w:rsidDel="00AE187B" w:rsidRDefault="00AF45DE" w:rsidP="006E79BD">
            <w:pPr>
              <w:pStyle w:val="TAC"/>
              <w:rPr>
                <w:del w:id="472" w:author="Xiaomi" w:date="2024-02-18T22:36:00Z"/>
              </w:rPr>
            </w:pPr>
            <w:del w:id="473" w:author="Xiaomi" w:date="2024-02-18T22:36:00Z">
              <w:r w:rsidRPr="00C6761E" w:rsidDel="00AE187B">
                <w:delText xml:space="preserve">Length of list of </w:delText>
              </w:r>
              <w:r w:rsidRPr="00C6761E" w:rsidDel="00AE187B">
                <w:rPr>
                  <w:rFonts w:hint="eastAsia"/>
                  <w:lang w:eastAsia="zh-CN"/>
                </w:rPr>
                <w:delText>direct discovery sets</w:delText>
              </w:r>
              <w:r w:rsidRPr="00C6761E" w:rsidDel="00AE187B">
                <w:delText xml:space="preserve"> contents</w:delText>
              </w:r>
            </w:del>
          </w:p>
          <w:p w14:paraId="4121A9BC" w14:textId="77777777" w:rsidR="00AF45DE" w:rsidRPr="00C6761E" w:rsidDel="00AE187B" w:rsidRDefault="00AF45DE" w:rsidP="006E79BD">
            <w:pPr>
              <w:pStyle w:val="TAC"/>
              <w:rPr>
                <w:del w:id="474" w:author="Xiaomi" w:date="2024-02-18T22:36:00Z"/>
              </w:rPr>
            </w:pPr>
          </w:p>
        </w:tc>
        <w:tc>
          <w:tcPr>
            <w:tcW w:w="1137" w:type="dxa"/>
            <w:gridSpan w:val="2"/>
            <w:tcBorders>
              <w:top w:val="nil"/>
              <w:left w:val="nil"/>
              <w:bottom w:val="nil"/>
              <w:right w:val="nil"/>
            </w:tcBorders>
          </w:tcPr>
          <w:p w14:paraId="43797266" w14:textId="77777777" w:rsidR="00AF45DE" w:rsidRPr="00C6761E" w:rsidDel="00AE187B" w:rsidRDefault="00AF45DE" w:rsidP="006E79BD">
            <w:pPr>
              <w:pStyle w:val="TAL"/>
              <w:rPr>
                <w:del w:id="475" w:author="Xiaomi" w:date="2024-02-18T22:36:00Z"/>
              </w:rPr>
            </w:pPr>
            <w:del w:id="476" w:author="Xiaomi" w:date="2024-02-18T22:36:00Z">
              <w:r w:rsidRPr="00C6761E" w:rsidDel="00AE187B">
                <w:delText>octet 2</w:delText>
              </w:r>
            </w:del>
          </w:p>
          <w:p w14:paraId="25268960" w14:textId="77777777" w:rsidR="00AF45DE" w:rsidRPr="00C6761E" w:rsidDel="00AE187B" w:rsidRDefault="00AF45DE" w:rsidP="006E79BD">
            <w:pPr>
              <w:pStyle w:val="TAL"/>
              <w:rPr>
                <w:del w:id="477" w:author="Xiaomi" w:date="2024-02-18T22:36:00Z"/>
              </w:rPr>
            </w:pPr>
          </w:p>
          <w:p w14:paraId="5270E4F1" w14:textId="77777777" w:rsidR="00AF45DE" w:rsidRPr="00C6761E" w:rsidDel="00AE187B" w:rsidRDefault="00AF45DE" w:rsidP="006E79BD">
            <w:pPr>
              <w:pStyle w:val="TAL"/>
              <w:rPr>
                <w:del w:id="478" w:author="Xiaomi" w:date="2024-02-18T22:36:00Z"/>
              </w:rPr>
            </w:pPr>
            <w:del w:id="479" w:author="Xiaomi" w:date="2024-02-18T22:36:00Z">
              <w:r w:rsidRPr="00C6761E" w:rsidDel="00AE187B">
                <w:delText>octet 3</w:delText>
              </w:r>
            </w:del>
          </w:p>
        </w:tc>
      </w:tr>
      <w:tr w:rsidR="00AF45DE" w:rsidRPr="00C6761E" w:rsidDel="00AE187B" w14:paraId="0FB967F3" w14:textId="77777777" w:rsidTr="006E79BD">
        <w:trPr>
          <w:gridAfter w:val="1"/>
          <w:wAfter w:w="193" w:type="dxa"/>
          <w:cantSplit/>
          <w:trHeight w:val="631"/>
          <w:jc w:val="center"/>
          <w:del w:id="480"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6FBD2A8A" w14:textId="77777777" w:rsidR="00AF45DE" w:rsidRPr="00C6761E" w:rsidDel="00AE187B" w:rsidRDefault="00AF45DE" w:rsidP="006E79BD">
            <w:pPr>
              <w:pStyle w:val="TAC"/>
              <w:rPr>
                <w:del w:id="481" w:author="Xiaomi" w:date="2024-02-18T22:36:00Z"/>
              </w:rPr>
            </w:pPr>
          </w:p>
          <w:p w14:paraId="4715EE50" w14:textId="77777777" w:rsidR="00AF45DE" w:rsidRPr="00C6761E" w:rsidDel="00AE187B" w:rsidRDefault="00AF45DE" w:rsidP="006E79BD">
            <w:pPr>
              <w:pStyle w:val="TAC"/>
              <w:rPr>
                <w:del w:id="482" w:author="Xiaomi" w:date="2024-02-18T22:36:00Z"/>
              </w:rPr>
            </w:pPr>
            <w:del w:id="483" w:author="Xiaomi" w:date="2024-02-18T22:36:00Z">
              <w:r w:rsidRPr="00C6761E" w:rsidDel="00AE187B">
                <w:rPr>
                  <w:rFonts w:hint="eastAsia"/>
                  <w:lang w:eastAsia="zh-CN"/>
                </w:rPr>
                <w:delText>Direct discovery set</w:delText>
              </w:r>
              <w:r w:rsidRPr="00C6761E" w:rsidDel="00AE187B">
                <w:delText xml:space="preserve"> 1</w:delText>
              </w:r>
            </w:del>
          </w:p>
        </w:tc>
        <w:tc>
          <w:tcPr>
            <w:tcW w:w="1137" w:type="dxa"/>
            <w:gridSpan w:val="2"/>
            <w:tcBorders>
              <w:top w:val="nil"/>
              <w:left w:val="nil"/>
              <w:bottom w:val="nil"/>
              <w:right w:val="nil"/>
            </w:tcBorders>
            <w:hideMark/>
          </w:tcPr>
          <w:p w14:paraId="2F644868" w14:textId="77777777" w:rsidR="00AF45DE" w:rsidRPr="00C6761E" w:rsidDel="00AE187B" w:rsidRDefault="00AF45DE" w:rsidP="006E79BD">
            <w:pPr>
              <w:pStyle w:val="TAL"/>
              <w:rPr>
                <w:del w:id="484" w:author="Xiaomi" w:date="2024-02-18T22:36:00Z"/>
                <w:lang w:eastAsia="zh-CN"/>
              </w:rPr>
            </w:pPr>
            <w:del w:id="485" w:author="Xiaomi" w:date="2024-02-18T22:36:00Z">
              <w:r w:rsidRPr="00C6761E" w:rsidDel="00AE187B">
                <w:rPr>
                  <w:lang w:eastAsia="zh-CN"/>
                </w:rPr>
                <w:delText>octet 4</w:delText>
              </w:r>
            </w:del>
          </w:p>
          <w:p w14:paraId="353A935A" w14:textId="77777777" w:rsidR="00AF45DE" w:rsidRPr="00C6761E" w:rsidDel="00AE187B" w:rsidRDefault="00AF45DE" w:rsidP="006E79BD">
            <w:pPr>
              <w:pStyle w:val="TAL"/>
              <w:rPr>
                <w:del w:id="486" w:author="Xiaomi" w:date="2024-02-18T22:36:00Z"/>
              </w:rPr>
            </w:pPr>
          </w:p>
          <w:p w14:paraId="2333A7CF" w14:textId="77777777" w:rsidR="00AF45DE" w:rsidRPr="00C6761E" w:rsidDel="00AE187B" w:rsidRDefault="00AF45DE" w:rsidP="006E79BD">
            <w:pPr>
              <w:pStyle w:val="TAL"/>
              <w:rPr>
                <w:del w:id="487" w:author="Xiaomi" w:date="2024-02-18T22:36:00Z"/>
                <w:lang w:eastAsia="zh-CN"/>
              </w:rPr>
            </w:pPr>
            <w:del w:id="488" w:author="Xiaomi" w:date="2024-02-18T22:36:00Z">
              <w:r w:rsidRPr="00C6761E" w:rsidDel="00AE187B">
                <w:delText>octet a</w:delText>
              </w:r>
            </w:del>
          </w:p>
        </w:tc>
      </w:tr>
      <w:tr w:rsidR="00AF45DE" w:rsidRPr="00C6761E" w:rsidDel="00AE187B" w14:paraId="626A1CF1" w14:textId="77777777" w:rsidTr="006E79BD">
        <w:trPr>
          <w:gridAfter w:val="1"/>
          <w:wAfter w:w="193" w:type="dxa"/>
          <w:cantSplit/>
          <w:trHeight w:val="631"/>
          <w:jc w:val="center"/>
          <w:del w:id="489"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56D58E26" w14:textId="77777777" w:rsidR="00AF45DE" w:rsidRPr="00C6761E" w:rsidDel="00AE187B" w:rsidRDefault="00AF45DE" w:rsidP="006E79BD">
            <w:pPr>
              <w:pStyle w:val="TAC"/>
              <w:rPr>
                <w:del w:id="490" w:author="Xiaomi" w:date="2024-02-18T22:36:00Z"/>
              </w:rPr>
            </w:pPr>
          </w:p>
          <w:p w14:paraId="59BB1C79" w14:textId="77777777" w:rsidR="00AF45DE" w:rsidRPr="00C6761E" w:rsidDel="00AE187B" w:rsidRDefault="00AF45DE" w:rsidP="006E79BD">
            <w:pPr>
              <w:pStyle w:val="TAC"/>
              <w:rPr>
                <w:del w:id="491" w:author="Xiaomi" w:date="2024-02-18T22:36:00Z"/>
              </w:rPr>
            </w:pPr>
            <w:del w:id="492" w:author="Xiaomi" w:date="2024-02-18T22:36:00Z">
              <w:r w:rsidRPr="00C6761E" w:rsidDel="00AE187B">
                <w:rPr>
                  <w:rFonts w:hint="eastAsia"/>
                  <w:lang w:eastAsia="zh-CN"/>
                </w:rPr>
                <w:delText>Direct discovery set</w:delText>
              </w:r>
              <w:r w:rsidRPr="00C6761E" w:rsidDel="00AE187B">
                <w:delText xml:space="preserve"> 2</w:delText>
              </w:r>
            </w:del>
          </w:p>
        </w:tc>
        <w:tc>
          <w:tcPr>
            <w:tcW w:w="1137" w:type="dxa"/>
            <w:gridSpan w:val="2"/>
            <w:tcBorders>
              <w:top w:val="nil"/>
              <w:left w:val="nil"/>
              <w:bottom w:val="nil"/>
              <w:right w:val="nil"/>
            </w:tcBorders>
            <w:hideMark/>
          </w:tcPr>
          <w:p w14:paraId="7A403189" w14:textId="77777777" w:rsidR="00AF45DE" w:rsidRPr="00C6761E" w:rsidDel="00AE187B" w:rsidRDefault="00AF45DE" w:rsidP="006E79BD">
            <w:pPr>
              <w:pStyle w:val="TAL"/>
              <w:rPr>
                <w:del w:id="493" w:author="Xiaomi" w:date="2024-02-18T22:36:00Z"/>
                <w:lang w:eastAsia="zh-CN"/>
              </w:rPr>
            </w:pPr>
            <w:del w:id="494" w:author="Xiaomi" w:date="2024-02-18T22:36:00Z">
              <w:r w:rsidRPr="00C6761E" w:rsidDel="00AE187B">
                <w:rPr>
                  <w:lang w:eastAsia="zh-CN"/>
                </w:rPr>
                <w:delText>octet (a+1)*</w:delText>
              </w:r>
            </w:del>
          </w:p>
          <w:p w14:paraId="0BB93DF9" w14:textId="77777777" w:rsidR="00AF45DE" w:rsidRPr="00C6761E" w:rsidDel="00AE187B" w:rsidRDefault="00AF45DE" w:rsidP="006E79BD">
            <w:pPr>
              <w:pStyle w:val="TAL"/>
              <w:rPr>
                <w:del w:id="495" w:author="Xiaomi" w:date="2024-02-18T22:36:00Z"/>
              </w:rPr>
            </w:pPr>
          </w:p>
          <w:p w14:paraId="5C8B2DD5" w14:textId="77777777" w:rsidR="00AF45DE" w:rsidRPr="00C6761E" w:rsidDel="00AE187B" w:rsidRDefault="00AF45DE" w:rsidP="006E79BD">
            <w:pPr>
              <w:pStyle w:val="TAL"/>
              <w:rPr>
                <w:del w:id="496" w:author="Xiaomi" w:date="2024-02-18T22:36:00Z"/>
                <w:lang w:eastAsia="zh-CN"/>
              </w:rPr>
            </w:pPr>
            <w:del w:id="497" w:author="Xiaomi" w:date="2024-02-18T22:36:00Z">
              <w:r w:rsidRPr="00C6761E" w:rsidDel="00AE187B">
                <w:delText>octet b</w:delText>
              </w:r>
            </w:del>
          </w:p>
        </w:tc>
      </w:tr>
      <w:tr w:rsidR="00AF45DE" w:rsidRPr="00C6761E" w:rsidDel="00AE187B" w14:paraId="5B109D96" w14:textId="77777777" w:rsidTr="006E79BD">
        <w:trPr>
          <w:gridAfter w:val="1"/>
          <w:wAfter w:w="193" w:type="dxa"/>
          <w:cantSplit/>
          <w:trHeight w:val="631"/>
          <w:jc w:val="center"/>
          <w:del w:id="498"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1BE53E37" w14:textId="77777777" w:rsidR="00AF45DE" w:rsidRPr="00C6761E" w:rsidDel="00AE187B" w:rsidRDefault="00AF45DE" w:rsidP="006E79BD">
            <w:pPr>
              <w:pStyle w:val="TAC"/>
              <w:rPr>
                <w:del w:id="499" w:author="Xiaomi" w:date="2024-02-18T22:36:00Z"/>
              </w:rPr>
            </w:pPr>
            <w:del w:id="500" w:author="Xiaomi" w:date="2024-02-18T22:36:00Z">
              <w:r w:rsidRPr="00C6761E" w:rsidDel="00AE187B">
                <w:delText>……</w:delText>
              </w:r>
            </w:del>
          </w:p>
        </w:tc>
        <w:tc>
          <w:tcPr>
            <w:tcW w:w="1137" w:type="dxa"/>
            <w:gridSpan w:val="2"/>
            <w:tcBorders>
              <w:top w:val="nil"/>
              <w:left w:val="nil"/>
              <w:bottom w:val="nil"/>
              <w:right w:val="nil"/>
            </w:tcBorders>
            <w:hideMark/>
          </w:tcPr>
          <w:p w14:paraId="449096B4" w14:textId="77777777" w:rsidR="00AF45DE" w:rsidRPr="00C6761E" w:rsidDel="00AE187B" w:rsidRDefault="00AF45DE" w:rsidP="006E79BD">
            <w:pPr>
              <w:pStyle w:val="TAL"/>
              <w:rPr>
                <w:del w:id="501" w:author="Xiaomi" w:date="2024-02-18T22:36:00Z"/>
                <w:lang w:eastAsia="zh-CN"/>
              </w:rPr>
            </w:pPr>
            <w:del w:id="502" w:author="Xiaomi" w:date="2024-02-18T22:36:00Z">
              <w:r w:rsidRPr="00C6761E" w:rsidDel="00AE187B">
                <w:rPr>
                  <w:lang w:eastAsia="zh-CN"/>
                </w:rPr>
                <w:delText>octet (b+1)*</w:delText>
              </w:r>
            </w:del>
          </w:p>
          <w:p w14:paraId="79F23F3E" w14:textId="77777777" w:rsidR="00AF45DE" w:rsidRPr="00C6761E" w:rsidDel="00AE187B" w:rsidRDefault="00AF45DE" w:rsidP="006E79BD">
            <w:pPr>
              <w:pStyle w:val="TAL"/>
              <w:rPr>
                <w:del w:id="503" w:author="Xiaomi" w:date="2024-02-18T22:36:00Z"/>
              </w:rPr>
            </w:pPr>
          </w:p>
          <w:p w14:paraId="5D713524" w14:textId="77777777" w:rsidR="00AF45DE" w:rsidRPr="00C6761E" w:rsidDel="00AE187B" w:rsidRDefault="00AF45DE" w:rsidP="006E79BD">
            <w:pPr>
              <w:pStyle w:val="TAL"/>
              <w:rPr>
                <w:del w:id="504" w:author="Xiaomi" w:date="2024-02-18T22:36:00Z"/>
                <w:lang w:eastAsia="zh-CN"/>
              </w:rPr>
            </w:pPr>
            <w:del w:id="505" w:author="Xiaomi" w:date="2024-02-18T22:36:00Z">
              <w:r w:rsidRPr="00C6761E" w:rsidDel="00AE187B">
                <w:delText>octet c</w:delText>
              </w:r>
            </w:del>
          </w:p>
        </w:tc>
      </w:tr>
      <w:tr w:rsidR="00AF45DE" w:rsidRPr="00C6761E" w:rsidDel="00AE187B" w14:paraId="158EB35D" w14:textId="77777777" w:rsidTr="006E79BD">
        <w:trPr>
          <w:gridAfter w:val="1"/>
          <w:wAfter w:w="193" w:type="dxa"/>
          <w:cantSplit/>
          <w:trHeight w:val="631"/>
          <w:jc w:val="center"/>
          <w:del w:id="506"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277A78D5" w14:textId="77777777" w:rsidR="00AF45DE" w:rsidRPr="00C6761E" w:rsidDel="00AE187B" w:rsidRDefault="00AF45DE" w:rsidP="006E79BD">
            <w:pPr>
              <w:pStyle w:val="TAC"/>
              <w:rPr>
                <w:del w:id="507" w:author="Xiaomi" w:date="2024-02-18T22:36:00Z"/>
              </w:rPr>
            </w:pPr>
          </w:p>
          <w:p w14:paraId="207A4817" w14:textId="77777777" w:rsidR="00AF45DE" w:rsidRPr="00C6761E" w:rsidDel="00AE187B" w:rsidRDefault="00AF45DE" w:rsidP="006E79BD">
            <w:pPr>
              <w:pStyle w:val="TAC"/>
              <w:rPr>
                <w:del w:id="508" w:author="Xiaomi" w:date="2024-02-18T22:36:00Z"/>
              </w:rPr>
            </w:pPr>
            <w:del w:id="509" w:author="Xiaomi" w:date="2024-02-18T22:36:00Z">
              <w:r w:rsidRPr="00C6761E" w:rsidDel="00AE187B">
                <w:rPr>
                  <w:rFonts w:hint="eastAsia"/>
                  <w:lang w:eastAsia="zh-CN"/>
                </w:rPr>
                <w:delText>Direct discovery set</w:delText>
              </w:r>
              <w:r w:rsidRPr="00C6761E" w:rsidDel="00AE187B">
                <w:delText xml:space="preserve"> n</w:delText>
              </w:r>
            </w:del>
          </w:p>
        </w:tc>
        <w:tc>
          <w:tcPr>
            <w:tcW w:w="1137" w:type="dxa"/>
            <w:gridSpan w:val="2"/>
            <w:tcBorders>
              <w:top w:val="nil"/>
              <w:left w:val="nil"/>
              <w:bottom w:val="nil"/>
              <w:right w:val="nil"/>
            </w:tcBorders>
            <w:hideMark/>
          </w:tcPr>
          <w:p w14:paraId="0E2C637D" w14:textId="77777777" w:rsidR="00AF45DE" w:rsidRPr="00C6761E" w:rsidDel="00AE187B" w:rsidRDefault="00AF45DE" w:rsidP="006E79BD">
            <w:pPr>
              <w:pStyle w:val="TAL"/>
              <w:rPr>
                <w:del w:id="510" w:author="Xiaomi" w:date="2024-02-18T22:36:00Z"/>
                <w:lang w:eastAsia="zh-CN"/>
              </w:rPr>
            </w:pPr>
            <w:del w:id="511" w:author="Xiaomi" w:date="2024-02-18T22:36:00Z">
              <w:r w:rsidRPr="00C6761E" w:rsidDel="00AE187B">
                <w:rPr>
                  <w:lang w:eastAsia="zh-CN"/>
                </w:rPr>
                <w:delText>octet (c+1)*</w:delText>
              </w:r>
            </w:del>
          </w:p>
          <w:p w14:paraId="57F170AD" w14:textId="77777777" w:rsidR="00AF45DE" w:rsidRPr="00C6761E" w:rsidDel="00AE187B" w:rsidRDefault="00AF45DE" w:rsidP="006E79BD">
            <w:pPr>
              <w:pStyle w:val="TAL"/>
              <w:rPr>
                <w:del w:id="512" w:author="Xiaomi" w:date="2024-02-18T22:36:00Z"/>
              </w:rPr>
            </w:pPr>
          </w:p>
          <w:p w14:paraId="647C7483" w14:textId="77777777" w:rsidR="00AF45DE" w:rsidRPr="00C6761E" w:rsidDel="00AE187B" w:rsidRDefault="00AF45DE" w:rsidP="006E79BD">
            <w:pPr>
              <w:pStyle w:val="TAL"/>
              <w:rPr>
                <w:del w:id="513" w:author="Xiaomi" w:date="2024-02-18T22:36:00Z"/>
                <w:lang w:eastAsia="zh-CN"/>
              </w:rPr>
            </w:pPr>
            <w:del w:id="514" w:author="Xiaomi" w:date="2024-02-18T22:36:00Z">
              <w:r w:rsidRPr="00C6761E" w:rsidDel="00AE187B">
                <w:delText>octet d</w:delText>
              </w:r>
            </w:del>
          </w:p>
        </w:tc>
      </w:tr>
    </w:tbl>
    <w:p w14:paraId="1E83AE3C" w14:textId="77777777" w:rsidR="00AF45DE" w:rsidRPr="00C6761E" w:rsidDel="00AE187B" w:rsidRDefault="00AF45DE" w:rsidP="00AF45DE">
      <w:pPr>
        <w:pStyle w:val="TF"/>
        <w:rPr>
          <w:del w:id="515" w:author="Xiaomi" w:date="2024-02-18T22:36:00Z"/>
        </w:rPr>
      </w:pPr>
      <w:del w:id="516" w:author="Xiaomi" w:date="2024-02-18T22:36:00Z">
        <w:r w:rsidRPr="00C6761E" w:rsidDel="00AE187B">
          <w:delText>Figure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 xml:space="preserve">.1: List of </w:delText>
        </w:r>
        <w:r w:rsidRPr="00C6761E" w:rsidDel="00AE187B">
          <w:rPr>
            <w:rFonts w:hint="eastAsia"/>
            <w:lang w:eastAsia="zh-CN"/>
          </w:rPr>
          <w:delText>direct discovery sets</w:delText>
        </w:r>
        <w:r w:rsidRPr="00C6761E" w:rsidDel="00AE187B">
          <w:delText xml:space="preserve"> information element</w:delText>
        </w:r>
      </w:del>
    </w:p>
    <w:p w14:paraId="3CBFF728" w14:textId="77777777" w:rsidR="00AF45DE" w:rsidRPr="00C6761E" w:rsidDel="00AE187B" w:rsidRDefault="00AF45DE" w:rsidP="00AF45DE">
      <w:pPr>
        <w:pStyle w:val="TH"/>
        <w:rPr>
          <w:del w:id="517" w:author="Xiaomi" w:date="2024-02-18T22:36:00Z"/>
        </w:rPr>
      </w:pPr>
      <w:del w:id="518" w:author="Xiaomi" w:date="2024-02-18T22:36:00Z">
        <w:r w:rsidRPr="00C6761E" w:rsidDel="00AE187B">
          <w:delText>Table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 xml:space="preserve">.1: List of </w:delText>
        </w:r>
        <w:r w:rsidRPr="00C6761E" w:rsidDel="00AE187B">
          <w:rPr>
            <w:rFonts w:hint="eastAsia"/>
            <w:lang w:eastAsia="zh-CN"/>
          </w:rPr>
          <w:delText>direct discovery sets</w:delText>
        </w:r>
        <w:r w:rsidRPr="00C6761E" w:rsidDel="00AE187B">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F45DE" w:rsidRPr="00C6761E" w:rsidDel="00AE187B" w14:paraId="73C981A7" w14:textId="77777777" w:rsidTr="006E79BD">
        <w:trPr>
          <w:cantSplit/>
          <w:jc w:val="center"/>
          <w:del w:id="519" w:author="Xiaomi" w:date="2024-02-18T22:36:00Z"/>
        </w:trPr>
        <w:tc>
          <w:tcPr>
            <w:tcW w:w="7094" w:type="dxa"/>
            <w:tcBorders>
              <w:top w:val="single" w:sz="4" w:space="0" w:color="auto"/>
              <w:left w:val="single" w:sz="4" w:space="0" w:color="auto"/>
              <w:bottom w:val="single" w:sz="4" w:space="0" w:color="auto"/>
              <w:right w:val="single" w:sz="4" w:space="0" w:color="auto"/>
            </w:tcBorders>
            <w:hideMark/>
          </w:tcPr>
          <w:p w14:paraId="2B799EB0" w14:textId="77777777" w:rsidR="00AF45DE" w:rsidRPr="00C6761E" w:rsidDel="00AE187B" w:rsidRDefault="00AF45DE" w:rsidP="006E79BD">
            <w:pPr>
              <w:pStyle w:val="TAL"/>
              <w:rPr>
                <w:del w:id="520" w:author="Xiaomi" w:date="2024-02-18T22:36:00Z"/>
              </w:rPr>
            </w:pPr>
            <w:del w:id="521" w:author="Xiaomi" w:date="2024-02-18T22:36:00Z">
              <w:r w:rsidRPr="00C6761E" w:rsidDel="00AE187B">
                <w:delText xml:space="preserve">The </w:delText>
              </w:r>
              <w:r w:rsidRPr="00C6761E" w:rsidDel="00AE187B">
                <w:rPr>
                  <w:rFonts w:hint="eastAsia"/>
                  <w:lang w:eastAsia="zh-CN"/>
                </w:rPr>
                <w:delText>direct discovery set</w:delText>
              </w:r>
              <w:r w:rsidRPr="00C6761E" w:rsidDel="00AE187B">
                <w:delText xml:space="preserve"> field is coded </w:delText>
              </w:r>
              <w:r w:rsidRPr="00C6761E" w:rsidDel="00AE187B">
                <w:rPr>
                  <w:rFonts w:hint="eastAsia"/>
                  <w:lang w:eastAsia="zh-CN"/>
                </w:rPr>
                <w:delText xml:space="preserve">as specified </w:delText>
              </w:r>
              <w:r w:rsidRPr="00C6761E" w:rsidDel="00AE187B">
                <w:delText>in figure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 from the octet 2 and table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w:delText>
              </w:r>
            </w:del>
          </w:p>
        </w:tc>
      </w:tr>
    </w:tbl>
    <w:p w14:paraId="147FDAF5" w14:textId="205F49CA" w:rsidR="00AF45DE" w:rsidRDefault="00AF45DE" w:rsidP="00AF45DE"/>
    <w:p w14:paraId="0E5A2D56" w14:textId="77777777" w:rsidR="007D3942" w:rsidRDefault="007D3942" w:rsidP="007D3942">
      <w:pPr>
        <w:rPr>
          <w:color w:val="FF0000"/>
          <w:lang w:eastAsia="en-GB"/>
        </w:rPr>
      </w:pPr>
      <w:bookmarkStart w:id="522" w:name="_Toc155372535"/>
    </w:p>
    <w:p w14:paraId="3489F45D" w14:textId="77777777" w:rsidR="007D3942" w:rsidRPr="00876068" w:rsidRDefault="007D3942" w:rsidP="007D3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888480" w14:textId="3773A9FC" w:rsidR="007D3942" w:rsidRPr="00C6761E" w:rsidRDefault="007D3942" w:rsidP="007D3942">
      <w:pPr>
        <w:pStyle w:val="30"/>
        <w:rPr>
          <w:lang w:eastAsia="zh-CN"/>
        </w:rPr>
      </w:pPr>
      <w:r w:rsidRPr="00C6761E">
        <w:t>11.2.</w:t>
      </w:r>
      <w:del w:id="523" w:author="Xiaomi" w:date="2024-02-19T13:45:00Z">
        <w:r w:rsidRPr="00C6761E" w:rsidDel="007D3942">
          <w:rPr>
            <w:rFonts w:hint="eastAsia"/>
            <w:lang w:eastAsia="zh-CN"/>
          </w:rPr>
          <w:delText>54</w:delText>
        </w:r>
      </w:del>
      <w:ins w:id="524" w:author="Xiaomi" w:date="2024-02-19T13:45:00Z">
        <w:r>
          <w:rPr>
            <w:lang w:eastAsia="zh-CN"/>
          </w:rPr>
          <w:t>x</w:t>
        </w:r>
      </w:ins>
      <w:r w:rsidRPr="00C6761E">
        <w:tab/>
      </w:r>
      <w:r w:rsidRPr="00C6761E">
        <w:rPr>
          <w:lang w:eastAsia="zh-CN"/>
        </w:rPr>
        <w:t>Announce prohibited indication</w:t>
      </w:r>
      <w:bookmarkEnd w:id="522"/>
    </w:p>
    <w:p w14:paraId="0E4FE0B2" w14:textId="77777777" w:rsidR="007D3942" w:rsidRPr="00C6761E" w:rsidRDefault="007D3942" w:rsidP="007D3942">
      <w:pPr>
        <w:rPr>
          <w:lang w:eastAsia="zh-CN"/>
        </w:rPr>
      </w:pPr>
      <w:r w:rsidRPr="00C6761E">
        <w:t xml:space="preserve">The </w:t>
      </w:r>
      <w:r w:rsidRPr="00C6761E">
        <w:rPr>
          <w:lang w:eastAsia="zh-CN"/>
        </w:rPr>
        <w:t xml:space="preserve">announce prohibited indication </w:t>
      </w:r>
      <w:r w:rsidRPr="00C6761E">
        <w:t xml:space="preserve">parameter is used to </w:t>
      </w:r>
      <w:r w:rsidRPr="00C6761E">
        <w:rPr>
          <w:lang w:eastAsia="zh-CN"/>
        </w:rPr>
        <w:t>indicate whether, or not, a 5G ProSe UE-to-UE relay UE is prohibited from broadcasting the user info of an end UEincluded in the direct discovery set during the procedure of 5G ProSe UE-to-UE relay discovery over PC5 interface with model A.</w:t>
      </w:r>
    </w:p>
    <w:p w14:paraId="296BCE01" w14:textId="77777777" w:rsidR="007D3942" w:rsidRPr="00C6761E" w:rsidRDefault="007D3942" w:rsidP="007D3942">
      <w:pPr>
        <w:rPr>
          <w:lang w:eastAsia="zh-CN"/>
        </w:rPr>
      </w:pPr>
      <w:r w:rsidRPr="00C6761E">
        <w:rPr>
          <w:lang w:eastAsia="zh-CN"/>
        </w:rPr>
        <w:t>The announce prohibited indication is a type 1 information element with a length of 1 octet.</w:t>
      </w:r>
    </w:p>
    <w:p w14:paraId="27CABED4" w14:textId="22F67065" w:rsidR="007D3942" w:rsidRPr="00C6761E" w:rsidRDefault="007D3942" w:rsidP="007D3942">
      <w:r w:rsidRPr="00C6761E">
        <w:t xml:space="preserve">The </w:t>
      </w:r>
      <w:r w:rsidRPr="00C6761E">
        <w:rPr>
          <w:lang w:eastAsia="zh-CN"/>
        </w:rPr>
        <w:t>announce prohibited indication IE</w:t>
      </w:r>
      <w:r w:rsidRPr="00C6761E">
        <w:t xml:space="preserve"> is coded as shown in figure </w:t>
      </w:r>
      <w:r w:rsidRPr="00C6761E">
        <w:rPr>
          <w:lang w:eastAsia="zh-CN"/>
        </w:rPr>
        <w:t>11</w:t>
      </w:r>
      <w:r w:rsidRPr="00C6761E">
        <w:t>.</w:t>
      </w:r>
      <w:r w:rsidRPr="00C6761E">
        <w:rPr>
          <w:lang w:eastAsia="zh-CN"/>
        </w:rPr>
        <w:t>2</w:t>
      </w:r>
      <w:r w:rsidRPr="00C6761E">
        <w:t>.</w:t>
      </w:r>
      <w:del w:id="525" w:author="Xiaomi" w:date="2024-02-19T13:45:00Z">
        <w:r w:rsidRPr="00C6761E" w:rsidDel="007D3942">
          <w:rPr>
            <w:lang w:eastAsia="zh-CN"/>
          </w:rPr>
          <w:delText>54</w:delText>
        </w:r>
      </w:del>
      <w:ins w:id="526" w:author="Xiaomi" w:date="2024-02-19T13:45:00Z">
        <w:r>
          <w:rPr>
            <w:lang w:eastAsia="zh-CN"/>
          </w:rPr>
          <w:t>x</w:t>
        </w:r>
      </w:ins>
      <w:r w:rsidRPr="00C6761E">
        <w:rPr>
          <w:lang w:eastAsia="zh-CN"/>
        </w:rPr>
        <w:t>.1</w:t>
      </w:r>
      <w:r w:rsidRPr="00C6761E">
        <w:t xml:space="preserve"> and table 11.2.</w:t>
      </w:r>
      <w:del w:id="527" w:author="Xiaomi" w:date="2024-02-19T13:45:00Z">
        <w:r w:rsidRPr="00C6761E" w:rsidDel="007D3942">
          <w:rPr>
            <w:lang w:eastAsia="zh-CN"/>
          </w:rPr>
          <w:delText>54</w:delText>
        </w:r>
      </w:del>
      <w:ins w:id="528" w:author="Xiaomi" w:date="2024-02-19T13:45:00Z">
        <w:r>
          <w:rPr>
            <w:lang w:eastAsia="zh-CN"/>
          </w:rPr>
          <w:t>x</w:t>
        </w:r>
      </w:ins>
      <w:r w:rsidRPr="00C6761E">
        <w:rPr>
          <w:lang w:eastAsia="zh-CN"/>
        </w:rPr>
        <w:t>.</w:t>
      </w:r>
      <w:r w:rsidRPr="00C6761E">
        <w:t>1.</w:t>
      </w:r>
    </w:p>
    <w:p w14:paraId="280782EA" w14:textId="77777777" w:rsidR="007D3942" w:rsidRPr="00C6761E" w:rsidRDefault="007D3942" w:rsidP="007D3942">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7D3942" w:rsidRPr="00C6761E" w14:paraId="1A6D49E2" w14:textId="77777777" w:rsidTr="00EC4734">
        <w:trPr>
          <w:gridAfter w:val="1"/>
          <w:wAfter w:w="66" w:type="dxa"/>
          <w:cantSplit/>
          <w:jc w:val="center"/>
        </w:trPr>
        <w:tc>
          <w:tcPr>
            <w:tcW w:w="709" w:type="dxa"/>
            <w:tcBorders>
              <w:top w:val="nil"/>
              <w:left w:val="nil"/>
              <w:bottom w:val="nil"/>
              <w:right w:val="nil"/>
            </w:tcBorders>
            <w:hideMark/>
          </w:tcPr>
          <w:p w14:paraId="433611D1" w14:textId="77777777" w:rsidR="007D3942" w:rsidRPr="00C6761E" w:rsidRDefault="007D3942" w:rsidP="00EC4734">
            <w:pPr>
              <w:pStyle w:val="TAC"/>
            </w:pPr>
            <w:r w:rsidRPr="00C6761E">
              <w:t>8</w:t>
            </w:r>
          </w:p>
        </w:tc>
        <w:tc>
          <w:tcPr>
            <w:tcW w:w="706" w:type="dxa"/>
            <w:tcBorders>
              <w:top w:val="nil"/>
              <w:left w:val="nil"/>
              <w:bottom w:val="nil"/>
              <w:right w:val="nil"/>
            </w:tcBorders>
            <w:hideMark/>
          </w:tcPr>
          <w:p w14:paraId="0C564B5B" w14:textId="77777777" w:rsidR="007D3942" w:rsidRPr="00C6761E" w:rsidRDefault="007D3942" w:rsidP="00EC4734">
            <w:pPr>
              <w:pStyle w:val="TAC"/>
            </w:pPr>
            <w:r w:rsidRPr="00C6761E">
              <w:t>7</w:t>
            </w:r>
          </w:p>
        </w:tc>
        <w:tc>
          <w:tcPr>
            <w:tcW w:w="706" w:type="dxa"/>
            <w:tcBorders>
              <w:top w:val="nil"/>
              <w:left w:val="nil"/>
              <w:bottom w:val="nil"/>
              <w:right w:val="nil"/>
            </w:tcBorders>
            <w:hideMark/>
          </w:tcPr>
          <w:p w14:paraId="6595A006" w14:textId="77777777" w:rsidR="007D3942" w:rsidRPr="00C6761E" w:rsidRDefault="007D3942" w:rsidP="00EC4734">
            <w:pPr>
              <w:pStyle w:val="TAC"/>
            </w:pPr>
            <w:r w:rsidRPr="00C6761E">
              <w:t>6</w:t>
            </w:r>
          </w:p>
        </w:tc>
        <w:tc>
          <w:tcPr>
            <w:tcW w:w="779" w:type="dxa"/>
            <w:gridSpan w:val="2"/>
            <w:tcBorders>
              <w:top w:val="nil"/>
              <w:left w:val="nil"/>
              <w:bottom w:val="nil"/>
              <w:right w:val="nil"/>
            </w:tcBorders>
            <w:hideMark/>
          </w:tcPr>
          <w:p w14:paraId="3828E856" w14:textId="77777777" w:rsidR="007D3942" w:rsidRPr="00C6761E" w:rsidRDefault="007D3942" w:rsidP="00EC4734">
            <w:pPr>
              <w:pStyle w:val="TAC"/>
            </w:pPr>
            <w:r w:rsidRPr="00C6761E">
              <w:t>5</w:t>
            </w:r>
          </w:p>
        </w:tc>
        <w:tc>
          <w:tcPr>
            <w:tcW w:w="709" w:type="dxa"/>
            <w:tcBorders>
              <w:top w:val="nil"/>
              <w:left w:val="nil"/>
              <w:bottom w:val="single" w:sz="4" w:space="0" w:color="auto"/>
              <w:right w:val="nil"/>
            </w:tcBorders>
            <w:hideMark/>
          </w:tcPr>
          <w:p w14:paraId="14660323" w14:textId="77777777" w:rsidR="007D3942" w:rsidRPr="00C6761E" w:rsidRDefault="007D3942" w:rsidP="00EC4734">
            <w:pPr>
              <w:pStyle w:val="TAC"/>
            </w:pPr>
            <w:r w:rsidRPr="00C6761E">
              <w:t>4</w:t>
            </w:r>
          </w:p>
        </w:tc>
        <w:tc>
          <w:tcPr>
            <w:tcW w:w="709" w:type="dxa"/>
            <w:tcBorders>
              <w:top w:val="nil"/>
              <w:left w:val="nil"/>
              <w:bottom w:val="single" w:sz="4" w:space="0" w:color="auto"/>
              <w:right w:val="nil"/>
            </w:tcBorders>
            <w:hideMark/>
          </w:tcPr>
          <w:p w14:paraId="28930BAA" w14:textId="77777777" w:rsidR="007D3942" w:rsidRPr="00C6761E" w:rsidRDefault="007D3942" w:rsidP="00EC4734">
            <w:pPr>
              <w:pStyle w:val="TAC"/>
            </w:pPr>
            <w:r w:rsidRPr="00C6761E">
              <w:t>3</w:t>
            </w:r>
          </w:p>
        </w:tc>
        <w:tc>
          <w:tcPr>
            <w:tcW w:w="709" w:type="dxa"/>
            <w:tcBorders>
              <w:top w:val="nil"/>
              <w:left w:val="nil"/>
              <w:bottom w:val="single" w:sz="4" w:space="0" w:color="auto"/>
              <w:right w:val="nil"/>
            </w:tcBorders>
            <w:hideMark/>
          </w:tcPr>
          <w:p w14:paraId="2C334A35" w14:textId="77777777" w:rsidR="007D3942" w:rsidRPr="00C6761E" w:rsidRDefault="007D3942" w:rsidP="00EC4734">
            <w:pPr>
              <w:pStyle w:val="TAC"/>
            </w:pPr>
            <w:r w:rsidRPr="00C6761E">
              <w:t>2</w:t>
            </w:r>
          </w:p>
        </w:tc>
        <w:tc>
          <w:tcPr>
            <w:tcW w:w="1079" w:type="dxa"/>
            <w:gridSpan w:val="2"/>
            <w:tcBorders>
              <w:top w:val="nil"/>
              <w:left w:val="nil"/>
              <w:bottom w:val="nil"/>
              <w:right w:val="nil"/>
            </w:tcBorders>
            <w:hideMark/>
          </w:tcPr>
          <w:p w14:paraId="46B297BD" w14:textId="77777777" w:rsidR="007D3942" w:rsidRPr="00C6761E" w:rsidRDefault="007D3942" w:rsidP="00EC4734">
            <w:pPr>
              <w:pStyle w:val="TAC"/>
            </w:pPr>
            <w:r w:rsidRPr="00C6761E">
              <w:t>1</w:t>
            </w:r>
          </w:p>
        </w:tc>
        <w:tc>
          <w:tcPr>
            <w:tcW w:w="1345" w:type="dxa"/>
            <w:gridSpan w:val="2"/>
            <w:tcBorders>
              <w:top w:val="nil"/>
              <w:left w:val="nil"/>
              <w:bottom w:val="nil"/>
              <w:right w:val="nil"/>
            </w:tcBorders>
          </w:tcPr>
          <w:p w14:paraId="4C74083F" w14:textId="77777777" w:rsidR="007D3942" w:rsidRPr="00C6761E" w:rsidRDefault="007D3942" w:rsidP="00EC4734">
            <w:pPr>
              <w:pStyle w:val="TAL"/>
            </w:pPr>
          </w:p>
        </w:tc>
      </w:tr>
      <w:tr w:rsidR="007D3942" w:rsidRPr="00C6761E" w14:paraId="7A1C1911" w14:textId="77777777" w:rsidTr="00EC4734">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6DB81347" w14:textId="77777777" w:rsidR="007D3942" w:rsidRPr="00C6761E" w:rsidRDefault="007D3942" w:rsidP="00EC4734">
            <w:pPr>
              <w:pStyle w:val="TAC"/>
              <w:rPr>
                <w:lang w:eastAsia="zh-CN"/>
              </w:rPr>
            </w:pPr>
            <w:r w:rsidRPr="00C6761E">
              <w:rPr>
                <w:lang w:eastAsia="zh-CN"/>
              </w:rPr>
              <w:t>Announce prohibited indication IEI</w:t>
            </w:r>
          </w:p>
        </w:tc>
        <w:tc>
          <w:tcPr>
            <w:tcW w:w="2468" w:type="dxa"/>
            <w:gridSpan w:val="5"/>
            <w:tcBorders>
              <w:top w:val="single" w:sz="4" w:space="0" w:color="auto"/>
              <w:left w:val="single" w:sz="4" w:space="0" w:color="auto"/>
              <w:right w:val="single" w:sz="4" w:space="0" w:color="auto"/>
            </w:tcBorders>
            <w:hideMark/>
          </w:tcPr>
          <w:p w14:paraId="49C88321" w14:textId="77777777" w:rsidR="007D3942" w:rsidRPr="00C6761E" w:rsidRDefault="007D3942" w:rsidP="00EC4734">
            <w:pPr>
              <w:pStyle w:val="TAC"/>
            </w:pPr>
            <w:r w:rsidRPr="00C6761E">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2C5B580A" w14:textId="77777777" w:rsidR="007D3942" w:rsidRPr="00C6761E" w:rsidRDefault="007D3942" w:rsidP="00EC4734">
            <w:pPr>
              <w:pStyle w:val="TAC"/>
            </w:pPr>
            <w:r w:rsidRPr="00C6761E">
              <w:t>API</w:t>
            </w:r>
          </w:p>
        </w:tc>
        <w:tc>
          <w:tcPr>
            <w:tcW w:w="1378" w:type="dxa"/>
            <w:gridSpan w:val="2"/>
            <w:tcBorders>
              <w:top w:val="nil"/>
              <w:left w:val="nil"/>
              <w:bottom w:val="nil"/>
              <w:right w:val="nil"/>
            </w:tcBorders>
            <w:hideMark/>
          </w:tcPr>
          <w:p w14:paraId="474D434F" w14:textId="77777777" w:rsidR="007D3942" w:rsidRPr="00C6761E" w:rsidRDefault="007D3942" w:rsidP="00EC4734">
            <w:pPr>
              <w:pStyle w:val="TAL"/>
            </w:pPr>
            <w:r w:rsidRPr="00C6761E">
              <w:t>octet 1</w:t>
            </w:r>
          </w:p>
        </w:tc>
      </w:tr>
    </w:tbl>
    <w:p w14:paraId="22FAAC8B" w14:textId="757441D8" w:rsidR="007D3942" w:rsidRPr="00C6761E" w:rsidRDefault="007D3942" w:rsidP="007D3942">
      <w:pPr>
        <w:pStyle w:val="TF"/>
      </w:pPr>
      <w:r w:rsidRPr="00C6761E">
        <w:t>Figure </w:t>
      </w:r>
      <w:r w:rsidRPr="00C6761E">
        <w:rPr>
          <w:lang w:eastAsia="zh-CN"/>
        </w:rPr>
        <w:t>11</w:t>
      </w:r>
      <w:r w:rsidRPr="00C6761E">
        <w:t>.</w:t>
      </w:r>
      <w:r w:rsidRPr="00C6761E">
        <w:rPr>
          <w:lang w:eastAsia="zh-CN"/>
        </w:rPr>
        <w:t>2</w:t>
      </w:r>
      <w:r w:rsidRPr="00C6761E">
        <w:t>.</w:t>
      </w:r>
      <w:del w:id="529" w:author="Xiaomi" w:date="2024-02-19T13:45:00Z">
        <w:r w:rsidRPr="00C6761E" w:rsidDel="007D3942">
          <w:delText>54</w:delText>
        </w:r>
      </w:del>
      <w:ins w:id="530" w:author="Xiaomi" w:date="2024-02-19T13:45:00Z">
        <w:r>
          <w:t>x</w:t>
        </w:r>
      </w:ins>
      <w:r w:rsidRPr="00C6761E">
        <w:rPr>
          <w:lang w:eastAsia="zh-CN"/>
        </w:rPr>
        <w:t>.1</w:t>
      </w:r>
      <w:r w:rsidRPr="00C6761E">
        <w:t xml:space="preserve">: </w:t>
      </w:r>
      <w:r w:rsidRPr="00C6761E">
        <w:rPr>
          <w:lang w:eastAsia="zh-CN"/>
        </w:rPr>
        <w:t>Announce prohibited indication</w:t>
      </w:r>
      <w:r w:rsidRPr="00C6761E" w:rsidDel="00783EDE">
        <w:rPr>
          <w:lang w:eastAsia="zh-CN"/>
        </w:rPr>
        <w:t xml:space="preserve"> </w:t>
      </w:r>
      <w:r w:rsidRPr="00C6761E">
        <w:t>information element</w:t>
      </w:r>
    </w:p>
    <w:p w14:paraId="05BA24A5" w14:textId="4C9673AC" w:rsidR="007D3942" w:rsidRPr="00C6761E" w:rsidRDefault="007D3942" w:rsidP="007D3942">
      <w:pPr>
        <w:pStyle w:val="TH"/>
        <w:rPr>
          <w:lang w:eastAsia="zh-CN"/>
        </w:rPr>
      </w:pPr>
      <w:r w:rsidRPr="00C6761E">
        <w:t>Table 11.</w:t>
      </w:r>
      <w:r w:rsidRPr="00C6761E">
        <w:rPr>
          <w:lang w:eastAsia="zh-CN"/>
        </w:rPr>
        <w:t>2</w:t>
      </w:r>
      <w:r w:rsidRPr="00C6761E">
        <w:t>.</w:t>
      </w:r>
      <w:del w:id="531" w:author="Xiaomi" w:date="2024-02-19T13:45:00Z">
        <w:r w:rsidRPr="00C6761E" w:rsidDel="007D3942">
          <w:rPr>
            <w:lang w:eastAsia="zh-CN"/>
          </w:rPr>
          <w:delText>54</w:delText>
        </w:r>
      </w:del>
      <w:ins w:id="532" w:author="Xiaomi" w:date="2024-02-19T13:45:00Z">
        <w:r>
          <w:rPr>
            <w:lang w:eastAsia="zh-CN"/>
          </w:rPr>
          <w:t>x</w:t>
        </w:r>
      </w:ins>
      <w:r w:rsidRPr="00C6761E">
        <w:t xml:space="preserve">.1: </w:t>
      </w:r>
      <w:r w:rsidRPr="00C6761E">
        <w:rPr>
          <w:lang w:eastAsia="zh-CN"/>
        </w:rPr>
        <w:t>Announce prohibited indication</w:t>
      </w:r>
      <w:r w:rsidRPr="00C6761E" w:rsidDel="00783EDE">
        <w:rPr>
          <w:lang w:eastAsia="zh-CN"/>
        </w:rPr>
        <w:t xml:space="preserve"> </w:t>
      </w:r>
      <w:r w:rsidRPr="00C6761E">
        <w:rPr>
          <w:lang w:eastAsia="zh-CN"/>
        </w:rPr>
        <w:t xml:space="preserve">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7D3942" w:rsidRPr="00C6761E" w14:paraId="561D6FDE" w14:textId="77777777" w:rsidTr="00EC4734">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511C80BE" w14:textId="77777777" w:rsidR="007D3942" w:rsidRPr="00C6761E" w:rsidRDefault="007D3942" w:rsidP="00EC4734">
            <w:pPr>
              <w:pStyle w:val="TAL"/>
              <w:rPr>
                <w:lang w:eastAsia="zh-CN"/>
              </w:rPr>
            </w:pPr>
            <w:r w:rsidRPr="00C6761E">
              <w:rPr>
                <w:lang w:eastAsia="zh-CN"/>
              </w:rPr>
              <w:t>Announce prohibited indication (API) (octet 1, bit 1)</w:t>
            </w:r>
          </w:p>
          <w:p w14:paraId="4D83D8B5" w14:textId="77777777" w:rsidR="007D3942" w:rsidRPr="00C6761E" w:rsidRDefault="007D3942" w:rsidP="00EC4734">
            <w:pPr>
              <w:pStyle w:val="TAL"/>
              <w:rPr>
                <w:lang w:eastAsia="zh-CN"/>
              </w:rPr>
            </w:pPr>
            <w:r w:rsidRPr="00C6761E">
              <w:rPr>
                <w:lang w:eastAsia="zh-CN"/>
              </w:rPr>
              <w:t>The bit is used to indicate whether or not the UE’s user info can be broadcasted during the 5G ProSe UE-to-UE relay discovery over PC5 interface with model A.</w:t>
            </w:r>
          </w:p>
        </w:tc>
      </w:tr>
      <w:tr w:rsidR="007D3942" w:rsidRPr="00C6761E" w14:paraId="7FE471BB" w14:textId="77777777" w:rsidTr="00EC4734">
        <w:trPr>
          <w:cantSplit/>
          <w:trHeight w:val="212"/>
          <w:jc w:val="center"/>
        </w:trPr>
        <w:tc>
          <w:tcPr>
            <w:tcW w:w="7912" w:type="dxa"/>
            <w:gridSpan w:val="5"/>
            <w:tcBorders>
              <w:top w:val="nil"/>
              <w:left w:val="single" w:sz="4" w:space="0" w:color="auto"/>
              <w:bottom w:val="nil"/>
              <w:right w:val="single" w:sz="4" w:space="0" w:color="auto"/>
            </w:tcBorders>
            <w:hideMark/>
          </w:tcPr>
          <w:p w14:paraId="425988DE" w14:textId="77777777" w:rsidR="007D3942" w:rsidRPr="00C6761E" w:rsidRDefault="007D3942" w:rsidP="00EC4734">
            <w:pPr>
              <w:pStyle w:val="TAL"/>
              <w:rPr>
                <w:lang w:eastAsia="zh-CN"/>
              </w:rPr>
            </w:pPr>
            <w:r w:rsidRPr="00C6761E">
              <w:rPr>
                <w:lang w:eastAsia="zh-CN"/>
              </w:rPr>
              <w:t>Bit</w:t>
            </w:r>
          </w:p>
        </w:tc>
      </w:tr>
      <w:tr w:rsidR="007D3942" w:rsidRPr="00C6761E" w14:paraId="1C1A7820" w14:textId="77777777" w:rsidTr="00EC4734">
        <w:trPr>
          <w:cantSplit/>
          <w:trHeight w:val="212"/>
          <w:jc w:val="center"/>
        </w:trPr>
        <w:tc>
          <w:tcPr>
            <w:tcW w:w="364" w:type="dxa"/>
            <w:tcBorders>
              <w:top w:val="nil"/>
              <w:left w:val="single" w:sz="4" w:space="0" w:color="auto"/>
              <w:bottom w:val="nil"/>
              <w:right w:val="nil"/>
            </w:tcBorders>
            <w:hideMark/>
          </w:tcPr>
          <w:p w14:paraId="79EBFEE7" w14:textId="77777777" w:rsidR="007D3942" w:rsidRPr="00C6761E" w:rsidRDefault="007D3942" w:rsidP="00EC4734">
            <w:pPr>
              <w:pStyle w:val="TAL"/>
              <w:rPr>
                <w:lang w:eastAsia="zh-CN"/>
              </w:rPr>
            </w:pPr>
            <w:r w:rsidRPr="00C6761E">
              <w:rPr>
                <w:lang w:eastAsia="zh-CN"/>
              </w:rPr>
              <w:t>1</w:t>
            </w:r>
          </w:p>
        </w:tc>
        <w:tc>
          <w:tcPr>
            <w:tcW w:w="317" w:type="dxa"/>
            <w:tcBorders>
              <w:top w:val="nil"/>
              <w:left w:val="nil"/>
              <w:bottom w:val="nil"/>
              <w:right w:val="nil"/>
            </w:tcBorders>
          </w:tcPr>
          <w:p w14:paraId="6D9EDA61"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22C9BD3"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462A661" w14:textId="77777777" w:rsidR="007D3942" w:rsidRPr="00C6761E" w:rsidRDefault="007D3942" w:rsidP="00EC4734">
            <w:pPr>
              <w:pStyle w:val="TAL"/>
              <w:rPr>
                <w:lang w:eastAsia="zh-CN"/>
              </w:rPr>
            </w:pPr>
          </w:p>
        </w:tc>
        <w:tc>
          <w:tcPr>
            <w:tcW w:w="6599" w:type="dxa"/>
            <w:tcBorders>
              <w:top w:val="nil"/>
              <w:left w:val="nil"/>
              <w:bottom w:val="nil"/>
              <w:right w:val="single" w:sz="4" w:space="0" w:color="auto"/>
            </w:tcBorders>
          </w:tcPr>
          <w:p w14:paraId="5795779C" w14:textId="77777777" w:rsidR="007D3942" w:rsidRPr="00C6761E" w:rsidRDefault="007D3942" w:rsidP="00EC4734">
            <w:pPr>
              <w:pStyle w:val="TAL"/>
              <w:rPr>
                <w:lang w:eastAsia="zh-CN"/>
              </w:rPr>
            </w:pPr>
          </w:p>
        </w:tc>
      </w:tr>
      <w:tr w:rsidR="007D3942" w:rsidRPr="00C6761E" w14:paraId="643F4655" w14:textId="77777777" w:rsidTr="00EC4734">
        <w:trPr>
          <w:cantSplit/>
          <w:trHeight w:val="423"/>
          <w:jc w:val="center"/>
        </w:trPr>
        <w:tc>
          <w:tcPr>
            <w:tcW w:w="364" w:type="dxa"/>
            <w:tcBorders>
              <w:top w:val="nil"/>
              <w:left w:val="single" w:sz="4" w:space="0" w:color="auto"/>
              <w:bottom w:val="nil"/>
              <w:right w:val="nil"/>
            </w:tcBorders>
            <w:hideMark/>
          </w:tcPr>
          <w:p w14:paraId="3E7F33B9" w14:textId="77777777" w:rsidR="007D3942" w:rsidRPr="00C6761E" w:rsidRDefault="007D3942" w:rsidP="00EC4734">
            <w:pPr>
              <w:pStyle w:val="TAL"/>
              <w:rPr>
                <w:lang w:eastAsia="zh-CN"/>
              </w:rPr>
            </w:pPr>
            <w:r w:rsidRPr="00C6761E">
              <w:rPr>
                <w:lang w:eastAsia="zh-CN"/>
              </w:rPr>
              <w:t>0</w:t>
            </w:r>
          </w:p>
        </w:tc>
        <w:tc>
          <w:tcPr>
            <w:tcW w:w="317" w:type="dxa"/>
            <w:tcBorders>
              <w:top w:val="nil"/>
              <w:left w:val="nil"/>
              <w:bottom w:val="nil"/>
              <w:right w:val="nil"/>
            </w:tcBorders>
            <w:hideMark/>
          </w:tcPr>
          <w:p w14:paraId="30F020B7"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723E486"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702AC92" w14:textId="77777777" w:rsidR="007D3942" w:rsidRPr="00C6761E" w:rsidRDefault="007D3942" w:rsidP="00EC4734">
            <w:pPr>
              <w:pStyle w:val="TAL"/>
              <w:rPr>
                <w:lang w:eastAsia="zh-CN"/>
              </w:rPr>
            </w:pPr>
          </w:p>
        </w:tc>
        <w:tc>
          <w:tcPr>
            <w:tcW w:w="6599" w:type="dxa"/>
            <w:tcBorders>
              <w:top w:val="nil"/>
              <w:left w:val="nil"/>
              <w:bottom w:val="nil"/>
              <w:right w:val="single" w:sz="4" w:space="0" w:color="auto"/>
            </w:tcBorders>
            <w:hideMark/>
          </w:tcPr>
          <w:p w14:paraId="0CA2FFE2" w14:textId="77777777" w:rsidR="007D3942" w:rsidRPr="00C6761E" w:rsidRDefault="007D3942" w:rsidP="00EC4734">
            <w:pPr>
              <w:pStyle w:val="TAL"/>
              <w:rPr>
                <w:lang w:eastAsia="zh-CN"/>
              </w:rPr>
            </w:pPr>
            <w:r w:rsidRPr="00C6761E">
              <w:rPr>
                <w:lang w:eastAsia="zh-CN"/>
              </w:rPr>
              <w:t xml:space="preserve">It is </w:t>
            </w:r>
            <w:r w:rsidRPr="00C6761E">
              <w:rPr>
                <w:rFonts w:hint="eastAsia"/>
                <w:lang w:eastAsia="zh-CN"/>
              </w:rPr>
              <w:t>n</w:t>
            </w:r>
            <w:r w:rsidRPr="00C6761E">
              <w:rPr>
                <w:lang w:eastAsia="zh-CN"/>
              </w:rPr>
              <w:t>ot prohibited to broadcast the user info.</w:t>
            </w:r>
          </w:p>
        </w:tc>
      </w:tr>
      <w:tr w:rsidR="007D3942" w:rsidRPr="00C6761E" w14:paraId="7217C794" w14:textId="77777777" w:rsidTr="00EC4734">
        <w:trPr>
          <w:cantSplit/>
          <w:trHeight w:val="415"/>
          <w:jc w:val="center"/>
        </w:trPr>
        <w:tc>
          <w:tcPr>
            <w:tcW w:w="364" w:type="dxa"/>
            <w:tcBorders>
              <w:top w:val="nil"/>
              <w:left w:val="single" w:sz="4" w:space="0" w:color="auto"/>
              <w:bottom w:val="nil"/>
              <w:right w:val="nil"/>
            </w:tcBorders>
            <w:hideMark/>
          </w:tcPr>
          <w:p w14:paraId="6A7A24C9" w14:textId="77777777" w:rsidR="007D3942" w:rsidRPr="00C6761E" w:rsidRDefault="007D3942" w:rsidP="00EC4734">
            <w:pPr>
              <w:pStyle w:val="TAL"/>
              <w:rPr>
                <w:lang w:eastAsia="zh-CN"/>
              </w:rPr>
            </w:pPr>
            <w:r w:rsidRPr="00C6761E">
              <w:rPr>
                <w:lang w:eastAsia="zh-CN"/>
              </w:rPr>
              <w:t>1</w:t>
            </w:r>
          </w:p>
        </w:tc>
        <w:tc>
          <w:tcPr>
            <w:tcW w:w="317" w:type="dxa"/>
            <w:tcBorders>
              <w:top w:val="nil"/>
              <w:left w:val="nil"/>
              <w:bottom w:val="nil"/>
              <w:right w:val="nil"/>
            </w:tcBorders>
            <w:hideMark/>
          </w:tcPr>
          <w:p w14:paraId="6AE22129"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01F228D" w14:textId="77777777" w:rsidR="007D3942" w:rsidRPr="00C6761E" w:rsidRDefault="007D3942" w:rsidP="00EC4734">
            <w:pPr>
              <w:pStyle w:val="TAL"/>
              <w:rPr>
                <w:lang w:eastAsia="zh-CN"/>
              </w:rPr>
            </w:pPr>
          </w:p>
        </w:tc>
        <w:tc>
          <w:tcPr>
            <w:tcW w:w="316" w:type="dxa"/>
            <w:tcBorders>
              <w:top w:val="nil"/>
              <w:left w:val="nil"/>
              <w:bottom w:val="nil"/>
              <w:right w:val="nil"/>
            </w:tcBorders>
          </w:tcPr>
          <w:p w14:paraId="457D2A0E" w14:textId="77777777" w:rsidR="007D3942" w:rsidRPr="00C6761E" w:rsidRDefault="007D3942" w:rsidP="00EC4734">
            <w:pPr>
              <w:pStyle w:val="TAL"/>
              <w:rPr>
                <w:lang w:eastAsia="zh-CN"/>
              </w:rPr>
            </w:pPr>
          </w:p>
        </w:tc>
        <w:tc>
          <w:tcPr>
            <w:tcW w:w="6599" w:type="dxa"/>
            <w:tcBorders>
              <w:top w:val="nil"/>
              <w:left w:val="nil"/>
              <w:bottom w:val="nil"/>
              <w:right w:val="single" w:sz="4" w:space="0" w:color="auto"/>
            </w:tcBorders>
            <w:hideMark/>
          </w:tcPr>
          <w:p w14:paraId="6DC322B7" w14:textId="77777777" w:rsidR="007D3942" w:rsidRPr="00C6761E" w:rsidRDefault="007D3942" w:rsidP="00EC4734">
            <w:pPr>
              <w:pStyle w:val="TAL"/>
              <w:rPr>
                <w:lang w:eastAsia="zh-CN"/>
              </w:rPr>
            </w:pPr>
            <w:r w:rsidRPr="00C6761E">
              <w:rPr>
                <w:lang w:eastAsia="zh-CN"/>
              </w:rPr>
              <w:t>It is prohibited to broadcast the user info.</w:t>
            </w:r>
          </w:p>
        </w:tc>
      </w:tr>
      <w:tr w:rsidR="007D3942" w:rsidRPr="00C6761E" w14:paraId="2FF6E137" w14:textId="77777777" w:rsidTr="00EC4734">
        <w:trPr>
          <w:cantSplit/>
          <w:trHeight w:val="635"/>
          <w:jc w:val="center"/>
        </w:trPr>
        <w:tc>
          <w:tcPr>
            <w:tcW w:w="7912" w:type="dxa"/>
            <w:gridSpan w:val="5"/>
            <w:tcBorders>
              <w:top w:val="nil"/>
              <w:left w:val="single" w:sz="4" w:space="0" w:color="auto"/>
              <w:right w:val="single" w:sz="4" w:space="0" w:color="auto"/>
            </w:tcBorders>
          </w:tcPr>
          <w:p w14:paraId="155077C6" w14:textId="77777777" w:rsidR="007D3942" w:rsidRPr="00C6761E" w:rsidRDefault="007D3942" w:rsidP="00EC4734">
            <w:pPr>
              <w:pStyle w:val="TAL"/>
              <w:rPr>
                <w:lang w:eastAsia="zh-CN"/>
              </w:rPr>
            </w:pPr>
          </w:p>
          <w:p w14:paraId="4B0F95E9" w14:textId="77777777" w:rsidR="007D3942" w:rsidRPr="00C6761E" w:rsidRDefault="007D3942" w:rsidP="00EC4734">
            <w:pPr>
              <w:pStyle w:val="TAL"/>
              <w:rPr>
                <w:lang w:eastAsia="zh-CN"/>
              </w:rPr>
            </w:pPr>
            <w:r w:rsidRPr="00C6761E">
              <w:rPr>
                <w:lang w:eastAsia="zh-CN"/>
              </w:rPr>
              <w:t>Bits 2 to 4 of octet 1 are spare and shall be coded as zero.</w:t>
            </w:r>
          </w:p>
        </w:tc>
      </w:tr>
    </w:tbl>
    <w:p w14:paraId="029E8608" w14:textId="77777777" w:rsidR="007D3942" w:rsidRPr="007D3942" w:rsidDel="00AE187B" w:rsidRDefault="007D3942" w:rsidP="00AF45DE">
      <w:pPr>
        <w:rPr>
          <w:del w:id="533" w:author="Xiaomi" w:date="2024-02-18T22:36:00Z"/>
        </w:rPr>
      </w:pPr>
    </w:p>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0254" w14:textId="77777777" w:rsidR="00FE7CA0" w:rsidRDefault="00FE7CA0">
      <w:r>
        <w:separator/>
      </w:r>
    </w:p>
  </w:endnote>
  <w:endnote w:type="continuationSeparator" w:id="0">
    <w:p w14:paraId="4944CC75" w14:textId="77777777" w:rsidR="00FE7CA0" w:rsidRDefault="00FE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EF03" w14:textId="77777777" w:rsidR="00FE7CA0" w:rsidRDefault="00FE7CA0">
      <w:r>
        <w:separator/>
      </w:r>
    </w:p>
  </w:footnote>
  <w:footnote w:type="continuationSeparator" w:id="0">
    <w:p w14:paraId="32FF44D3" w14:textId="77777777" w:rsidR="00FE7CA0" w:rsidRDefault="00FE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8F27853"/>
    <w:multiLevelType w:val="hybridMultilevel"/>
    <w:tmpl w:val="0DB63B96"/>
    <w:lvl w:ilvl="0" w:tplc="9F225BBE">
      <w:start w:val="20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3A7CD2"/>
    <w:multiLevelType w:val="hybridMultilevel"/>
    <w:tmpl w:val="5A18E51A"/>
    <w:lvl w:ilvl="0" w:tplc="7F8CAC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0305D30"/>
    <w:multiLevelType w:val="hybridMultilevel"/>
    <w:tmpl w:val="26F4E5DC"/>
    <w:lvl w:ilvl="0" w:tplc="123AA2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24"/>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6"/>
  </w:num>
  <w:num w:numId="17">
    <w:abstractNumId w:val="23"/>
  </w:num>
  <w:num w:numId="18">
    <w:abstractNumId w:val="32"/>
  </w:num>
  <w:num w:numId="19">
    <w:abstractNumId w:val="14"/>
  </w:num>
  <w:num w:numId="20">
    <w:abstractNumId w:val="17"/>
  </w:num>
  <w:num w:numId="21">
    <w:abstractNumId w:val="33"/>
  </w:num>
  <w:num w:numId="22">
    <w:abstractNumId w:val="20"/>
  </w:num>
  <w:num w:numId="23">
    <w:abstractNumId w:val="30"/>
  </w:num>
  <w:num w:numId="24">
    <w:abstractNumId w:val="2"/>
  </w:num>
  <w:num w:numId="25">
    <w:abstractNumId w:val="1"/>
  </w:num>
  <w:num w:numId="26">
    <w:abstractNumId w:val="0"/>
  </w:num>
  <w:num w:numId="27">
    <w:abstractNumId w:val="13"/>
  </w:num>
  <w:num w:numId="28">
    <w:abstractNumId w:val="16"/>
  </w:num>
  <w:num w:numId="29">
    <w:abstractNumId w:val="12"/>
  </w:num>
  <w:num w:numId="30">
    <w:abstractNumId w:val="34"/>
  </w:num>
  <w:num w:numId="31">
    <w:abstractNumId w:val="25"/>
  </w:num>
  <w:num w:numId="32">
    <w:abstractNumId w:val="27"/>
  </w:num>
  <w:num w:numId="33">
    <w:abstractNumId w:val="21"/>
  </w:num>
  <w:num w:numId="34">
    <w:abstractNumId w:val="15"/>
  </w:num>
  <w:num w:numId="35">
    <w:abstractNumId w:val="31"/>
  </w:num>
  <w:num w:numId="36">
    <w:abstractNumId w:val="18"/>
  </w:num>
  <w:num w:numId="37">
    <w:abstractNumId w:val="19"/>
  </w:num>
  <w:num w:numId="38">
    <w:abstractNumId w:val="2"/>
    <w:lvlOverride w:ilvl="0">
      <w:startOverride w:val="1"/>
    </w:lvlOverride>
  </w:num>
  <w:num w:numId="39">
    <w:abstractNumId w:val="1"/>
    <w:lvlOverride w:ilvl="0">
      <w:startOverride w:val="1"/>
    </w:lvlOverride>
  </w:num>
  <w:num w:numId="40">
    <w:abstractNumId w:val="0"/>
    <w:lvlOverride w:ilvl="0">
      <w:startOverride w:val="1"/>
    </w:lvlOverride>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5"/>
    <w:rsid w:val="00010E37"/>
    <w:rsid w:val="00022E4A"/>
    <w:rsid w:val="000307B3"/>
    <w:rsid w:val="00034907"/>
    <w:rsid w:val="00051402"/>
    <w:rsid w:val="0006271E"/>
    <w:rsid w:val="00082DFA"/>
    <w:rsid w:val="000A60EF"/>
    <w:rsid w:val="000A6394"/>
    <w:rsid w:val="000A6B21"/>
    <w:rsid w:val="000A7A8E"/>
    <w:rsid w:val="000B7FED"/>
    <w:rsid w:val="000C038A"/>
    <w:rsid w:val="000C2B5B"/>
    <w:rsid w:val="000C644F"/>
    <w:rsid w:val="000C6598"/>
    <w:rsid w:val="000D44B3"/>
    <w:rsid w:val="000E2D5F"/>
    <w:rsid w:val="00100F75"/>
    <w:rsid w:val="00106F96"/>
    <w:rsid w:val="001316F2"/>
    <w:rsid w:val="00145D43"/>
    <w:rsid w:val="00170D1C"/>
    <w:rsid w:val="001710B6"/>
    <w:rsid w:val="00184A8A"/>
    <w:rsid w:val="00191850"/>
    <w:rsid w:val="00192C46"/>
    <w:rsid w:val="001A08B3"/>
    <w:rsid w:val="001A7B60"/>
    <w:rsid w:val="001B00D6"/>
    <w:rsid w:val="001B52F0"/>
    <w:rsid w:val="001B5C1A"/>
    <w:rsid w:val="001B7A65"/>
    <w:rsid w:val="001C7E0D"/>
    <w:rsid w:val="001C7F46"/>
    <w:rsid w:val="001D1511"/>
    <w:rsid w:val="001D4D82"/>
    <w:rsid w:val="001E41F3"/>
    <w:rsid w:val="001F5282"/>
    <w:rsid w:val="00221571"/>
    <w:rsid w:val="0022217B"/>
    <w:rsid w:val="00230D07"/>
    <w:rsid w:val="00231769"/>
    <w:rsid w:val="00245E21"/>
    <w:rsid w:val="0026004D"/>
    <w:rsid w:val="002640DD"/>
    <w:rsid w:val="0026544F"/>
    <w:rsid w:val="00275D12"/>
    <w:rsid w:val="00282225"/>
    <w:rsid w:val="00284FEB"/>
    <w:rsid w:val="002860C4"/>
    <w:rsid w:val="00286C19"/>
    <w:rsid w:val="002B5741"/>
    <w:rsid w:val="002C1A87"/>
    <w:rsid w:val="002D5DD9"/>
    <w:rsid w:val="002E472E"/>
    <w:rsid w:val="002E5B6D"/>
    <w:rsid w:val="002F3896"/>
    <w:rsid w:val="002F6288"/>
    <w:rsid w:val="00305409"/>
    <w:rsid w:val="00305F43"/>
    <w:rsid w:val="00311D16"/>
    <w:rsid w:val="00322150"/>
    <w:rsid w:val="003609EF"/>
    <w:rsid w:val="0036231A"/>
    <w:rsid w:val="00374DD4"/>
    <w:rsid w:val="003866B4"/>
    <w:rsid w:val="00395EB3"/>
    <w:rsid w:val="003B0F5D"/>
    <w:rsid w:val="003E1A36"/>
    <w:rsid w:val="003E3CE7"/>
    <w:rsid w:val="00410371"/>
    <w:rsid w:val="00416780"/>
    <w:rsid w:val="004242F1"/>
    <w:rsid w:val="00425AB1"/>
    <w:rsid w:val="0042640D"/>
    <w:rsid w:val="00436797"/>
    <w:rsid w:val="00453F3E"/>
    <w:rsid w:val="004703AD"/>
    <w:rsid w:val="00487F52"/>
    <w:rsid w:val="004A4777"/>
    <w:rsid w:val="004B1F34"/>
    <w:rsid w:val="004B295B"/>
    <w:rsid w:val="004B75B7"/>
    <w:rsid w:val="004C0657"/>
    <w:rsid w:val="004C7CE1"/>
    <w:rsid w:val="004D5F88"/>
    <w:rsid w:val="004E6D70"/>
    <w:rsid w:val="00507320"/>
    <w:rsid w:val="005141D9"/>
    <w:rsid w:val="0051580D"/>
    <w:rsid w:val="00520CA3"/>
    <w:rsid w:val="00522AEB"/>
    <w:rsid w:val="00523204"/>
    <w:rsid w:val="0053422F"/>
    <w:rsid w:val="00547111"/>
    <w:rsid w:val="0055422A"/>
    <w:rsid w:val="005625CB"/>
    <w:rsid w:val="00572339"/>
    <w:rsid w:val="005901B7"/>
    <w:rsid w:val="00592D74"/>
    <w:rsid w:val="00595B9A"/>
    <w:rsid w:val="005A7D06"/>
    <w:rsid w:val="005B1173"/>
    <w:rsid w:val="005B17C6"/>
    <w:rsid w:val="005B447B"/>
    <w:rsid w:val="005C0816"/>
    <w:rsid w:val="005C6A0B"/>
    <w:rsid w:val="005E2C44"/>
    <w:rsid w:val="005E34E6"/>
    <w:rsid w:val="005F1C90"/>
    <w:rsid w:val="00607010"/>
    <w:rsid w:val="00621188"/>
    <w:rsid w:val="006257ED"/>
    <w:rsid w:val="00653DE4"/>
    <w:rsid w:val="006624AB"/>
    <w:rsid w:val="00665C47"/>
    <w:rsid w:val="0067377E"/>
    <w:rsid w:val="00687E75"/>
    <w:rsid w:val="00695808"/>
    <w:rsid w:val="006A0FAA"/>
    <w:rsid w:val="006A3944"/>
    <w:rsid w:val="006B26B5"/>
    <w:rsid w:val="006B46FB"/>
    <w:rsid w:val="006B6F9A"/>
    <w:rsid w:val="006D0D39"/>
    <w:rsid w:val="006D1740"/>
    <w:rsid w:val="006D315B"/>
    <w:rsid w:val="006E21FB"/>
    <w:rsid w:val="006F7EDC"/>
    <w:rsid w:val="0070304C"/>
    <w:rsid w:val="00705DFC"/>
    <w:rsid w:val="0073697E"/>
    <w:rsid w:val="00740DFD"/>
    <w:rsid w:val="00742B72"/>
    <w:rsid w:val="00751C01"/>
    <w:rsid w:val="00760CDD"/>
    <w:rsid w:val="007705C9"/>
    <w:rsid w:val="00792342"/>
    <w:rsid w:val="007974E0"/>
    <w:rsid w:val="007977A8"/>
    <w:rsid w:val="007A532B"/>
    <w:rsid w:val="007B512A"/>
    <w:rsid w:val="007C12ED"/>
    <w:rsid w:val="007C2097"/>
    <w:rsid w:val="007C4C62"/>
    <w:rsid w:val="007D1EEA"/>
    <w:rsid w:val="007D3942"/>
    <w:rsid w:val="007D6A07"/>
    <w:rsid w:val="007D6A43"/>
    <w:rsid w:val="007E5927"/>
    <w:rsid w:val="007F3E2B"/>
    <w:rsid w:val="007F5CF3"/>
    <w:rsid w:val="007F7259"/>
    <w:rsid w:val="008040A8"/>
    <w:rsid w:val="00804140"/>
    <w:rsid w:val="00804359"/>
    <w:rsid w:val="008213EC"/>
    <w:rsid w:val="008279FA"/>
    <w:rsid w:val="008626E7"/>
    <w:rsid w:val="00862EE2"/>
    <w:rsid w:val="00870EE7"/>
    <w:rsid w:val="008722BC"/>
    <w:rsid w:val="008863B9"/>
    <w:rsid w:val="008A45A6"/>
    <w:rsid w:val="008D3CCC"/>
    <w:rsid w:val="008E314D"/>
    <w:rsid w:val="008F31C2"/>
    <w:rsid w:val="008F3789"/>
    <w:rsid w:val="008F686C"/>
    <w:rsid w:val="00900A92"/>
    <w:rsid w:val="009148DE"/>
    <w:rsid w:val="00916B70"/>
    <w:rsid w:val="00941E30"/>
    <w:rsid w:val="009548B9"/>
    <w:rsid w:val="009777D9"/>
    <w:rsid w:val="009846FE"/>
    <w:rsid w:val="00991B88"/>
    <w:rsid w:val="009975F6"/>
    <w:rsid w:val="009A5753"/>
    <w:rsid w:val="009A579D"/>
    <w:rsid w:val="009B40A8"/>
    <w:rsid w:val="009D4937"/>
    <w:rsid w:val="009D7DD4"/>
    <w:rsid w:val="009E3297"/>
    <w:rsid w:val="009F734F"/>
    <w:rsid w:val="00A246B6"/>
    <w:rsid w:val="00A2725C"/>
    <w:rsid w:val="00A27ABD"/>
    <w:rsid w:val="00A312E5"/>
    <w:rsid w:val="00A47E70"/>
    <w:rsid w:val="00A50CF0"/>
    <w:rsid w:val="00A66338"/>
    <w:rsid w:val="00A7671C"/>
    <w:rsid w:val="00A80F6E"/>
    <w:rsid w:val="00A8478F"/>
    <w:rsid w:val="00AA2CBC"/>
    <w:rsid w:val="00AB3099"/>
    <w:rsid w:val="00AC5820"/>
    <w:rsid w:val="00AD1CD8"/>
    <w:rsid w:val="00AF45DE"/>
    <w:rsid w:val="00B04277"/>
    <w:rsid w:val="00B14E23"/>
    <w:rsid w:val="00B258BB"/>
    <w:rsid w:val="00B369D2"/>
    <w:rsid w:val="00B63216"/>
    <w:rsid w:val="00B67B97"/>
    <w:rsid w:val="00B7054C"/>
    <w:rsid w:val="00B73FBA"/>
    <w:rsid w:val="00B90C34"/>
    <w:rsid w:val="00B968C8"/>
    <w:rsid w:val="00BA3EC5"/>
    <w:rsid w:val="00BA51D9"/>
    <w:rsid w:val="00BA59F0"/>
    <w:rsid w:val="00BB5DFC"/>
    <w:rsid w:val="00BD140C"/>
    <w:rsid w:val="00BD279D"/>
    <w:rsid w:val="00BD6BB8"/>
    <w:rsid w:val="00BE2FA7"/>
    <w:rsid w:val="00BE3AD8"/>
    <w:rsid w:val="00BF5DC2"/>
    <w:rsid w:val="00C0366C"/>
    <w:rsid w:val="00C05799"/>
    <w:rsid w:val="00C50BBB"/>
    <w:rsid w:val="00C63A3E"/>
    <w:rsid w:val="00C63AC7"/>
    <w:rsid w:val="00C66BA2"/>
    <w:rsid w:val="00C67DBA"/>
    <w:rsid w:val="00C870F6"/>
    <w:rsid w:val="00C958BA"/>
    <w:rsid w:val="00C95985"/>
    <w:rsid w:val="00CA317B"/>
    <w:rsid w:val="00CB66E4"/>
    <w:rsid w:val="00CC5026"/>
    <w:rsid w:val="00CC68D0"/>
    <w:rsid w:val="00CD01C6"/>
    <w:rsid w:val="00CE3044"/>
    <w:rsid w:val="00CE36B8"/>
    <w:rsid w:val="00D03F9A"/>
    <w:rsid w:val="00D0422B"/>
    <w:rsid w:val="00D06D51"/>
    <w:rsid w:val="00D12AEE"/>
    <w:rsid w:val="00D232B8"/>
    <w:rsid w:val="00D24991"/>
    <w:rsid w:val="00D50255"/>
    <w:rsid w:val="00D52ADE"/>
    <w:rsid w:val="00D66520"/>
    <w:rsid w:val="00D80124"/>
    <w:rsid w:val="00D82E8E"/>
    <w:rsid w:val="00D84AE9"/>
    <w:rsid w:val="00DB347F"/>
    <w:rsid w:val="00DC2114"/>
    <w:rsid w:val="00DD60C9"/>
    <w:rsid w:val="00DE34CF"/>
    <w:rsid w:val="00DF367E"/>
    <w:rsid w:val="00DF7E76"/>
    <w:rsid w:val="00E13F3D"/>
    <w:rsid w:val="00E16064"/>
    <w:rsid w:val="00E34898"/>
    <w:rsid w:val="00E513BA"/>
    <w:rsid w:val="00E51FDF"/>
    <w:rsid w:val="00E7711D"/>
    <w:rsid w:val="00EA081B"/>
    <w:rsid w:val="00EA1977"/>
    <w:rsid w:val="00EB09B7"/>
    <w:rsid w:val="00EB33A5"/>
    <w:rsid w:val="00EB38BA"/>
    <w:rsid w:val="00EB64E2"/>
    <w:rsid w:val="00EC09E7"/>
    <w:rsid w:val="00EC125F"/>
    <w:rsid w:val="00EE2440"/>
    <w:rsid w:val="00EE7D7C"/>
    <w:rsid w:val="00F03B20"/>
    <w:rsid w:val="00F25D98"/>
    <w:rsid w:val="00F262BC"/>
    <w:rsid w:val="00F300FB"/>
    <w:rsid w:val="00F411B5"/>
    <w:rsid w:val="00F470B6"/>
    <w:rsid w:val="00F565F8"/>
    <w:rsid w:val="00F61657"/>
    <w:rsid w:val="00F801E0"/>
    <w:rsid w:val="00F918C0"/>
    <w:rsid w:val="00FA2444"/>
    <w:rsid w:val="00FA6276"/>
    <w:rsid w:val="00FA6BA3"/>
    <w:rsid w:val="00FB570E"/>
    <w:rsid w:val="00FB6386"/>
    <w:rsid w:val="00FC1092"/>
    <w:rsid w:val="00FC2E71"/>
    <w:rsid w:val="00FE0BB3"/>
    <w:rsid w:val="00FE15F0"/>
    <w:rsid w:val="00FE319F"/>
    <w:rsid w:val="00FE7CA0"/>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10">
    <w:name w:val="标题 1 字符"/>
    <w:basedOn w:val="a0"/>
    <w:link w:val="1"/>
    <w:rsid w:val="005C0816"/>
    <w:rPr>
      <w:rFonts w:ascii="Arial" w:hAnsi="Arial"/>
      <w:sz w:val="36"/>
      <w:lang w:val="en-GB" w:eastAsia="en-US"/>
    </w:rPr>
  </w:style>
  <w:style w:type="character" w:customStyle="1" w:styleId="20">
    <w:name w:val="标题 2 字符"/>
    <w:link w:val="2"/>
    <w:rsid w:val="005C0816"/>
    <w:rPr>
      <w:rFonts w:ascii="Arial" w:hAnsi="Arial"/>
      <w:sz w:val="32"/>
      <w:lang w:val="en-GB" w:eastAsia="en-US"/>
    </w:rPr>
  </w:style>
  <w:style w:type="character" w:customStyle="1" w:styleId="31">
    <w:name w:val="标题 3 字符"/>
    <w:basedOn w:val="a0"/>
    <w:link w:val="30"/>
    <w:rsid w:val="005C0816"/>
    <w:rPr>
      <w:rFonts w:ascii="Arial" w:hAnsi="Arial"/>
      <w:sz w:val="28"/>
      <w:lang w:val="en-GB" w:eastAsia="en-US"/>
    </w:rPr>
  </w:style>
  <w:style w:type="character" w:customStyle="1" w:styleId="41">
    <w:name w:val="标题 4 字符"/>
    <w:basedOn w:val="a0"/>
    <w:link w:val="40"/>
    <w:rsid w:val="005C0816"/>
    <w:rPr>
      <w:rFonts w:ascii="Arial" w:hAnsi="Arial"/>
      <w:sz w:val="24"/>
      <w:lang w:val="en-GB" w:eastAsia="en-US"/>
    </w:rPr>
  </w:style>
  <w:style w:type="character" w:customStyle="1" w:styleId="51">
    <w:name w:val="标题 5 字符"/>
    <w:basedOn w:val="a0"/>
    <w:link w:val="50"/>
    <w:rsid w:val="005C0816"/>
    <w:rPr>
      <w:rFonts w:ascii="Arial" w:hAnsi="Arial"/>
      <w:sz w:val="22"/>
      <w:lang w:val="en-GB" w:eastAsia="en-US"/>
    </w:rPr>
  </w:style>
  <w:style w:type="character" w:customStyle="1" w:styleId="60">
    <w:name w:val="标题 6 字符"/>
    <w:basedOn w:val="a0"/>
    <w:link w:val="6"/>
    <w:rsid w:val="005C0816"/>
    <w:rPr>
      <w:rFonts w:ascii="Arial" w:hAnsi="Arial"/>
      <w:lang w:val="en-GB" w:eastAsia="en-US"/>
    </w:rPr>
  </w:style>
  <w:style w:type="character" w:customStyle="1" w:styleId="70">
    <w:name w:val="标题 7 字符"/>
    <w:basedOn w:val="a0"/>
    <w:link w:val="7"/>
    <w:rsid w:val="005C0816"/>
    <w:rPr>
      <w:rFonts w:ascii="Arial" w:hAnsi="Arial"/>
      <w:lang w:val="en-GB" w:eastAsia="en-US"/>
    </w:rPr>
  </w:style>
  <w:style w:type="character" w:customStyle="1" w:styleId="80">
    <w:name w:val="标题 8 字符"/>
    <w:basedOn w:val="a0"/>
    <w:link w:val="8"/>
    <w:rsid w:val="005C0816"/>
    <w:rPr>
      <w:rFonts w:ascii="Arial" w:hAnsi="Arial"/>
      <w:sz w:val="36"/>
      <w:lang w:val="en-GB" w:eastAsia="en-US"/>
    </w:rPr>
  </w:style>
  <w:style w:type="character" w:customStyle="1" w:styleId="90">
    <w:name w:val="标题 9 字符"/>
    <w:basedOn w:val="a0"/>
    <w:link w:val="9"/>
    <w:rsid w:val="005C081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C0816"/>
    <w:rPr>
      <w:rFonts w:ascii="Arial" w:hAnsi="Arial"/>
      <w:b/>
      <w:noProof/>
      <w:sz w:val="18"/>
      <w:lang w:val="en-GB" w:eastAsia="en-US"/>
    </w:rPr>
  </w:style>
  <w:style w:type="character" w:customStyle="1" w:styleId="ac">
    <w:name w:val="页脚 字符"/>
    <w:basedOn w:val="a0"/>
    <w:link w:val="ab"/>
    <w:rsid w:val="005C0816"/>
    <w:rPr>
      <w:rFonts w:ascii="Arial" w:hAnsi="Arial"/>
      <w:b/>
      <w:i/>
      <w:noProof/>
      <w:sz w:val="18"/>
      <w:lang w:val="en-GB" w:eastAsia="en-US"/>
    </w:rPr>
  </w:style>
  <w:style w:type="character" w:customStyle="1" w:styleId="PLChar">
    <w:name w:val="PL Char"/>
    <w:link w:val="PL"/>
    <w:locked/>
    <w:rsid w:val="005C0816"/>
    <w:rPr>
      <w:rFonts w:ascii="Courier New" w:hAnsi="Courier New"/>
      <w:noProof/>
      <w:sz w:val="16"/>
      <w:lang w:val="en-GB" w:eastAsia="en-US"/>
    </w:rPr>
  </w:style>
  <w:style w:type="character" w:customStyle="1" w:styleId="TALChar">
    <w:name w:val="TAL Char"/>
    <w:link w:val="TAL"/>
    <w:qFormat/>
    <w:locked/>
    <w:rsid w:val="005C0816"/>
    <w:rPr>
      <w:rFonts w:ascii="Arial" w:hAnsi="Arial"/>
      <w:sz w:val="18"/>
      <w:lang w:val="en-GB" w:eastAsia="en-US"/>
    </w:rPr>
  </w:style>
  <w:style w:type="character" w:customStyle="1" w:styleId="TACChar">
    <w:name w:val="TAC Char"/>
    <w:link w:val="TAC"/>
    <w:qFormat/>
    <w:locked/>
    <w:rsid w:val="005C0816"/>
    <w:rPr>
      <w:rFonts w:ascii="Arial" w:hAnsi="Arial"/>
      <w:sz w:val="18"/>
      <w:lang w:val="en-GB" w:eastAsia="en-US"/>
    </w:rPr>
  </w:style>
  <w:style w:type="character" w:customStyle="1" w:styleId="TAHCar">
    <w:name w:val="TAH Car"/>
    <w:link w:val="TAH"/>
    <w:qFormat/>
    <w:locked/>
    <w:rsid w:val="005C0816"/>
    <w:rPr>
      <w:rFonts w:ascii="Arial" w:hAnsi="Arial"/>
      <w:b/>
      <w:sz w:val="18"/>
      <w:lang w:val="en-GB" w:eastAsia="en-US"/>
    </w:rPr>
  </w:style>
  <w:style w:type="character" w:customStyle="1" w:styleId="EXChar">
    <w:name w:val="EX Char"/>
    <w:link w:val="EX"/>
    <w:locked/>
    <w:rsid w:val="005C0816"/>
    <w:rPr>
      <w:rFonts w:ascii="Times New Roman" w:hAnsi="Times New Roman"/>
      <w:lang w:val="en-GB" w:eastAsia="en-US"/>
    </w:rPr>
  </w:style>
  <w:style w:type="character" w:customStyle="1" w:styleId="EWChar">
    <w:name w:val="EW Char"/>
    <w:link w:val="EW"/>
    <w:qFormat/>
    <w:locked/>
    <w:rsid w:val="005C0816"/>
    <w:rPr>
      <w:rFonts w:ascii="Times New Roman" w:hAnsi="Times New Roman"/>
      <w:lang w:val="en-GB" w:eastAsia="en-US"/>
    </w:rPr>
  </w:style>
  <w:style w:type="character" w:customStyle="1" w:styleId="TANChar">
    <w:name w:val="TAN Char"/>
    <w:link w:val="TAN"/>
    <w:qFormat/>
    <w:locked/>
    <w:rsid w:val="005C0816"/>
    <w:rPr>
      <w:rFonts w:ascii="Arial" w:hAnsi="Arial"/>
      <w:sz w:val="18"/>
      <w:lang w:val="en-GB" w:eastAsia="en-US"/>
    </w:rPr>
  </w:style>
  <w:style w:type="paragraph" w:customStyle="1" w:styleId="TAJ">
    <w:name w:val="TAJ"/>
    <w:basedOn w:val="TH"/>
    <w:rsid w:val="005C08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C0816"/>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C0816"/>
    <w:rPr>
      <w:rFonts w:ascii="Tahoma" w:hAnsi="Tahoma" w:cs="Tahoma"/>
      <w:sz w:val="16"/>
      <w:szCs w:val="16"/>
      <w:lang w:val="en-GB" w:eastAsia="en-US"/>
    </w:rPr>
  </w:style>
  <w:style w:type="table" w:styleId="af9">
    <w:name w:val="Table Grid"/>
    <w:basedOn w:val="a1"/>
    <w:rsid w:val="005C081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0816"/>
    <w:rPr>
      <w:color w:val="605E5C"/>
      <w:shd w:val="clear" w:color="auto" w:fill="E1DFDD"/>
    </w:rPr>
  </w:style>
  <w:style w:type="character" w:customStyle="1" w:styleId="EditorsNoteChar">
    <w:name w:val="Editor's Note Char"/>
    <w:aliases w:val="EN Char,Editor's Note Char1"/>
    <w:qFormat/>
    <w:locked/>
    <w:rsid w:val="005C0816"/>
  </w:style>
  <w:style w:type="character" w:customStyle="1" w:styleId="EXCar">
    <w:name w:val="EX Car"/>
    <w:qFormat/>
    <w:locked/>
    <w:rsid w:val="005C0816"/>
    <w:rPr>
      <w:lang w:val="en-GB" w:eastAsia="en-US"/>
    </w:rPr>
  </w:style>
  <w:style w:type="character" w:customStyle="1" w:styleId="EN">
    <w:name w:val="EN 字符"/>
    <w:locked/>
    <w:rsid w:val="005C0816"/>
    <w:rPr>
      <w:color w:val="FF0000"/>
      <w:lang w:eastAsia="ko-KR"/>
    </w:rPr>
  </w:style>
  <w:style w:type="paragraph" w:customStyle="1" w:styleId="msonormal0">
    <w:name w:val="msonormal"/>
    <w:basedOn w:val="a"/>
    <w:rsid w:val="005C0816"/>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nhideWhenUsed/>
    <w:rsid w:val="005C0816"/>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5C0816"/>
    <w:rPr>
      <w:rFonts w:ascii="Times New Roman" w:hAnsi="Times New Roman"/>
      <w:sz w:val="16"/>
      <w:lang w:val="en-GB" w:eastAsia="en-US"/>
    </w:rPr>
  </w:style>
  <w:style w:type="paragraph" w:styleId="afb">
    <w:name w:val="index heading"/>
    <w:basedOn w:val="a"/>
    <w:next w:val="a"/>
    <w:unhideWhenUsed/>
    <w:rsid w:val="005C081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semiHidden/>
    <w:unhideWhenUsed/>
    <w:qFormat/>
    <w:rsid w:val="005C0816"/>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5C0816"/>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5C0816"/>
    <w:rPr>
      <w:rFonts w:ascii="Times New Roman" w:eastAsia="Malgun Gothic" w:hAnsi="Times New Roman"/>
      <w:lang w:val="en-GB" w:eastAsia="zh-CN"/>
    </w:rPr>
  </w:style>
  <w:style w:type="character" w:customStyle="1" w:styleId="af7">
    <w:name w:val="文档结构图 字符"/>
    <w:basedOn w:val="a0"/>
    <w:link w:val="af6"/>
    <w:rsid w:val="005C0816"/>
    <w:rPr>
      <w:rFonts w:ascii="Tahoma" w:hAnsi="Tahoma" w:cs="Tahoma"/>
      <w:shd w:val="clear" w:color="auto" w:fill="000080"/>
      <w:lang w:val="en-GB" w:eastAsia="en-US"/>
    </w:rPr>
  </w:style>
  <w:style w:type="paragraph" w:styleId="aff">
    <w:name w:val="Plain Text"/>
    <w:basedOn w:val="a"/>
    <w:link w:val="aff0"/>
    <w:unhideWhenUsed/>
    <w:rsid w:val="005C0816"/>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rsid w:val="005C0816"/>
    <w:rPr>
      <w:rFonts w:ascii="Courier New" w:eastAsia="Malgun Gothic" w:hAnsi="Courier New"/>
      <w:lang w:val="en-GB" w:eastAsia="zh-CN"/>
    </w:rPr>
  </w:style>
  <w:style w:type="character" w:customStyle="1" w:styleId="af5">
    <w:name w:val="批注主题 字符"/>
    <w:basedOn w:val="af0"/>
    <w:link w:val="af4"/>
    <w:rsid w:val="005C0816"/>
    <w:rPr>
      <w:rFonts w:ascii="Times New Roman" w:hAnsi="Times New Roman"/>
      <w:b/>
      <w:bCs/>
      <w:lang w:val="en-GB" w:eastAsia="en-US"/>
    </w:rPr>
  </w:style>
  <w:style w:type="paragraph" w:styleId="aff1">
    <w:name w:val="List Paragraph"/>
    <w:basedOn w:val="a"/>
    <w:uiPriority w:val="34"/>
    <w:qFormat/>
    <w:rsid w:val="005C0816"/>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5C0816"/>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5C0816"/>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5C0816"/>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5C08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5C0816"/>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5C0816"/>
    <w:rPr>
      <w:rFonts w:eastAsiaTheme="minorEastAsia"/>
      <w:lang w:val="en-GB" w:eastAsia="en-US"/>
    </w:rPr>
  </w:style>
  <w:style w:type="character" w:customStyle="1" w:styleId="UnresolvedMention2">
    <w:name w:val="Unresolved Mention2"/>
    <w:uiPriority w:val="99"/>
    <w:rsid w:val="005C0816"/>
    <w:rPr>
      <w:color w:val="605E5C"/>
      <w:shd w:val="clear" w:color="auto" w:fill="E1DFDD"/>
    </w:rPr>
  </w:style>
  <w:style w:type="paragraph" w:customStyle="1" w:styleId="B10">
    <w:name w:val="样式 B1 + (中文) 宋体"/>
    <w:basedOn w:val="B1"/>
    <w:next w:val="B1"/>
    <w:rsid w:val="005C0816"/>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C0816"/>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C0816"/>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C0816"/>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C0816"/>
    <w:rPr>
      <w:sz w:val="18"/>
      <w:szCs w:val="18"/>
      <w:lang w:val="en-GB" w:eastAsia="en-US"/>
    </w:rPr>
  </w:style>
  <w:style w:type="paragraph" w:styleId="TOC">
    <w:name w:val="TOC Heading"/>
    <w:basedOn w:val="1"/>
    <w:next w:val="a"/>
    <w:uiPriority w:val="39"/>
    <w:semiHidden/>
    <w:unhideWhenUsed/>
    <w:qFormat/>
    <w:rsid w:val="005C08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C0816"/>
    <w:rPr>
      <w:rFonts w:ascii="Times New Roman" w:hAnsi="Times New Roman" w:cs="Times New Roman" w:hint="default"/>
      <w:lang w:val="en-GB" w:eastAsia="en-US"/>
    </w:rPr>
  </w:style>
  <w:style w:type="character" w:styleId="aff2">
    <w:name w:val="Emphasis"/>
    <w:basedOn w:val="a0"/>
    <w:uiPriority w:val="20"/>
    <w:qFormat/>
    <w:rsid w:val="005C0816"/>
    <w:rPr>
      <w:i/>
      <w:iCs/>
    </w:rPr>
  </w:style>
  <w:style w:type="paragraph" w:styleId="aff3">
    <w:name w:val="Bibliography"/>
    <w:basedOn w:val="a"/>
    <w:next w:val="a"/>
    <w:uiPriority w:val="37"/>
    <w:semiHidden/>
    <w:unhideWhenUsed/>
    <w:rsid w:val="005C0816"/>
    <w:pPr>
      <w:overflowPunct w:val="0"/>
      <w:autoSpaceDE w:val="0"/>
      <w:autoSpaceDN w:val="0"/>
      <w:adjustRightInd w:val="0"/>
      <w:textAlignment w:val="baseline"/>
    </w:pPr>
    <w:rPr>
      <w:rFonts w:eastAsia="Times New Roman"/>
      <w:lang w:eastAsia="en-GB"/>
    </w:rPr>
  </w:style>
  <w:style w:type="paragraph" w:styleId="aff4">
    <w:name w:val="Block Text"/>
    <w:basedOn w:val="a"/>
    <w:rsid w:val="005C0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C081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C0816"/>
    <w:rPr>
      <w:rFonts w:ascii="Times New Roman" w:eastAsia="Times New Roman" w:hAnsi="Times New Roman"/>
      <w:lang w:val="en-GB" w:eastAsia="en-GB"/>
    </w:rPr>
  </w:style>
  <w:style w:type="paragraph" w:styleId="34">
    <w:name w:val="Body Text 3"/>
    <w:basedOn w:val="a"/>
    <w:link w:val="35"/>
    <w:rsid w:val="005C08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C0816"/>
    <w:rPr>
      <w:rFonts w:ascii="Times New Roman" w:eastAsia="Times New Roman" w:hAnsi="Times New Roman"/>
      <w:sz w:val="16"/>
      <w:szCs w:val="16"/>
      <w:lang w:val="en-GB" w:eastAsia="en-GB"/>
    </w:rPr>
  </w:style>
  <w:style w:type="paragraph" w:styleId="aff5">
    <w:name w:val="Body Text First Indent"/>
    <w:basedOn w:val="afd"/>
    <w:link w:val="aff6"/>
    <w:rsid w:val="005C0816"/>
    <w:pPr>
      <w:ind w:firstLine="360"/>
    </w:pPr>
    <w:rPr>
      <w:rFonts w:eastAsia="Times New Roman"/>
      <w:lang w:eastAsia="en-GB"/>
    </w:rPr>
  </w:style>
  <w:style w:type="character" w:customStyle="1" w:styleId="aff6">
    <w:name w:val="正文文本首行缩进 字符"/>
    <w:basedOn w:val="afe"/>
    <w:link w:val="aff5"/>
    <w:rsid w:val="005C0816"/>
    <w:rPr>
      <w:rFonts w:ascii="Times New Roman" w:eastAsia="Times New Roman" w:hAnsi="Times New Roman"/>
      <w:lang w:val="en-GB" w:eastAsia="en-GB"/>
    </w:rPr>
  </w:style>
  <w:style w:type="paragraph" w:styleId="aff7">
    <w:name w:val="Body Text Indent"/>
    <w:basedOn w:val="a"/>
    <w:link w:val="aff8"/>
    <w:rsid w:val="005C0816"/>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5C0816"/>
    <w:rPr>
      <w:rFonts w:ascii="Times New Roman" w:eastAsia="Times New Roman" w:hAnsi="Times New Roman"/>
      <w:lang w:val="en-GB" w:eastAsia="en-GB"/>
    </w:rPr>
  </w:style>
  <w:style w:type="paragraph" w:styleId="27">
    <w:name w:val="Body Text First Indent 2"/>
    <w:basedOn w:val="aff7"/>
    <w:link w:val="28"/>
    <w:rsid w:val="005C0816"/>
    <w:pPr>
      <w:spacing w:after="180"/>
      <w:ind w:left="360" w:firstLine="360"/>
    </w:pPr>
  </w:style>
  <w:style w:type="character" w:customStyle="1" w:styleId="28">
    <w:name w:val="正文文本首行缩进 2 字符"/>
    <w:basedOn w:val="aff8"/>
    <w:link w:val="27"/>
    <w:rsid w:val="005C0816"/>
    <w:rPr>
      <w:rFonts w:ascii="Times New Roman" w:eastAsia="Times New Roman" w:hAnsi="Times New Roman"/>
      <w:lang w:val="en-GB" w:eastAsia="en-GB"/>
    </w:rPr>
  </w:style>
  <w:style w:type="paragraph" w:styleId="29">
    <w:name w:val="Body Text Indent 2"/>
    <w:basedOn w:val="a"/>
    <w:link w:val="2a"/>
    <w:rsid w:val="005C08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C0816"/>
    <w:rPr>
      <w:rFonts w:ascii="Times New Roman" w:eastAsia="Times New Roman" w:hAnsi="Times New Roman"/>
      <w:lang w:val="en-GB" w:eastAsia="en-GB"/>
    </w:rPr>
  </w:style>
  <w:style w:type="paragraph" w:styleId="36">
    <w:name w:val="Body Text Indent 3"/>
    <w:basedOn w:val="a"/>
    <w:link w:val="37"/>
    <w:rsid w:val="005C08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C0816"/>
    <w:rPr>
      <w:rFonts w:ascii="Times New Roman" w:eastAsia="Times New Roman" w:hAnsi="Times New Roman"/>
      <w:sz w:val="16"/>
      <w:szCs w:val="16"/>
      <w:lang w:val="en-GB" w:eastAsia="en-GB"/>
    </w:rPr>
  </w:style>
  <w:style w:type="paragraph" w:styleId="aff9">
    <w:name w:val="Closing"/>
    <w:basedOn w:val="a"/>
    <w:link w:val="affa"/>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5C0816"/>
    <w:rPr>
      <w:rFonts w:ascii="Times New Roman" w:eastAsia="Times New Roman" w:hAnsi="Times New Roman"/>
      <w:lang w:val="en-GB" w:eastAsia="en-GB"/>
    </w:rPr>
  </w:style>
  <w:style w:type="paragraph" w:styleId="affb">
    <w:name w:val="Date"/>
    <w:basedOn w:val="a"/>
    <w:next w:val="a"/>
    <w:link w:val="affc"/>
    <w:rsid w:val="005C0816"/>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5C0816"/>
    <w:rPr>
      <w:rFonts w:ascii="Times New Roman" w:eastAsia="Times New Roman" w:hAnsi="Times New Roman"/>
      <w:lang w:val="en-GB" w:eastAsia="en-GB"/>
    </w:rPr>
  </w:style>
  <w:style w:type="paragraph" w:styleId="affd">
    <w:name w:val="E-mail Signature"/>
    <w:basedOn w:val="a"/>
    <w:link w:val="affe"/>
    <w:rsid w:val="005C0816"/>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5C0816"/>
    <w:rPr>
      <w:rFonts w:ascii="Times New Roman" w:eastAsia="Times New Roman" w:hAnsi="Times New Roman"/>
      <w:lang w:val="en-GB" w:eastAsia="en-GB"/>
    </w:rPr>
  </w:style>
  <w:style w:type="paragraph" w:styleId="afff">
    <w:name w:val="endnote text"/>
    <w:basedOn w:val="a"/>
    <w:link w:val="afff0"/>
    <w:rsid w:val="005C0816"/>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5C0816"/>
    <w:rPr>
      <w:rFonts w:ascii="Times New Roman" w:eastAsia="Times New Roman" w:hAnsi="Times New Roman"/>
      <w:lang w:val="en-GB" w:eastAsia="en-GB"/>
    </w:rPr>
  </w:style>
  <w:style w:type="paragraph" w:styleId="afff1">
    <w:name w:val="envelope address"/>
    <w:basedOn w:val="a"/>
    <w:rsid w:val="005C08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5C08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C08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C0816"/>
    <w:rPr>
      <w:rFonts w:ascii="Times New Roman" w:eastAsia="Times New Roman" w:hAnsi="Times New Roman"/>
      <w:i/>
      <w:iCs/>
      <w:lang w:val="en-GB" w:eastAsia="en-GB"/>
    </w:rPr>
  </w:style>
  <w:style w:type="paragraph" w:styleId="HTML1">
    <w:name w:val="HTML Preformatted"/>
    <w:basedOn w:val="a"/>
    <w:link w:val="HTML2"/>
    <w:rsid w:val="005C08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C0816"/>
    <w:rPr>
      <w:rFonts w:ascii="Consolas" w:eastAsia="Times New Roman" w:hAnsi="Consolas"/>
      <w:lang w:val="en-GB" w:eastAsia="en-GB"/>
    </w:rPr>
  </w:style>
  <w:style w:type="paragraph" w:styleId="38">
    <w:name w:val="index 3"/>
    <w:basedOn w:val="a"/>
    <w:next w:val="a"/>
    <w:rsid w:val="005C08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C08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C08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C08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C08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C08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C0816"/>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5C0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5C0816"/>
    <w:rPr>
      <w:rFonts w:ascii="Times New Roman" w:eastAsia="Times New Roman" w:hAnsi="Times New Roman"/>
      <w:i/>
      <w:iCs/>
      <w:color w:val="4F81BD" w:themeColor="accent1"/>
      <w:lang w:val="en-GB" w:eastAsia="en-GB"/>
    </w:rPr>
  </w:style>
  <w:style w:type="paragraph" w:styleId="afff5">
    <w:name w:val="List Continue"/>
    <w:basedOn w:val="a"/>
    <w:rsid w:val="005C081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C08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C08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C08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C08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C0816"/>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C0816"/>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C0816"/>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5C0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5C0816"/>
    <w:rPr>
      <w:rFonts w:ascii="Consolas" w:eastAsia="Times New Roman" w:hAnsi="Consolas"/>
      <w:lang w:val="en-GB" w:eastAsia="en-GB"/>
    </w:rPr>
  </w:style>
  <w:style w:type="paragraph" w:styleId="afff8">
    <w:name w:val="Message Header"/>
    <w:basedOn w:val="a"/>
    <w:link w:val="afff9"/>
    <w:rsid w:val="005C0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5C0816"/>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5C0816"/>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5C0816"/>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5C0816"/>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5C0816"/>
    <w:rPr>
      <w:rFonts w:ascii="Times New Roman" w:eastAsia="Times New Roman" w:hAnsi="Times New Roman"/>
      <w:lang w:val="en-GB" w:eastAsia="en-GB"/>
    </w:rPr>
  </w:style>
  <w:style w:type="paragraph" w:styleId="afffe">
    <w:name w:val="Quote"/>
    <w:basedOn w:val="a"/>
    <w:next w:val="a"/>
    <w:link w:val="affff"/>
    <w:uiPriority w:val="29"/>
    <w:qFormat/>
    <w:rsid w:val="005C08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C0816"/>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C0816"/>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C0816"/>
    <w:rPr>
      <w:rFonts w:ascii="Times New Roman" w:eastAsia="Times New Roman" w:hAnsi="Times New Roman"/>
      <w:lang w:val="en-GB" w:eastAsia="en-GB"/>
    </w:rPr>
  </w:style>
  <w:style w:type="paragraph" w:styleId="affff2">
    <w:name w:val="Signature"/>
    <w:basedOn w:val="a"/>
    <w:link w:val="affff3"/>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C0816"/>
    <w:rPr>
      <w:rFonts w:ascii="Times New Roman" w:eastAsia="Times New Roman" w:hAnsi="Times New Roman"/>
      <w:lang w:val="en-GB" w:eastAsia="en-GB"/>
    </w:rPr>
  </w:style>
  <w:style w:type="paragraph" w:styleId="affff4">
    <w:name w:val="Subtitle"/>
    <w:basedOn w:val="a"/>
    <w:next w:val="a"/>
    <w:link w:val="affff5"/>
    <w:qFormat/>
    <w:rsid w:val="005C08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C081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C0816"/>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C0816"/>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C08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C081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C08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5C0816"/>
  </w:style>
  <w:style w:type="character" w:customStyle="1" w:styleId="EditorsNote0">
    <w:name w:val="Editor's Note 字符"/>
    <w:locked/>
    <w:rsid w:val="00AF45DE"/>
    <w:rPr>
      <w:rFonts w:ascii="Times New Roman" w:hAnsi="Times New Roman"/>
      <w:color w:val="FF0000"/>
      <w:lang w:val="en-GB" w:eastAsia="en-US"/>
    </w:rPr>
  </w:style>
  <w:style w:type="character" w:customStyle="1" w:styleId="13">
    <w:name w:val="未处理的提及1"/>
    <w:uiPriority w:val="99"/>
    <w:semiHidden/>
    <w:unhideWhenUsed/>
    <w:rsid w:val="00AF4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168989">
      <w:bodyDiv w:val="1"/>
      <w:marLeft w:val="0"/>
      <w:marRight w:val="0"/>
      <w:marTop w:val="0"/>
      <w:marBottom w:val="0"/>
      <w:divBdr>
        <w:top w:val="none" w:sz="0" w:space="0" w:color="auto"/>
        <w:left w:val="none" w:sz="0" w:space="0" w:color="auto"/>
        <w:bottom w:val="none" w:sz="0" w:space="0" w:color="auto"/>
        <w:right w:val="none" w:sz="0" w:space="0" w:color="auto"/>
      </w:divBdr>
    </w:div>
    <w:div w:id="945581990">
      <w:bodyDiv w:val="1"/>
      <w:marLeft w:val="0"/>
      <w:marRight w:val="0"/>
      <w:marTop w:val="0"/>
      <w:marBottom w:val="0"/>
      <w:divBdr>
        <w:top w:val="none" w:sz="0" w:space="0" w:color="auto"/>
        <w:left w:val="none" w:sz="0" w:space="0" w:color="auto"/>
        <w:bottom w:val="none" w:sz="0" w:space="0" w:color="auto"/>
        <w:right w:val="none" w:sz="0" w:space="0" w:color="auto"/>
      </w:divBdr>
      <w:divsChild>
        <w:div w:id="2065715330">
          <w:marLeft w:val="360"/>
          <w:marRight w:val="0"/>
          <w:marTop w:val="20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6195921">
      <w:bodyDiv w:val="1"/>
      <w:marLeft w:val="0"/>
      <w:marRight w:val="0"/>
      <w:marTop w:val="0"/>
      <w:marBottom w:val="0"/>
      <w:divBdr>
        <w:top w:val="none" w:sz="0" w:space="0" w:color="auto"/>
        <w:left w:val="none" w:sz="0" w:space="0" w:color="auto"/>
        <w:bottom w:val="none" w:sz="0" w:space="0" w:color="auto"/>
        <w:right w:val="none" w:sz="0" w:space="0" w:color="auto"/>
      </w:divBdr>
      <w:divsChild>
        <w:div w:id="1733504899">
          <w:marLeft w:val="360"/>
          <w:marRight w:val="0"/>
          <w:marTop w:val="20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23</Pages>
  <Words>9985</Words>
  <Characters>56920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36</cp:revision>
  <cp:lastPrinted>1900-01-01T08:00:00Z</cp:lastPrinted>
  <dcterms:created xsi:type="dcterms:W3CDTF">2024-02-18T14:58:00Z</dcterms:created>
  <dcterms:modified xsi:type="dcterms:W3CDTF">2024-03-01T07:23:00Z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